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05"/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20"/>
      </w:tblGrid>
      <w:tr w:rsidR="002B3827" w:rsidRPr="002B3827" w:rsidTr="002B3827">
        <w:trPr>
          <w:trHeight w:val="312"/>
        </w:trPr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20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</w:tr>
      <w:tr w:rsidR="002B3827" w:rsidRPr="002B3827" w:rsidTr="00FD75D3">
        <w:trPr>
          <w:trHeight w:val="300"/>
        </w:trPr>
        <w:tc>
          <w:tcPr>
            <w:tcW w:w="59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Pn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27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</w:tr>
      <w:tr w:rsidR="002B3827" w:rsidRPr="002B3827" w:rsidTr="00FD75D3">
        <w:trPr>
          <w:trHeight w:val="288"/>
        </w:trPr>
        <w:tc>
          <w:tcPr>
            <w:tcW w:w="59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28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</w:tr>
      <w:tr w:rsidR="002B3827" w:rsidRPr="002B3827" w:rsidTr="00FD75D3">
        <w:trPr>
          <w:trHeight w:val="288"/>
        </w:trPr>
        <w:tc>
          <w:tcPr>
            <w:tcW w:w="59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29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</w:tr>
      <w:tr w:rsidR="002B3827" w:rsidRPr="002B3827" w:rsidTr="00FD75D3">
        <w:trPr>
          <w:trHeight w:val="288"/>
        </w:trPr>
        <w:tc>
          <w:tcPr>
            <w:tcW w:w="59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30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</w:tr>
      <w:tr w:rsidR="002B3827" w:rsidRPr="002B3827" w:rsidTr="00FD75D3">
        <w:trPr>
          <w:trHeight w:val="300"/>
        </w:trPr>
        <w:tc>
          <w:tcPr>
            <w:tcW w:w="5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Pt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31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</w:tr>
      <w:tr w:rsidR="002B3827" w:rsidRPr="002B3827" w:rsidTr="002B3827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B3827" w:rsidRPr="002B3827" w:rsidTr="002B3827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B3827" w:rsidRPr="002B3827" w:rsidTr="002B3827">
        <w:trPr>
          <w:trHeight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20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</w:tr>
      <w:tr w:rsidR="002B3827" w:rsidRPr="002B3827" w:rsidTr="00FD75D3">
        <w:trPr>
          <w:trHeight w:val="300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Pn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</w:tr>
      <w:tr w:rsidR="002B3827" w:rsidRPr="002B3827" w:rsidTr="00FD75D3">
        <w:trPr>
          <w:trHeight w:val="288"/>
        </w:trPr>
        <w:tc>
          <w:tcPr>
            <w:tcW w:w="59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</w:tr>
      <w:tr w:rsidR="002B3827" w:rsidRPr="002B3827" w:rsidTr="00FD75D3">
        <w:trPr>
          <w:trHeight w:val="288"/>
        </w:trPr>
        <w:tc>
          <w:tcPr>
            <w:tcW w:w="59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</w:tr>
      <w:tr w:rsidR="002B3827" w:rsidRPr="002B3827" w:rsidTr="00FD75D3">
        <w:trPr>
          <w:trHeight w:val="288"/>
        </w:trPr>
        <w:tc>
          <w:tcPr>
            <w:tcW w:w="59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</w:tr>
      <w:tr w:rsidR="002B3827" w:rsidRPr="002B3827" w:rsidTr="00FD75D3">
        <w:trPr>
          <w:trHeight w:val="300"/>
        </w:trPr>
        <w:tc>
          <w:tcPr>
            <w:tcW w:w="5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Pt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27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38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</w:tr>
      <w:tr w:rsidR="002B3827" w:rsidRPr="002B3827" w:rsidTr="002B3827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27" w:rsidRPr="002B3827" w:rsidRDefault="002B3827" w:rsidP="002B3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7072B" w:rsidRDefault="00FD75D3">
      <w:r>
        <w:t>Klasy I - III</w:t>
      </w:r>
      <w:bookmarkStart w:id="0" w:name="_GoBack"/>
      <w:bookmarkEnd w:id="0"/>
    </w:p>
    <w:sectPr w:rsidR="00A7072B" w:rsidSect="00A7072B">
      <w:pgSz w:w="16838" w:h="11906" w:orient="landscape"/>
      <w:pgMar w:top="568" w:right="395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2B"/>
    <w:rsid w:val="00114B8C"/>
    <w:rsid w:val="00136383"/>
    <w:rsid w:val="002B3827"/>
    <w:rsid w:val="003E040C"/>
    <w:rsid w:val="005A6734"/>
    <w:rsid w:val="007D7BA6"/>
    <w:rsid w:val="008E6C52"/>
    <w:rsid w:val="009248F1"/>
    <w:rsid w:val="00A7072B"/>
    <w:rsid w:val="00CD0BE4"/>
    <w:rsid w:val="00DB3689"/>
    <w:rsid w:val="00F63AA1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2024-08-26T20:15:00Z</cp:lastPrinted>
  <dcterms:created xsi:type="dcterms:W3CDTF">2023-08-14T18:03:00Z</dcterms:created>
  <dcterms:modified xsi:type="dcterms:W3CDTF">2024-08-27T06:15:00Z</dcterms:modified>
</cp:coreProperties>
</file>