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63" w:rsidRDefault="00383563" w:rsidP="0038356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Spis podręczników na rok szkolny 2024/2025</w:t>
      </w:r>
    </w:p>
    <w:p w:rsidR="00383563" w:rsidRDefault="00383563" w:rsidP="003835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Klasa III sportowa</w:t>
      </w:r>
    </w:p>
    <w:p w:rsidR="00383563" w:rsidRDefault="00383563" w:rsidP="00383563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1"/>
        <w:gridCol w:w="1952"/>
        <w:gridCol w:w="4279"/>
        <w:gridCol w:w="3070"/>
        <w:gridCol w:w="2202"/>
        <w:gridCol w:w="2086"/>
      </w:tblGrid>
      <w:tr w:rsidR="00383563" w:rsidTr="0038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63" w:rsidRDefault="00383563">
            <w:pPr>
              <w:jc w:val="center"/>
            </w:pPr>
            <w: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63" w:rsidRDefault="00383563">
            <w:pPr>
              <w:jc w:val="center"/>
            </w:pPr>
            <w:r>
              <w:t>Przedmiot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63" w:rsidRDefault="00383563">
            <w:pPr>
              <w:jc w:val="center"/>
            </w:pPr>
            <w:r>
              <w:t>Tytuł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63" w:rsidRDefault="00383563">
            <w:pPr>
              <w:jc w:val="center"/>
            </w:pPr>
            <w:r>
              <w:t>Autor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63" w:rsidRDefault="00383563">
            <w:pPr>
              <w:jc w:val="center"/>
            </w:pPr>
            <w:r>
              <w:t>Wydawnictwo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63" w:rsidRDefault="00383563">
            <w:pPr>
              <w:jc w:val="center"/>
            </w:pPr>
            <w:r>
              <w:t>Poziom</w:t>
            </w:r>
          </w:p>
        </w:tc>
      </w:tr>
      <w:tr w:rsidR="00383563" w:rsidTr="0038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rPr>
                <w:rFonts w:cstheme="minorHAnsi"/>
              </w:rPr>
            </w:pPr>
            <w:r>
              <w:rPr>
                <w:rFonts w:cstheme="minorHAnsi"/>
              </w:rPr>
              <w:t>Język polski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Ponad słowami 3. Podręcznik do języka polskiego dla liceum ogólnokształcącego i technikum. Zakres podstawowy i rozszerzony cz.1 i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 xml:space="preserve">Anna Równy Joanna </w:t>
            </w:r>
            <w:proofErr w:type="spellStart"/>
            <w:r>
              <w:t>Ginter</w:t>
            </w:r>
            <w:proofErr w:type="spellEnd"/>
            <w:r>
              <w:t xml:space="preserve"> Joanna Kościerzyńska Anna Cisowska Aleksandra Wróblewska Małgorzata Matecka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Nowa Era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poziom podstawowy</w:t>
            </w:r>
          </w:p>
        </w:tc>
      </w:tr>
      <w:tr w:rsidR="00383563" w:rsidTr="0038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Historia 3. Zakres podstawowy.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 xml:space="preserve">Jarosław Czubaty, Piotr </w:t>
            </w:r>
            <w:proofErr w:type="spellStart"/>
            <w:r>
              <w:t>Szlanta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63" w:rsidRDefault="00383563">
            <w:r>
              <w:t>WSiP</w:t>
            </w:r>
          </w:p>
          <w:p w:rsidR="00383563" w:rsidRDefault="00383563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poziom podstawowy</w:t>
            </w:r>
          </w:p>
        </w:tc>
      </w:tr>
      <w:tr w:rsidR="00383563" w:rsidTr="0038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Biologia na czasie 3. Podręcznik dla liceum ogólnokształcącego i technikum. Zakres podstawowy.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Jolanta Holeczek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Nowa Era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poziom podstawowy</w:t>
            </w:r>
          </w:p>
        </w:tc>
      </w:tr>
      <w:tr w:rsidR="00383563" w:rsidTr="0038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Oblicza geografii 3 -  podręcznik dla liceum ogólnokształcącego i technikum - zakres rozszerzony.</w:t>
            </w:r>
          </w:p>
          <w:p w:rsidR="00383563" w:rsidRDefault="00383563">
            <w:r>
              <w:t>Maturalne karty pracy cz. 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 xml:space="preserve">M. </w:t>
            </w:r>
            <w:proofErr w:type="spellStart"/>
            <w:r>
              <w:t>Świtoniak</w:t>
            </w:r>
            <w:proofErr w:type="spellEnd"/>
            <w:r>
              <w:t>, T. Wieczorek, R. Malarz, T. Karasiewicz, M. Więckowski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Nowa Era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poziom rozszerzony</w:t>
            </w:r>
          </w:p>
        </w:tc>
      </w:tr>
      <w:tr w:rsidR="00383563" w:rsidTr="0038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Odkryć fizykę 3. (podręcznik + karty pracy) Zakres podstawowy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Marcin Braun, Weronika Śliwa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63" w:rsidRDefault="00383563">
            <w:r>
              <w:t>Nowa Era</w:t>
            </w:r>
          </w:p>
          <w:p w:rsidR="00383563" w:rsidRDefault="00383563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poziom podstawowy</w:t>
            </w:r>
          </w:p>
        </w:tc>
      </w:tr>
      <w:tr w:rsidR="00383563" w:rsidTr="00383563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To jest chemia 2. Chemia organiczna. Podręcznik (+ karty pracy) dla liceum ogólnokształcącego i technikum, zakres podstawowy (kontynuacja z klasy drugiej)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63" w:rsidRDefault="00383563"/>
          <w:p w:rsidR="00383563" w:rsidRDefault="00383563"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 xml:space="preserve">, Janusz </w:t>
            </w:r>
            <w:proofErr w:type="spellStart"/>
            <w:r>
              <w:t>Mrzigod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Nowa Era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poziom podstawowy</w:t>
            </w:r>
          </w:p>
        </w:tc>
      </w:tr>
      <w:tr w:rsidR="00383563" w:rsidTr="00383563">
        <w:trPr>
          <w:trHeight w:val="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roofErr w:type="spellStart"/>
            <w:r>
              <w:t>MATeMAtyka</w:t>
            </w:r>
            <w:proofErr w:type="spellEnd"/>
            <w:r>
              <w:t xml:space="preserve"> 3 Podręcznik do matematyki dla liceum ogólnokształcącego i technikum. Zakres podstawowy.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Wojciech Babiański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Nowa Era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 xml:space="preserve">poziom podstawowy </w:t>
            </w:r>
          </w:p>
        </w:tc>
      </w:tr>
      <w:tr w:rsidR="00383563" w:rsidTr="0038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Podstawy przedsiębiorczości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Krok w przedsiębiorczość . Podręcznik i zeszyt ćwiczeń. (kontynuacja z klasy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Z. Makieła, T. Rachwał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Nowa Era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63" w:rsidRDefault="00383563"/>
        </w:tc>
      </w:tr>
      <w:tr w:rsidR="00383563" w:rsidTr="0038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Język niemiecki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Perfekt - POZIOM 3 (podręcznik i ćwiczenia)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63" w:rsidRDefault="00383563">
            <w:r>
              <w:t xml:space="preserve">autorzy książki: 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:rsidR="00383563" w:rsidRDefault="00383563">
            <w:r>
              <w:t>autorzy ćwiczeń: Piotr Dudek, Danuta Kin, Monika Ostrowska-Polak</w:t>
            </w:r>
          </w:p>
          <w:p w:rsidR="00383563" w:rsidRDefault="0038356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63" w:rsidRDefault="00383563">
            <w:r>
              <w:t>Pearson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63" w:rsidRDefault="00383563"/>
          <w:p w:rsidR="00383563" w:rsidRDefault="00383563"/>
        </w:tc>
      </w:tr>
    </w:tbl>
    <w:p w:rsidR="00114B8C" w:rsidRDefault="00114B8C">
      <w:bookmarkStart w:id="0" w:name="_GoBack"/>
      <w:bookmarkEnd w:id="0"/>
    </w:p>
    <w:sectPr w:rsidR="00114B8C" w:rsidSect="00383563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63"/>
    <w:rsid w:val="000069F7"/>
    <w:rsid w:val="00114B8C"/>
    <w:rsid w:val="00383563"/>
    <w:rsid w:val="008E6C52"/>
    <w:rsid w:val="00C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8356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3835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8356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3835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2024-09-22T10:42:00Z</dcterms:created>
  <dcterms:modified xsi:type="dcterms:W3CDTF">2024-09-22T10:42:00Z</dcterms:modified>
</cp:coreProperties>
</file>