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F0F73" w14:textId="77777777" w:rsidR="00CE7BB9" w:rsidRPr="00F16CA8" w:rsidRDefault="00CE7BB9" w:rsidP="00CE7BB9">
      <w:pPr>
        <w:pStyle w:val="Podtytu"/>
        <w:spacing w:line="276" w:lineRule="auto"/>
        <w:ind w:left="0"/>
        <w:contextualSpacing/>
        <w:jc w:val="left"/>
        <w:rPr>
          <w:szCs w:val="22"/>
        </w:rPr>
      </w:pPr>
      <w:r>
        <w:rPr>
          <w:b w:val="0"/>
          <w:szCs w:val="22"/>
        </w:rPr>
        <w:t xml:space="preserve">                                               </w:t>
      </w:r>
      <w:r w:rsidRPr="00F16CA8">
        <w:rPr>
          <w:szCs w:val="22"/>
        </w:rPr>
        <w:t>Plan</w:t>
      </w:r>
      <w:r w:rsidR="00251F3D">
        <w:rPr>
          <w:szCs w:val="22"/>
        </w:rPr>
        <w:t xml:space="preserve"> dydaktyczny </w:t>
      </w:r>
    </w:p>
    <w:p w14:paraId="6DB05A3C" w14:textId="77777777" w:rsidR="00CE7BB9" w:rsidRPr="00F16CA8" w:rsidRDefault="00CE7BB9" w:rsidP="00CE7BB9">
      <w:pPr>
        <w:pStyle w:val="Podtytu"/>
        <w:spacing w:line="276" w:lineRule="auto"/>
        <w:ind w:left="0"/>
        <w:contextualSpacing/>
        <w:jc w:val="left"/>
        <w:rPr>
          <w:szCs w:val="22"/>
        </w:rPr>
      </w:pPr>
      <w:r w:rsidRPr="00F16CA8">
        <w:rPr>
          <w:b w:val="0"/>
          <w:szCs w:val="22"/>
        </w:rPr>
        <w:t xml:space="preserve">                                               Przedmiot: </w:t>
      </w:r>
      <w:r w:rsidRPr="00F16CA8">
        <w:rPr>
          <w:szCs w:val="22"/>
        </w:rPr>
        <w:t>Religia</w:t>
      </w:r>
    </w:p>
    <w:p w14:paraId="21829720" w14:textId="77777777" w:rsidR="00CE7BB9" w:rsidRPr="00F16CA8" w:rsidRDefault="00CE7BB9" w:rsidP="00CE7BB9">
      <w:pPr>
        <w:pStyle w:val="Podtytu"/>
        <w:spacing w:line="276" w:lineRule="auto"/>
        <w:ind w:left="0"/>
        <w:contextualSpacing/>
        <w:jc w:val="left"/>
        <w:rPr>
          <w:szCs w:val="22"/>
        </w:rPr>
      </w:pPr>
      <w:r w:rsidRPr="00F16CA8">
        <w:rPr>
          <w:szCs w:val="22"/>
        </w:rPr>
        <w:t xml:space="preserve">                                               </w:t>
      </w:r>
      <w:r w:rsidR="00E404A6">
        <w:rPr>
          <w:b w:val="0"/>
          <w:szCs w:val="22"/>
        </w:rPr>
        <w:t>Klasa I PP</w:t>
      </w:r>
      <w:r w:rsidR="005368A5">
        <w:rPr>
          <w:b w:val="0"/>
          <w:szCs w:val="22"/>
        </w:rPr>
        <w:t xml:space="preserve"> </w:t>
      </w:r>
      <w:r w:rsidR="00096B9B">
        <w:t>„</w:t>
      </w:r>
      <w:r w:rsidR="00E404A6">
        <w:t>Szukam wolności</w:t>
      </w:r>
      <w:r w:rsidRPr="00F16CA8">
        <w:rPr>
          <w:color w:val="000000"/>
        </w:rPr>
        <w:t>”</w:t>
      </w:r>
    </w:p>
    <w:p w14:paraId="29EC6CAF" w14:textId="77777777" w:rsidR="003D6884" w:rsidRDefault="00CE7BB9" w:rsidP="003D6884">
      <w:pPr>
        <w:spacing w:after="0"/>
        <w:ind w:left="2832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F16CA8">
        <w:rPr>
          <w:rFonts w:ascii="Times New Roman" w:hAnsi="Times New Roman" w:cs="Times New Roman"/>
        </w:rPr>
        <w:t xml:space="preserve">Program – </w:t>
      </w:r>
      <w:r w:rsidR="003D688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AZ-3-01/18 / </w:t>
      </w:r>
      <w:r w:rsidR="009B6FF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AZ-4-01/18</w:t>
      </w:r>
    </w:p>
    <w:p w14:paraId="6E12490B" w14:textId="77777777" w:rsidR="003D6884" w:rsidRDefault="00CE7BB9" w:rsidP="003D6884">
      <w:pPr>
        <w:spacing w:after="0"/>
        <w:ind w:left="2832"/>
        <w:rPr>
          <w:rStyle w:val="Pogrubienie"/>
          <w:rFonts w:ascii="Times New Roman" w:hAnsi="Times New Roman" w:cs="Times New Roman"/>
          <w:sz w:val="24"/>
          <w:szCs w:val="24"/>
        </w:rPr>
      </w:pPr>
      <w:r w:rsidRPr="005368A5">
        <w:rPr>
          <w:rFonts w:ascii="Times New Roman" w:hAnsi="Times New Roman" w:cs="Times New Roman"/>
          <w:sz w:val="24"/>
          <w:szCs w:val="24"/>
        </w:rPr>
        <w:t>Podręcznik –</w:t>
      </w:r>
      <w:r w:rsidRPr="005368A5">
        <w:rPr>
          <w:rFonts w:ascii="Times New Roman" w:hAnsi="Times New Roman" w:cs="Times New Roman"/>
          <w:color w:val="000000"/>
          <w:sz w:val="24"/>
          <w:szCs w:val="24"/>
        </w:rPr>
        <w:t xml:space="preserve">nr </w:t>
      </w:r>
      <w:r w:rsidR="009B6FFF">
        <w:rPr>
          <w:rStyle w:val="Pogrubienie"/>
          <w:rFonts w:ascii="Times New Roman" w:hAnsi="Times New Roman" w:cs="Times New Roman"/>
          <w:sz w:val="24"/>
          <w:szCs w:val="24"/>
        </w:rPr>
        <w:t xml:space="preserve">AZ-31-01/18-PO-4 </w:t>
      </w:r>
      <w:r w:rsidR="005368A5" w:rsidRPr="005368A5">
        <w:rPr>
          <w:rStyle w:val="Pogrubienie"/>
          <w:rFonts w:ascii="Times New Roman" w:hAnsi="Times New Roman" w:cs="Times New Roman"/>
          <w:sz w:val="24"/>
          <w:szCs w:val="24"/>
        </w:rPr>
        <w:t>/20</w:t>
      </w:r>
    </w:p>
    <w:p w14:paraId="4E89122C" w14:textId="77777777" w:rsidR="00CE7BB9" w:rsidRPr="00F16CA8" w:rsidRDefault="00CE7BB9" w:rsidP="003D6884">
      <w:pPr>
        <w:spacing w:after="0"/>
        <w:ind w:left="2832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5368A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zatwierdzenie z dnia </w:t>
      </w:r>
      <w:r w:rsidR="009B6FFF">
        <w:rPr>
          <w:rFonts w:ascii="Times New Roman" w:hAnsi="Times New Roman" w:cs="Times New Roman"/>
          <w:b/>
          <w:sz w:val="24"/>
          <w:szCs w:val="24"/>
        </w:rPr>
        <w:t>22</w:t>
      </w:r>
      <w:r w:rsidR="005368A5" w:rsidRPr="005368A5">
        <w:rPr>
          <w:rFonts w:ascii="Times New Roman" w:hAnsi="Times New Roman" w:cs="Times New Roman"/>
          <w:b/>
          <w:sz w:val="24"/>
          <w:szCs w:val="24"/>
        </w:rPr>
        <w:t xml:space="preserve">.05.2020 </w:t>
      </w:r>
      <w:r w:rsidRPr="005368A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r.</w:t>
      </w:r>
      <w:r w:rsidRPr="00F16CA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                                        </w:t>
      </w:r>
    </w:p>
    <w:p w14:paraId="7B8B0077" w14:textId="77777777" w:rsidR="003D6884" w:rsidRDefault="003D6884" w:rsidP="00F16CA8">
      <w:pPr>
        <w:spacing w:after="0"/>
      </w:pPr>
    </w:p>
    <w:p w14:paraId="1E9DD74F" w14:textId="77777777" w:rsidR="00CE7BB9" w:rsidRPr="00D04104" w:rsidRDefault="00CE7BB9" w:rsidP="00F16CA8">
      <w:pPr>
        <w:spacing w:after="0"/>
      </w:pPr>
      <w:r w:rsidRPr="00D04104">
        <w:t xml:space="preserve">W zaproponowanym </w:t>
      </w:r>
      <w:r>
        <w:t>rocznym planie dydaktycznym</w:t>
      </w:r>
      <w:r w:rsidR="00F16CA8">
        <w:t xml:space="preserve"> </w:t>
      </w:r>
      <w:r w:rsidR="00EE36DA">
        <w:t xml:space="preserve">określono </w:t>
      </w:r>
      <w:r w:rsidR="00F16CA8">
        <w:t>osiągn</w:t>
      </w:r>
      <w:r w:rsidR="00EE36DA">
        <w:t>ięcia</w:t>
      </w:r>
      <w:r w:rsidRPr="00D04104">
        <w:t xml:space="preserve">. </w:t>
      </w:r>
      <w:r w:rsidR="00BE17E8">
        <w:t xml:space="preserve">Wymagania </w:t>
      </w:r>
      <w:r w:rsidRPr="00D04104">
        <w:t>stanowi</w:t>
      </w:r>
      <w:r>
        <w:t>ą</w:t>
      </w:r>
      <w:r w:rsidRPr="00D04104">
        <w:t xml:space="preserve"> kryterium do wystawienia oceny </w:t>
      </w:r>
      <w:r w:rsidR="00BE17E8">
        <w:t>od dopuszczającej</w:t>
      </w:r>
      <w:r w:rsidR="003D6884">
        <w:t xml:space="preserve"> </w:t>
      </w:r>
      <w:r w:rsidR="00BE17E8">
        <w:t>do celującej</w:t>
      </w:r>
      <w:r w:rsidRPr="00D04104">
        <w:t xml:space="preserve">. </w:t>
      </w:r>
      <w:r>
        <w:t xml:space="preserve">Roczny plan dydaktyczny </w:t>
      </w:r>
      <w:r w:rsidRPr="00D04104">
        <w:t>i rozkład materiału</w:t>
      </w:r>
      <w:r>
        <w:t xml:space="preserve"> </w:t>
      </w:r>
      <w:r w:rsidR="00F16CA8">
        <w:t>uwzględnia</w:t>
      </w:r>
      <w:r w:rsidRPr="00D04104">
        <w:t xml:space="preserve"> tematy zawarte w </w:t>
      </w:r>
      <w:r w:rsidR="008D244A">
        <w:t>p</w:t>
      </w:r>
      <w:r w:rsidRPr="00D04104">
        <w:t>odręczniku</w:t>
      </w:r>
      <w:r>
        <w:t xml:space="preserve"> ucznia</w:t>
      </w:r>
      <w:r w:rsidRPr="00D04104">
        <w:t xml:space="preserve">. </w:t>
      </w:r>
    </w:p>
    <w:p w14:paraId="2859B1C4" w14:textId="77777777" w:rsidR="00CE7BB9" w:rsidRPr="007C5799" w:rsidRDefault="00CE7BB9" w:rsidP="00CE7BB9">
      <w:pPr>
        <w:pStyle w:val="Podtytu"/>
        <w:spacing w:line="276" w:lineRule="auto"/>
        <w:ind w:left="0"/>
        <w:contextualSpacing/>
        <w:rPr>
          <w:b w:val="0"/>
          <w:sz w:val="22"/>
          <w:szCs w:val="22"/>
        </w:rPr>
      </w:pPr>
    </w:p>
    <w:tbl>
      <w:tblPr>
        <w:tblStyle w:val="Tabela-Siatka"/>
        <w:tblW w:w="1406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2297"/>
        <w:gridCol w:w="2551"/>
        <w:gridCol w:w="2835"/>
        <w:gridCol w:w="2977"/>
        <w:gridCol w:w="1559"/>
      </w:tblGrid>
      <w:tr w:rsidR="00D13629" w:rsidRPr="002D5096" w14:paraId="2A7C83ED" w14:textId="77777777" w:rsidTr="00B51E70">
        <w:trPr>
          <w:trHeight w:val="586"/>
        </w:trPr>
        <w:tc>
          <w:tcPr>
            <w:tcW w:w="993" w:type="dxa"/>
            <w:vAlign w:val="center"/>
          </w:tcPr>
          <w:p w14:paraId="14056B4C" w14:textId="77777777" w:rsidR="00D13629" w:rsidRPr="002D5096" w:rsidRDefault="003D6884" w:rsidP="00D13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Rozdział</w:t>
            </w:r>
          </w:p>
        </w:tc>
        <w:tc>
          <w:tcPr>
            <w:tcW w:w="851" w:type="dxa"/>
            <w:vAlign w:val="center"/>
          </w:tcPr>
          <w:p w14:paraId="2EF1F3D7" w14:textId="77777777" w:rsidR="00D13629" w:rsidRPr="00D93C81" w:rsidRDefault="00D13629" w:rsidP="00D136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Liczba godzin</w:t>
            </w:r>
          </w:p>
        </w:tc>
        <w:tc>
          <w:tcPr>
            <w:tcW w:w="2297" w:type="dxa"/>
            <w:vAlign w:val="center"/>
          </w:tcPr>
          <w:p w14:paraId="13243F8C" w14:textId="77777777" w:rsidR="00D13629" w:rsidRPr="002D5096" w:rsidRDefault="00D13629" w:rsidP="00D13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Temat w podręczniku</w:t>
            </w:r>
          </w:p>
        </w:tc>
        <w:tc>
          <w:tcPr>
            <w:tcW w:w="2551" w:type="dxa"/>
            <w:vAlign w:val="center"/>
          </w:tcPr>
          <w:p w14:paraId="70A6996D" w14:textId="77777777" w:rsidR="00D13629" w:rsidRPr="002D5096" w:rsidRDefault="00D13629" w:rsidP="00D13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Treści nauczania wynikające z podstawy programowej</w:t>
            </w:r>
          </w:p>
        </w:tc>
        <w:tc>
          <w:tcPr>
            <w:tcW w:w="5812" w:type="dxa"/>
            <w:gridSpan w:val="2"/>
            <w:vAlign w:val="center"/>
          </w:tcPr>
          <w:p w14:paraId="4258D3F2" w14:textId="77777777" w:rsidR="00D13629" w:rsidRDefault="00F16CA8" w:rsidP="00D136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</w:t>
            </w:r>
            <w:r w:rsidR="00D13629" w:rsidRPr="002D50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Wymagania</w:t>
            </w:r>
          </w:p>
          <w:p w14:paraId="64C7D3BD" w14:textId="77777777" w:rsidR="00E37C4B" w:rsidRPr="002D5096" w:rsidRDefault="00E37C4B" w:rsidP="00D13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Uczeń:</w:t>
            </w:r>
          </w:p>
        </w:tc>
        <w:tc>
          <w:tcPr>
            <w:tcW w:w="1559" w:type="dxa"/>
            <w:vAlign w:val="center"/>
          </w:tcPr>
          <w:p w14:paraId="6112D7EB" w14:textId="77777777" w:rsidR="00F16CA8" w:rsidRDefault="00F16CA8" w:rsidP="00D13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AF23F8B" w14:textId="77777777" w:rsidR="00D13629" w:rsidRPr="002D5096" w:rsidRDefault="00F16CA8" w:rsidP="00D13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Propozycje </w:t>
            </w:r>
            <w:r w:rsidR="00AE6434">
              <w:rPr>
                <w:rFonts w:ascii="Times New Roman" w:hAnsi="Times New Roman" w:cs="Times New Roman"/>
                <w:b/>
                <w:sz w:val="18"/>
                <w:szCs w:val="18"/>
              </w:rPr>
              <w:t>metod nauczania</w:t>
            </w:r>
          </w:p>
        </w:tc>
      </w:tr>
      <w:tr w:rsidR="00D13629" w:rsidRPr="002D5096" w14:paraId="7D503A9B" w14:textId="77777777" w:rsidTr="00D13629">
        <w:trPr>
          <w:trHeight w:val="441"/>
        </w:trPr>
        <w:tc>
          <w:tcPr>
            <w:tcW w:w="993" w:type="dxa"/>
            <w:vMerge w:val="restart"/>
          </w:tcPr>
          <w:p w14:paraId="05DDD911" w14:textId="77777777" w:rsidR="00DC5F81" w:rsidRDefault="00DC5F81" w:rsidP="00383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DD1CF8" w14:textId="77777777" w:rsidR="00DC5F81" w:rsidRDefault="00DC5F81" w:rsidP="00383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AD2DFB" w14:textId="77777777" w:rsidR="00D13629" w:rsidRPr="002D5096" w:rsidRDefault="00D13629" w:rsidP="00383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5096">
              <w:rPr>
                <w:rFonts w:ascii="Times New Roman" w:hAnsi="Times New Roman" w:cs="Times New Roman"/>
                <w:sz w:val="18"/>
                <w:szCs w:val="18"/>
              </w:rPr>
              <w:t>I.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34E4">
              <w:rPr>
                <w:rFonts w:ascii="Times New Roman" w:hAnsi="Times New Roman" w:cs="Times New Roman"/>
                <w:sz w:val="18"/>
                <w:szCs w:val="18"/>
              </w:rPr>
              <w:t>Kim jestem</w:t>
            </w:r>
          </w:p>
        </w:tc>
        <w:tc>
          <w:tcPr>
            <w:tcW w:w="851" w:type="dxa"/>
          </w:tcPr>
          <w:p w14:paraId="31C9F8DC" w14:textId="77777777" w:rsidR="00D13629" w:rsidRPr="007C01E3" w:rsidRDefault="00D13629" w:rsidP="00D1362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2C5CE15F" w14:textId="0BF2FA88" w:rsidR="00D13629" w:rsidRPr="00096B9B" w:rsidRDefault="00783C5A" w:rsidP="000F7A46">
            <w:pPr>
              <w:pStyle w:val="Akapitzlist"/>
              <w:numPr>
                <w:ilvl w:val="0"/>
                <w:numId w:val="8"/>
              </w:num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Spotkaj </w:t>
            </w:r>
            <w:r w:rsidR="000F7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 żywego</w:t>
            </w:r>
          </w:p>
        </w:tc>
        <w:tc>
          <w:tcPr>
            <w:tcW w:w="2551" w:type="dxa"/>
          </w:tcPr>
          <w:p w14:paraId="023EBE00" w14:textId="77777777" w:rsidR="00515452" w:rsidRDefault="003648DD" w:rsidP="00B51E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chrześcijańska wizja </w:t>
            </w:r>
            <w:r w:rsidR="00B51E70">
              <w:rPr>
                <w:rFonts w:ascii="Times New Roman" w:hAnsi="Times New Roman" w:cs="Times New Roman"/>
                <w:sz w:val="18"/>
                <w:szCs w:val="18"/>
              </w:rPr>
              <w:t xml:space="preserve"> człowieka i świata</w:t>
            </w:r>
            <w:r w:rsidR="00993B4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B51E70">
              <w:rPr>
                <w:rFonts w:ascii="Times New Roman" w:hAnsi="Times New Roman" w:cs="Times New Roman"/>
                <w:sz w:val="18"/>
                <w:szCs w:val="18"/>
              </w:rPr>
              <w:t>A.1</w:t>
            </w:r>
            <w:r w:rsidR="00993B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C0BBA3A" w14:textId="77777777" w:rsidR="00B53E19" w:rsidRDefault="00D7772D" w:rsidP="00B51E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główne koncepcje dotyczące świata i </w:t>
            </w:r>
            <w:r w:rsidR="0038703E">
              <w:rPr>
                <w:rFonts w:ascii="Times New Roman" w:hAnsi="Times New Roman" w:cs="Times New Roman"/>
                <w:sz w:val="18"/>
                <w:szCs w:val="18"/>
              </w:rPr>
              <w:t>człowieka (A</w:t>
            </w:r>
            <w:r w:rsidR="00B53E19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</w:t>
            </w:r>
            <w:r w:rsidR="00993B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8F40DB4" w14:textId="77777777" w:rsidR="00D96208" w:rsidRPr="002D5096" w:rsidRDefault="00704540" w:rsidP="00B51E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zagrożenia związane z negacja prawdy obiektywnej</w:t>
            </w:r>
            <w:r w:rsidR="00993B4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C.2.4</w:t>
            </w:r>
            <w:r w:rsidR="00993B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5BE7993" w14:textId="53A7B17C" w:rsidR="007E43E1" w:rsidRPr="003B67CB" w:rsidRDefault="00805C1A" w:rsidP="00626C77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67CB">
              <w:rPr>
                <w:rFonts w:ascii="Times New Roman" w:hAnsi="Times New Roman" w:cs="Times New Roman"/>
                <w:sz w:val="18"/>
                <w:szCs w:val="18"/>
              </w:rPr>
              <w:t>uzasadnia chrześcijańsk</w:t>
            </w:r>
            <w:r w:rsidR="008345DE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Pr="003B67CB">
              <w:rPr>
                <w:rFonts w:ascii="Times New Roman" w:hAnsi="Times New Roman" w:cs="Times New Roman"/>
                <w:sz w:val="18"/>
                <w:szCs w:val="18"/>
              </w:rPr>
              <w:t xml:space="preserve"> koncepcję człowieka </w:t>
            </w:r>
            <w:r w:rsidR="0038703E">
              <w:rPr>
                <w:rFonts w:ascii="Times New Roman" w:hAnsi="Times New Roman" w:cs="Times New Roman"/>
                <w:sz w:val="18"/>
                <w:szCs w:val="18"/>
              </w:rPr>
              <w:t>(A.1</w:t>
            </w:r>
            <w:r w:rsidR="00993B41" w:rsidRPr="003B67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74AC54E" w14:textId="77777777" w:rsidR="00626C77" w:rsidRPr="003B67CB" w:rsidRDefault="00626C77" w:rsidP="00626C77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67CB">
              <w:rPr>
                <w:rFonts w:ascii="Times New Roman" w:hAnsi="Times New Roman"/>
                <w:spacing w:val="-2"/>
                <w:sz w:val="18"/>
                <w:szCs w:val="18"/>
              </w:rPr>
              <w:t>przedstawia argumenty</w:t>
            </w:r>
            <w:r w:rsidR="00523400" w:rsidRPr="003B67CB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za tym</w:t>
            </w:r>
            <w:r w:rsidRPr="003B67CB">
              <w:rPr>
                <w:rFonts w:ascii="Times New Roman" w:hAnsi="Times New Roman"/>
                <w:spacing w:val="-2"/>
                <w:sz w:val="18"/>
                <w:szCs w:val="18"/>
              </w:rPr>
              <w:t>, że pełną prawdę</w:t>
            </w:r>
            <w:r w:rsidR="00365D2F" w:rsidRPr="003B67CB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o sobie</w:t>
            </w:r>
            <w:r w:rsidRPr="003B67CB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można znaleźć tylko w Jezusie Chrystusie </w:t>
            </w:r>
            <w:r w:rsidR="0038703E">
              <w:rPr>
                <w:rFonts w:ascii="Times New Roman" w:hAnsi="Times New Roman"/>
                <w:spacing w:val="-2"/>
                <w:sz w:val="18"/>
                <w:szCs w:val="18"/>
              </w:rPr>
              <w:t>(A.2</w:t>
            </w:r>
            <w:r w:rsidR="00993B41" w:rsidRPr="003B67CB">
              <w:rPr>
                <w:rFonts w:ascii="Times New Roman" w:hAnsi="Times New Roman"/>
                <w:spacing w:val="-2"/>
                <w:sz w:val="18"/>
                <w:szCs w:val="18"/>
              </w:rPr>
              <w:t>)</w:t>
            </w:r>
          </w:p>
          <w:p w14:paraId="3A80376C" w14:textId="77777777" w:rsidR="00D13629" w:rsidRPr="00AE7DC6" w:rsidRDefault="00E520A3" w:rsidP="00AE7DC6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67CB">
              <w:rPr>
                <w:rFonts w:ascii="Times New Roman" w:hAnsi="Times New Roman" w:cs="Times New Roman"/>
                <w:sz w:val="18"/>
                <w:szCs w:val="18"/>
              </w:rPr>
              <w:t>dzieli się własnymi doświadczeniami po</w:t>
            </w:r>
            <w:r w:rsidR="00A95B64" w:rsidRPr="003B67CB">
              <w:rPr>
                <w:rFonts w:ascii="Times New Roman" w:hAnsi="Times New Roman" w:cs="Times New Roman"/>
                <w:sz w:val="18"/>
                <w:szCs w:val="18"/>
              </w:rPr>
              <w:t xml:space="preserve">znania Boga </w:t>
            </w:r>
            <w:r w:rsidR="003870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85709">
              <w:rPr>
                <w:rFonts w:ascii="Times New Roman" w:hAnsi="Times New Roman" w:cs="Times New Roman"/>
                <w:sz w:val="18"/>
                <w:szCs w:val="18"/>
              </w:rPr>
              <w:t>A.2.</w:t>
            </w:r>
            <w:r w:rsidR="00993B41" w:rsidRPr="003B67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3DB0E43" w14:textId="77777777" w:rsidR="00A95B64" w:rsidRDefault="00A95B64" w:rsidP="00A95B64">
            <w:pPr>
              <w:pStyle w:val="Akapitzlist"/>
              <w:spacing w:after="0" w:line="240" w:lineRule="auto"/>
              <w:ind w:left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BF0CFC" w14:textId="77777777" w:rsidR="00D13629" w:rsidRDefault="0011426E" w:rsidP="00D9620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naturę człowieka </w:t>
            </w:r>
            <w:r w:rsidR="0096626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A.11.2</w:t>
            </w:r>
            <w:r w:rsidR="0096626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D6207EB" w14:textId="77777777" w:rsidR="003E479C" w:rsidRDefault="00626C77" w:rsidP="00D9620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tłumaczy potrzebę dbania o swój rozwój duchowy </w:t>
            </w:r>
            <w:r w:rsidR="0096626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85709">
              <w:rPr>
                <w:rFonts w:ascii="Times New Roman" w:hAnsi="Times New Roman" w:cs="Times New Roman"/>
                <w:sz w:val="18"/>
                <w:szCs w:val="18"/>
              </w:rPr>
              <w:t>A.12</w:t>
            </w:r>
            <w:r w:rsidR="0096626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4D6C38C" w14:textId="77777777" w:rsidR="00B717BA" w:rsidRPr="00CE7BB9" w:rsidRDefault="00A64C92" w:rsidP="0063449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wie</w:t>
            </w:r>
            <w:r w:rsidR="00E37C4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dlaczego powinien otworzyć się na poszukiwanie Boga </w:t>
            </w:r>
            <w:r w:rsidR="0096626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38703E">
              <w:rPr>
                <w:rFonts w:ascii="Times New Roman" w:hAnsi="Times New Roman" w:cs="Times New Roman"/>
                <w:sz w:val="18"/>
                <w:szCs w:val="18"/>
              </w:rPr>
              <w:t>A.2</w:t>
            </w:r>
            <w:r w:rsidR="00634492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559" w:type="dxa"/>
            <w:vAlign w:val="center"/>
          </w:tcPr>
          <w:p w14:paraId="1E18B165" w14:textId="77777777" w:rsidR="00096B9B" w:rsidRPr="00803BFD" w:rsidRDefault="00971EB9" w:rsidP="00096B9B">
            <w:pPr>
              <w:pStyle w:val="Akapitzlist"/>
              <w:numPr>
                <w:ilvl w:val="0"/>
                <w:numId w:val="7"/>
              </w:numPr>
              <w:tabs>
                <w:tab w:val="left" w:pos="288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803BF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metoda słoneczko</w:t>
            </w:r>
          </w:p>
          <w:p w14:paraId="345A39DF" w14:textId="77777777" w:rsidR="00096B9B" w:rsidRPr="00803BFD" w:rsidRDefault="00971EB9" w:rsidP="00096B9B">
            <w:pPr>
              <w:pStyle w:val="Akapitzlist"/>
              <w:numPr>
                <w:ilvl w:val="0"/>
                <w:numId w:val="7"/>
              </w:numPr>
              <w:tabs>
                <w:tab w:val="left" w:pos="288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803BF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wykład</w:t>
            </w:r>
          </w:p>
          <w:p w14:paraId="046AF31C" w14:textId="77777777" w:rsidR="00096B9B" w:rsidRPr="00803BFD" w:rsidRDefault="00971EB9" w:rsidP="00096B9B">
            <w:pPr>
              <w:pStyle w:val="Akapitzlist"/>
              <w:numPr>
                <w:ilvl w:val="0"/>
                <w:numId w:val="7"/>
              </w:numPr>
              <w:tabs>
                <w:tab w:val="left" w:pos="288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803BF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rozmowa kierowana</w:t>
            </w:r>
          </w:p>
          <w:p w14:paraId="15FD3D82" w14:textId="77777777" w:rsidR="00096B9B" w:rsidRPr="00803BFD" w:rsidRDefault="00971EB9" w:rsidP="00096B9B">
            <w:pPr>
              <w:pStyle w:val="Akapitzlist"/>
              <w:numPr>
                <w:ilvl w:val="0"/>
                <w:numId w:val="7"/>
              </w:numPr>
              <w:tabs>
                <w:tab w:val="left" w:pos="288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803BF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analiza tekstu biblijnego</w:t>
            </w:r>
          </w:p>
          <w:p w14:paraId="2F2D70E1" w14:textId="77777777" w:rsidR="00D13629" w:rsidRPr="00096B9B" w:rsidRDefault="00971EB9" w:rsidP="00096B9B">
            <w:pPr>
              <w:pStyle w:val="Akapitzlist"/>
              <w:numPr>
                <w:ilvl w:val="0"/>
                <w:numId w:val="7"/>
              </w:numPr>
              <w:tabs>
                <w:tab w:val="left" w:pos="288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803BF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praca w parach</w:t>
            </w:r>
            <w:r w:rsidR="005B4FC4" w:rsidRPr="00803B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13629" w:rsidRPr="00895001" w14:paraId="0365695D" w14:textId="77777777" w:rsidTr="00D13629">
        <w:trPr>
          <w:trHeight w:val="441"/>
        </w:trPr>
        <w:tc>
          <w:tcPr>
            <w:tcW w:w="993" w:type="dxa"/>
            <w:vMerge/>
          </w:tcPr>
          <w:p w14:paraId="09E54878" w14:textId="77777777" w:rsidR="00D13629" w:rsidRPr="00895001" w:rsidRDefault="00D13629" w:rsidP="00D136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C19D652" w14:textId="77777777" w:rsidR="00D13629" w:rsidRPr="00895001" w:rsidRDefault="003834E4" w:rsidP="00F3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D1EDB" w:rsidRPr="008950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97" w:type="dxa"/>
          </w:tcPr>
          <w:p w14:paraId="463FE081" w14:textId="7050E998" w:rsidR="00D13629" w:rsidRPr="00895001" w:rsidRDefault="003834E4" w:rsidP="000F7A4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2.    </w:t>
            </w:r>
            <w:r w:rsidR="000F7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W drodze ku dojrzało</w:t>
            </w:r>
            <w:r w:rsidR="00FD1EDB" w:rsidRPr="008950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ści</w:t>
            </w:r>
          </w:p>
        </w:tc>
        <w:tc>
          <w:tcPr>
            <w:tcW w:w="2551" w:type="dxa"/>
          </w:tcPr>
          <w:p w14:paraId="1B94911A" w14:textId="77777777" w:rsidR="000D79DD" w:rsidRPr="00895001" w:rsidRDefault="000D79DD" w:rsidP="000D79D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wolność zakorzeniona w rozumie i woli</w:t>
            </w:r>
            <w:r w:rsidR="00993B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D7A27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r w:rsidR="00993B41">
              <w:rPr>
                <w:rFonts w:ascii="Times New Roman" w:hAnsi="Times New Roman" w:cs="Times New Roman"/>
                <w:sz w:val="18"/>
                <w:szCs w:val="18"/>
              </w:rPr>
              <w:t>C.2</w:t>
            </w:r>
            <w:r w:rsidR="00DD7A2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D8F5CED" w14:textId="77777777" w:rsidR="00766892" w:rsidRPr="001C404D" w:rsidRDefault="00D7534E" w:rsidP="0076689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relacja pomiędzy wolnością a odpowiedzialnoś</w:t>
            </w:r>
            <w:r w:rsidR="0038703E">
              <w:rPr>
                <w:rFonts w:ascii="Times New Roman" w:hAnsi="Times New Roman" w:cs="Times New Roman"/>
                <w:sz w:val="18"/>
                <w:szCs w:val="18"/>
              </w:rPr>
              <w:t>cią                          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C.2.1)</w:t>
            </w:r>
          </w:p>
          <w:p w14:paraId="6FECB8B3" w14:textId="77777777" w:rsidR="00D13629" w:rsidRPr="000F551F" w:rsidRDefault="00766892" w:rsidP="000F551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identyfikacja </w:t>
            </w:r>
            <w:r w:rsidR="00AD058C">
              <w:rPr>
                <w:rFonts w:ascii="Times New Roman" w:hAnsi="Times New Roman" w:cs="Times New Roman"/>
                <w:sz w:val="18"/>
                <w:szCs w:val="18"/>
              </w:rPr>
              <w:t xml:space="preserve">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chrześcijańską </w:t>
            </w:r>
            <w:r w:rsidR="00AD058C">
              <w:rPr>
                <w:rFonts w:ascii="Times New Roman" w:hAnsi="Times New Roman" w:cs="Times New Roman"/>
                <w:sz w:val="18"/>
                <w:szCs w:val="18"/>
              </w:rPr>
              <w:t>koncepcją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człowieka i świata</w:t>
            </w:r>
            <w:r w:rsidR="00AD058C">
              <w:rPr>
                <w:rFonts w:ascii="Times New Roman" w:hAnsi="Times New Roman" w:cs="Times New Roman"/>
                <w:sz w:val="18"/>
                <w:szCs w:val="18"/>
              </w:rPr>
              <w:t xml:space="preserve"> oraz konsekwentne stosowanie</w:t>
            </w:r>
            <w:r w:rsidR="0038703E">
              <w:rPr>
                <w:rFonts w:ascii="Times New Roman" w:hAnsi="Times New Roman" w:cs="Times New Roman"/>
                <w:sz w:val="18"/>
                <w:szCs w:val="18"/>
              </w:rPr>
              <w:t xml:space="preserve"> jej w swoim życiu (</w:t>
            </w:r>
            <w:r w:rsidR="00585709">
              <w:rPr>
                <w:rFonts w:ascii="Times New Roman" w:hAnsi="Times New Roman" w:cs="Times New Roman"/>
                <w:sz w:val="18"/>
                <w:szCs w:val="18"/>
              </w:rPr>
              <w:t>A.1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776AB9A" w14:textId="38C0EFD8" w:rsidR="00C26E10" w:rsidRPr="003B67CB" w:rsidRDefault="005A1EF3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67CB">
              <w:rPr>
                <w:rFonts w:ascii="Times New Roman" w:hAnsi="Times New Roman" w:cs="Times New Roman"/>
                <w:sz w:val="18"/>
                <w:szCs w:val="18"/>
              </w:rPr>
              <w:t xml:space="preserve">uzasadnia, w czym przejawia </w:t>
            </w:r>
            <w:r w:rsidR="008345DE">
              <w:rPr>
                <w:rFonts w:ascii="Times New Roman" w:hAnsi="Times New Roman" w:cs="Times New Roman"/>
                <w:sz w:val="18"/>
                <w:szCs w:val="18"/>
              </w:rPr>
              <w:t xml:space="preserve">się </w:t>
            </w:r>
            <w:r w:rsidRPr="003B67CB">
              <w:rPr>
                <w:rFonts w:ascii="Times New Roman" w:hAnsi="Times New Roman" w:cs="Times New Roman"/>
                <w:sz w:val="18"/>
                <w:szCs w:val="18"/>
              </w:rPr>
              <w:t>powołanie człowieka do szukania prawdy</w:t>
            </w:r>
            <w:r w:rsidR="00CF236A" w:rsidRPr="003B67C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1475FB" w:rsidRPr="003B67CB">
              <w:rPr>
                <w:rFonts w:ascii="Times New Roman" w:hAnsi="Times New Roman" w:cs="Times New Roman"/>
                <w:sz w:val="18"/>
                <w:szCs w:val="18"/>
              </w:rPr>
              <w:t>C.2.1)</w:t>
            </w:r>
          </w:p>
          <w:p w14:paraId="4EA22775" w14:textId="2BD75E8B" w:rsidR="00D13629" w:rsidRPr="003B67CB" w:rsidRDefault="008B74BD" w:rsidP="001C58C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67CB">
              <w:rPr>
                <w:rFonts w:ascii="Times New Roman" w:hAnsi="Times New Roman" w:cs="Times New Roman"/>
                <w:sz w:val="18"/>
                <w:szCs w:val="18"/>
              </w:rPr>
              <w:t>wie, do czego zobowiązuje opowiedzenie się za Chrystusem i jaki to ma wpływ</w:t>
            </w:r>
            <w:r w:rsidR="00B82E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67CB">
              <w:rPr>
                <w:rFonts w:ascii="Times New Roman" w:hAnsi="Times New Roman" w:cs="Times New Roman"/>
                <w:sz w:val="18"/>
                <w:szCs w:val="18"/>
              </w:rPr>
              <w:t>na kształtowanie</w:t>
            </w:r>
            <w:r w:rsidR="008345DE">
              <w:rPr>
                <w:rFonts w:ascii="Times New Roman" w:hAnsi="Times New Roman" w:cs="Times New Roman"/>
                <w:sz w:val="18"/>
                <w:szCs w:val="18"/>
              </w:rPr>
              <w:t xml:space="preserve"> się</w:t>
            </w:r>
            <w:r w:rsidRPr="003B67CB">
              <w:rPr>
                <w:rFonts w:ascii="Times New Roman" w:hAnsi="Times New Roman" w:cs="Times New Roman"/>
                <w:sz w:val="18"/>
                <w:szCs w:val="18"/>
              </w:rPr>
              <w:t xml:space="preserve"> relacji międzyludzkich</w:t>
            </w:r>
            <w:r w:rsidR="00DA59F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585709">
              <w:rPr>
                <w:rFonts w:ascii="Times New Roman" w:hAnsi="Times New Roman" w:cs="Times New Roman"/>
                <w:sz w:val="18"/>
                <w:szCs w:val="18"/>
              </w:rPr>
              <w:t>C.2</w:t>
            </w:r>
            <w:r w:rsidR="00B82E2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DD09EA7" w14:textId="77777777" w:rsidR="001C58C3" w:rsidRPr="003B67CB" w:rsidRDefault="001C58C3" w:rsidP="001C58C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67CB">
              <w:rPr>
                <w:rFonts w:ascii="Times New Roman" w:hAnsi="Times New Roman" w:cs="Times New Roman"/>
                <w:sz w:val="18"/>
                <w:szCs w:val="18"/>
              </w:rPr>
              <w:t xml:space="preserve">charakteryzuje relację </w:t>
            </w:r>
            <w:r w:rsidRPr="003B67C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Bóg </w:t>
            </w:r>
            <w:r w:rsidR="007F37E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3B67CB">
              <w:rPr>
                <w:rFonts w:ascii="Times New Roman" w:hAnsi="Times New Roman" w:cs="Times New Roman"/>
                <w:sz w:val="18"/>
                <w:szCs w:val="18"/>
              </w:rPr>
              <w:t xml:space="preserve"> człowiek</w:t>
            </w:r>
            <w:r w:rsidR="00A27A9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38703E">
              <w:rPr>
                <w:rFonts w:ascii="Times New Roman" w:hAnsi="Times New Roman" w:cs="Times New Roman"/>
                <w:sz w:val="18"/>
                <w:szCs w:val="18"/>
              </w:rPr>
              <w:t>C.2</w:t>
            </w:r>
            <w:r w:rsidR="007F37E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7633CC5" w14:textId="77777777" w:rsidR="005A1EF3" w:rsidRPr="00F448AC" w:rsidRDefault="005A1EF3" w:rsidP="005A1EF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48AC">
              <w:rPr>
                <w:rFonts w:ascii="Times New Roman" w:hAnsi="Times New Roman" w:cs="Times New Roman"/>
                <w:sz w:val="18"/>
                <w:szCs w:val="18"/>
              </w:rPr>
              <w:t>wskazuje, na czym polega poznawanie i odkrywanie samego siebie</w:t>
            </w:r>
            <w:r w:rsidR="00CF236A" w:rsidRPr="00F448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78BF" w:rsidRPr="00F448A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38703E">
              <w:rPr>
                <w:rFonts w:ascii="Times New Roman" w:hAnsi="Times New Roman" w:cs="Times New Roman"/>
                <w:sz w:val="18"/>
                <w:szCs w:val="18"/>
              </w:rPr>
              <w:t>C.2</w:t>
            </w:r>
            <w:r w:rsidR="00CF236A" w:rsidRPr="00F448A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51F0BB7" w14:textId="5CBDFCC2" w:rsidR="005A1EF3" w:rsidRPr="00F448AC" w:rsidRDefault="00DD2308" w:rsidP="005A1EF3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48AC">
              <w:rPr>
                <w:rFonts w:ascii="Times New Roman" w:hAnsi="Times New Roman" w:cs="Times New Roman"/>
                <w:sz w:val="18"/>
                <w:szCs w:val="18"/>
              </w:rPr>
              <w:t>przedstawia związek wiary chrześcijańskiej z sensem życia człowieka</w:t>
            </w:r>
            <w:r w:rsidR="0038703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585709">
              <w:rPr>
                <w:rFonts w:ascii="Times New Roman" w:hAnsi="Times New Roman" w:cs="Times New Roman"/>
                <w:sz w:val="18"/>
                <w:szCs w:val="18"/>
              </w:rPr>
              <w:t>C.2</w:t>
            </w:r>
            <w:r w:rsidR="0006239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3111D29" w14:textId="77777777" w:rsidR="00D13629" w:rsidRPr="00E02D9B" w:rsidRDefault="00DD2308" w:rsidP="00E02D9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48AC">
              <w:rPr>
                <w:rFonts w:ascii="Times New Roman" w:hAnsi="Times New Roman" w:cs="Times New Roman"/>
                <w:sz w:val="18"/>
                <w:szCs w:val="18"/>
              </w:rPr>
              <w:t xml:space="preserve">umie wyjaśnić znaczenie darów, którymi Bóg obdarzył </w:t>
            </w:r>
            <w:r w:rsidR="00077201" w:rsidRPr="00F448AC">
              <w:rPr>
                <w:rFonts w:ascii="Times New Roman" w:hAnsi="Times New Roman" w:cs="Times New Roman"/>
                <w:sz w:val="18"/>
                <w:szCs w:val="18"/>
              </w:rPr>
              <w:t>człowieka</w:t>
            </w:r>
            <w:r w:rsidR="00077201">
              <w:rPr>
                <w:rFonts w:ascii="Times New Roman" w:hAnsi="Times New Roman" w:cs="Times New Roman"/>
                <w:sz w:val="18"/>
                <w:szCs w:val="18"/>
              </w:rPr>
              <w:t xml:space="preserve"> (C</w:t>
            </w:r>
            <w:r w:rsidR="006A33AD">
              <w:rPr>
                <w:rFonts w:ascii="Times New Roman" w:hAnsi="Times New Roman" w:cs="Times New Roman"/>
                <w:sz w:val="18"/>
                <w:szCs w:val="18"/>
              </w:rPr>
              <w:t>.2.2</w:t>
            </w:r>
            <w:r w:rsidR="00E666E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129871C8" w14:textId="77777777" w:rsidR="00C26E10" w:rsidRPr="00895001" w:rsidRDefault="00C53D11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7D51CEDC" w14:textId="77777777" w:rsidR="00C26E10" w:rsidRPr="00895001" w:rsidRDefault="00C53D11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4679B985" w14:textId="77777777" w:rsidR="00C26E10" w:rsidRPr="00895001" w:rsidRDefault="00C53D11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metaplan</w:t>
            </w:r>
            <w:proofErr w:type="spellEnd"/>
          </w:p>
          <w:p w14:paraId="46CEF6DD" w14:textId="77777777" w:rsidR="00C26E10" w:rsidRPr="00895001" w:rsidRDefault="00C53D11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krótki wykład</w:t>
            </w:r>
          </w:p>
          <w:p w14:paraId="0CE14412" w14:textId="77777777" w:rsidR="00C26E10" w:rsidRPr="00895001" w:rsidRDefault="00C53D11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analiza tekstu</w:t>
            </w:r>
          </w:p>
          <w:p w14:paraId="38FD1A77" w14:textId="77777777" w:rsidR="00C53D11" w:rsidRPr="00895001" w:rsidRDefault="00C53D11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  <w:p w14:paraId="60ED1C59" w14:textId="77777777" w:rsidR="00D13629" w:rsidRPr="00895001" w:rsidRDefault="00D13629" w:rsidP="00D136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D13629" w:rsidRPr="00895001" w14:paraId="646A1BB6" w14:textId="77777777" w:rsidTr="00D13629">
        <w:trPr>
          <w:trHeight w:val="441"/>
        </w:trPr>
        <w:tc>
          <w:tcPr>
            <w:tcW w:w="993" w:type="dxa"/>
            <w:vMerge/>
          </w:tcPr>
          <w:p w14:paraId="6487BEE5" w14:textId="77777777" w:rsidR="00D13629" w:rsidRPr="00895001" w:rsidRDefault="00D13629" w:rsidP="00D136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6B3342D" w14:textId="77777777" w:rsidR="00D13629" w:rsidRPr="00895001" w:rsidRDefault="003834E4" w:rsidP="00F34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63E58C25" w14:textId="6B1E4D96" w:rsidR="00D13629" w:rsidRPr="00895001" w:rsidRDefault="005B55BC" w:rsidP="00D136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3.    Człowiek stwórcą czy stworzeniem</w:t>
            </w:r>
            <w:r w:rsidR="000F7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?</w:t>
            </w:r>
          </w:p>
        </w:tc>
        <w:tc>
          <w:tcPr>
            <w:tcW w:w="2551" w:type="dxa"/>
          </w:tcPr>
          <w:p w14:paraId="783E538F" w14:textId="77777777" w:rsidR="000D79DD" w:rsidRPr="00895001" w:rsidRDefault="005B591C" w:rsidP="000D79D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człowiek stworzony</w:t>
            </w:r>
            <w:r w:rsidR="0038703E">
              <w:rPr>
                <w:rFonts w:ascii="Times New Roman" w:hAnsi="Times New Roman" w:cs="Times New Roman"/>
                <w:sz w:val="18"/>
                <w:szCs w:val="18"/>
              </w:rPr>
              <w:t xml:space="preserve"> na obraz i podobieństwo Boga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A.11)</w:t>
            </w:r>
          </w:p>
          <w:p w14:paraId="0A189947" w14:textId="77777777" w:rsidR="000D79DD" w:rsidRDefault="00CE76EB" w:rsidP="000D79D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chrześcijańska wizja </w:t>
            </w:r>
            <w:r w:rsidR="0038703E">
              <w:rPr>
                <w:rFonts w:ascii="Times New Roman" w:hAnsi="Times New Roman" w:cs="Times New Roman"/>
                <w:sz w:val="18"/>
                <w:szCs w:val="18"/>
              </w:rPr>
              <w:t>człowieka i świata (</w:t>
            </w:r>
            <w:r w:rsidR="00896B18">
              <w:rPr>
                <w:rFonts w:ascii="Times New Roman" w:hAnsi="Times New Roman" w:cs="Times New Roman"/>
                <w:sz w:val="18"/>
                <w:szCs w:val="18"/>
              </w:rPr>
              <w:t xml:space="preserve">A.1) </w:t>
            </w:r>
          </w:p>
          <w:p w14:paraId="6CBCE3E0" w14:textId="77777777" w:rsidR="000D79DD" w:rsidRPr="00C06FB4" w:rsidRDefault="000E65E7" w:rsidP="00C06FB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piękno i harmoni</w:t>
            </w:r>
            <w:r w:rsidR="009D09B4">
              <w:rPr>
                <w:rFonts w:ascii="Times New Roman" w:eastAsia="TimesNewRomanPSMT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,</w:t>
            </w:r>
            <w:r w:rsidR="0038703E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które są pieczęcią Boga (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A.10.1)</w:t>
            </w:r>
          </w:p>
          <w:p w14:paraId="257EF33A" w14:textId="77777777" w:rsidR="00D13629" w:rsidRPr="00895001" w:rsidRDefault="00D13629" w:rsidP="00D136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245AC73" w14:textId="7F968D71" w:rsidR="00C26E10" w:rsidRPr="003B67CB" w:rsidRDefault="00B0466C" w:rsidP="00311B72">
            <w:pPr>
              <w:pStyle w:val="Akapitzlist"/>
              <w:numPr>
                <w:ilvl w:val="0"/>
                <w:numId w:val="5"/>
              </w:numPr>
              <w:spacing w:before="240"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67CB">
              <w:rPr>
                <w:rFonts w:ascii="Times New Roman" w:hAnsi="Times New Roman" w:cs="Times New Roman"/>
                <w:sz w:val="18"/>
                <w:szCs w:val="18"/>
              </w:rPr>
              <w:t>wskazuje miejsce człowieka w dziele stworzenia</w:t>
            </w:r>
            <w:r w:rsidR="00311B72">
              <w:rPr>
                <w:rFonts w:ascii="Times New Roman" w:hAnsi="Times New Roman" w:cs="Times New Roman"/>
                <w:sz w:val="18"/>
                <w:szCs w:val="18"/>
              </w:rPr>
              <w:t xml:space="preserve"> (A.8.2)</w:t>
            </w:r>
          </w:p>
          <w:p w14:paraId="15F569FB" w14:textId="6CCC76A3" w:rsidR="00C26E10" w:rsidRPr="003B67CB" w:rsidRDefault="00B0466C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67CB">
              <w:rPr>
                <w:rFonts w:ascii="Times New Roman" w:eastAsia="TimesNewRomanPSMT" w:hAnsi="Times New Roman" w:cs="Times New Roman"/>
                <w:sz w:val="18"/>
                <w:szCs w:val="18"/>
              </w:rPr>
              <w:t>t</w:t>
            </w:r>
            <w:r w:rsidR="008345DE">
              <w:rPr>
                <w:rFonts w:ascii="Times New Roman" w:eastAsia="TimesNewRomanPSMT" w:hAnsi="Times New Roman" w:cs="Times New Roman"/>
                <w:sz w:val="18"/>
                <w:szCs w:val="18"/>
              </w:rPr>
              <w:t>łumaczy prawdę biblijną mówiącą</w:t>
            </w:r>
            <w:r w:rsidRPr="003B67CB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o stworzeniu </w:t>
            </w:r>
            <w:r w:rsidR="00077201" w:rsidRPr="003B67CB">
              <w:rPr>
                <w:rFonts w:ascii="Times New Roman" w:eastAsia="TimesNewRomanPSMT" w:hAnsi="Times New Roman" w:cs="Times New Roman"/>
                <w:sz w:val="18"/>
                <w:szCs w:val="18"/>
              </w:rPr>
              <w:t>człowieka na</w:t>
            </w:r>
            <w:r w:rsidR="0058570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obraz i podobieństwo Boga</w:t>
            </w:r>
            <w:r w:rsidR="0038703E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="00585709">
              <w:rPr>
                <w:rFonts w:ascii="Times New Roman" w:eastAsia="TimesNewRomanPSMT" w:hAnsi="Times New Roman" w:cs="Times New Roman"/>
                <w:sz w:val="18"/>
                <w:szCs w:val="18"/>
              </w:rPr>
              <w:t>(</w:t>
            </w:r>
            <w:r w:rsidR="004E091A" w:rsidRPr="003B67CB">
              <w:rPr>
                <w:rFonts w:ascii="Times New Roman" w:eastAsia="TimesNewRomanPSMT" w:hAnsi="Times New Roman" w:cs="Times New Roman"/>
                <w:sz w:val="18"/>
                <w:szCs w:val="18"/>
              </w:rPr>
              <w:t>A.11.1)</w:t>
            </w:r>
          </w:p>
          <w:p w14:paraId="02EF907D" w14:textId="77777777" w:rsidR="00D13629" w:rsidRPr="00633373" w:rsidRDefault="003A538C" w:rsidP="00633373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uzasadnia </w:t>
            </w:r>
            <w:r w:rsidR="0098221B">
              <w:rPr>
                <w:rFonts w:ascii="Times New Roman" w:hAnsi="Times New Roman" w:cs="Times New Roman"/>
                <w:sz w:val="18"/>
                <w:szCs w:val="18"/>
              </w:rPr>
              <w:t>potrzebę kształtowania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8221B">
              <w:rPr>
                <w:rFonts w:ascii="Times New Roman" w:hAnsi="Times New Roman" w:cs="Times New Roman"/>
                <w:sz w:val="18"/>
                <w:szCs w:val="18"/>
              </w:rPr>
              <w:t>postawy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wrażliwości na piękno</w:t>
            </w:r>
            <w:r w:rsidR="0098221B">
              <w:rPr>
                <w:rFonts w:ascii="Times New Roman" w:hAnsi="Times New Roman" w:cs="Times New Roman"/>
                <w:sz w:val="18"/>
                <w:szCs w:val="18"/>
              </w:rPr>
              <w:t xml:space="preserve"> natury, która jest obrazem Bożego </w:t>
            </w:r>
            <w:r w:rsidR="00077201">
              <w:rPr>
                <w:rFonts w:ascii="Times New Roman" w:hAnsi="Times New Roman" w:cs="Times New Roman"/>
                <w:sz w:val="18"/>
                <w:szCs w:val="18"/>
              </w:rPr>
              <w:t>piękna (A</w:t>
            </w:r>
            <w:r w:rsidR="00A27A99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B86B7C5" w14:textId="77777777" w:rsidR="00D13629" w:rsidRPr="00F448AC" w:rsidRDefault="00FF5E15" w:rsidP="00FF5E1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48AC">
              <w:rPr>
                <w:rFonts w:ascii="Times New Roman" w:hAnsi="Times New Roman" w:cs="Times New Roman"/>
                <w:sz w:val="18"/>
                <w:szCs w:val="18"/>
              </w:rPr>
              <w:t>umie wyjaśnić znaczenie darów, którymi Bóg obdarzył człowieka</w:t>
            </w:r>
            <w:r w:rsidR="00A27A99">
              <w:rPr>
                <w:rFonts w:ascii="Times New Roman" w:hAnsi="Times New Roman" w:cs="Times New Roman"/>
                <w:sz w:val="18"/>
                <w:szCs w:val="18"/>
              </w:rPr>
              <w:t xml:space="preserve"> (A.11.1</w:t>
            </w:r>
            <w:r w:rsidR="00295ED7" w:rsidRPr="00F448A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A44C86D" w14:textId="0AF29C94" w:rsidR="00B0466C" w:rsidRPr="00431E34" w:rsidRDefault="00B0466C" w:rsidP="00FF5E1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1E34">
              <w:rPr>
                <w:rFonts w:ascii="Times New Roman" w:hAnsi="Times New Roman" w:cs="Times New Roman"/>
                <w:sz w:val="18"/>
                <w:szCs w:val="18"/>
              </w:rPr>
              <w:t>uzasadnia, w jaki sposób stworzenie jest podtrzymywane przez Boga w istnieniu</w:t>
            </w:r>
            <w:r w:rsidR="00431E34">
              <w:rPr>
                <w:rFonts w:ascii="Times New Roman" w:hAnsi="Times New Roman" w:cs="Times New Roman"/>
                <w:sz w:val="18"/>
                <w:szCs w:val="18"/>
              </w:rPr>
              <w:t xml:space="preserve"> ( A. 11)</w:t>
            </w:r>
          </w:p>
          <w:p w14:paraId="7BC9CF7E" w14:textId="77777777" w:rsidR="00295ED7" w:rsidRPr="00F448AC" w:rsidRDefault="00B0466C" w:rsidP="00FF5E1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48AC">
              <w:rPr>
                <w:rFonts w:ascii="Times New Roman" w:hAnsi="Times New Roman" w:cs="Times New Roman"/>
                <w:sz w:val="18"/>
                <w:szCs w:val="18"/>
              </w:rPr>
              <w:t>wskazuje, miejsce człowieka w dziele stworzenia</w:t>
            </w:r>
            <w:r w:rsidR="0058570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38703E">
              <w:rPr>
                <w:rFonts w:ascii="Times New Roman" w:hAnsi="Times New Roman" w:cs="Times New Roman"/>
                <w:sz w:val="18"/>
                <w:szCs w:val="18"/>
              </w:rPr>
              <w:t>A.11</w:t>
            </w:r>
            <w:r w:rsidR="00F448A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82A0312" w14:textId="77777777" w:rsidR="00B0466C" w:rsidRPr="004446E1" w:rsidRDefault="0098221B" w:rsidP="004446E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48AC">
              <w:rPr>
                <w:rFonts w:ascii="Times New Roman" w:hAnsi="Times New Roman" w:cs="Times New Roman"/>
                <w:sz w:val="18"/>
                <w:szCs w:val="18"/>
              </w:rPr>
              <w:t>wyj</w:t>
            </w:r>
            <w:r w:rsidR="009B2676" w:rsidRPr="00F448AC">
              <w:rPr>
                <w:rFonts w:ascii="Times New Roman" w:hAnsi="Times New Roman" w:cs="Times New Roman"/>
                <w:sz w:val="18"/>
                <w:szCs w:val="18"/>
              </w:rPr>
              <w:t xml:space="preserve">aśnia, </w:t>
            </w:r>
            <w:r w:rsidRPr="00F448AC">
              <w:rPr>
                <w:rFonts w:ascii="Times New Roman" w:hAnsi="Times New Roman" w:cs="Times New Roman"/>
                <w:sz w:val="18"/>
                <w:szCs w:val="18"/>
              </w:rPr>
              <w:t xml:space="preserve">dlaczego </w:t>
            </w:r>
            <w:r w:rsidR="004446E1">
              <w:rPr>
                <w:rFonts w:ascii="Times New Roman" w:hAnsi="Times New Roman" w:cs="Times New Roman"/>
                <w:sz w:val="18"/>
                <w:szCs w:val="18"/>
              </w:rPr>
              <w:t>powinniśmy być wdzięczni za dar stworzenia człowieka</w:t>
            </w:r>
            <w:r w:rsidR="00EB0188">
              <w:rPr>
                <w:rFonts w:ascii="Times New Roman" w:hAnsi="Times New Roman" w:cs="Times New Roman"/>
                <w:sz w:val="18"/>
                <w:szCs w:val="18"/>
              </w:rPr>
              <w:t xml:space="preserve"> na obraz i podobieństwo Boga</w:t>
            </w:r>
            <w:r w:rsidR="004446E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295ED7" w:rsidRPr="004446E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38703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8570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4446E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4EC48B67" w14:textId="77777777" w:rsidR="00C26E10" w:rsidRPr="00895001" w:rsidRDefault="00B8341A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praca plastyczna</w:t>
            </w:r>
          </w:p>
          <w:p w14:paraId="6524BB4B" w14:textId="77777777" w:rsidR="00C26E10" w:rsidRPr="00895001" w:rsidRDefault="00B8341A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przedstawienie postaci</w:t>
            </w:r>
          </w:p>
          <w:p w14:paraId="4D321405" w14:textId="77777777" w:rsidR="00C26E10" w:rsidRPr="00895001" w:rsidRDefault="00B8341A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odtworzenie lub opis fragmentu filmu,</w:t>
            </w:r>
          </w:p>
          <w:p w14:paraId="1536F39D" w14:textId="77777777" w:rsidR="00C26E10" w:rsidRPr="00895001" w:rsidRDefault="00B8341A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dyskusja kierowana</w:t>
            </w:r>
          </w:p>
          <w:p w14:paraId="782C81CF" w14:textId="77777777" w:rsidR="00C26E10" w:rsidRPr="00895001" w:rsidRDefault="00B8341A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elementy wykładu</w:t>
            </w:r>
          </w:p>
          <w:p w14:paraId="5E7CCFBE" w14:textId="77777777" w:rsidR="00B8341A" w:rsidRPr="00895001" w:rsidRDefault="00B8341A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praca z tekstem</w:t>
            </w:r>
          </w:p>
          <w:p w14:paraId="753A9B70" w14:textId="77777777" w:rsidR="00D13629" w:rsidRPr="00633373" w:rsidRDefault="00B8341A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prezentacja prac</w:t>
            </w:r>
          </w:p>
        </w:tc>
      </w:tr>
      <w:tr w:rsidR="00D13629" w:rsidRPr="00895001" w14:paraId="35BAAAC2" w14:textId="77777777" w:rsidTr="00475FF2">
        <w:trPr>
          <w:trHeight w:val="2018"/>
        </w:trPr>
        <w:tc>
          <w:tcPr>
            <w:tcW w:w="993" w:type="dxa"/>
            <w:vMerge/>
          </w:tcPr>
          <w:p w14:paraId="55B5F10E" w14:textId="77777777" w:rsidR="00D13629" w:rsidRPr="00895001" w:rsidRDefault="00D13629" w:rsidP="00D136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FED7B0E" w14:textId="77777777" w:rsidR="00D13629" w:rsidRPr="00895001" w:rsidRDefault="005B55BC" w:rsidP="00F3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1496A12E" w14:textId="77777777" w:rsidR="00D13629" w:rsidRPr="00895001" w:rsidRDefault="0069674D" w:rsidP="00D136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4. </w:t>
            </w:r>
            <w:r w:rsidR="00315218" w:rsidRPr="008950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 </w:t>
            </w:r>
            <w:r w:rsidRPr="008950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Człowiek jest istotą religijną</w:t>
            </w:r>
          </w:p>
        </w:tc>
        <w:tc>
          <w:tcPr>
            <w:tcW w:w="2551" w:type="dxa"/>
          </w:tcPr>
          <w:p w14:paraId="71B2140F" w14:textId="77777777" w:rsidR="000D79DD" w:rsidRDefault="009D09B4" w:rsidP="000D79D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wiara</w:t>
            </w:r>
            <w:r w:rsidR="00077201">
              <w:rPr>
                <w:rFonts w:ascii="Times New Roman" w:hAnsi="Times New Roman" w:cs="Times New Roman"/>
                <w:sz w:val="18"/>
                <w:szCs w:val="18"/>
              </w:rPr>
              <w:t xml:space="preserve"> jako</w:t>
            </w:r>
            <w:r w:rsidR="00006C0B">
              <w:rPr>
                <w:rFonts w:ascii="Times New Roman" w:hAnsi="Times New Roman" w:cs="Times New Roman"/>
                <w:sz w:val="18"/>
                <w:szCs w:val="18"/>
              </w:rPr>
              <w:t xml:space="preserve"> odpowiedź człowieka na Boże wezwanie </w:t>
            </w:r>
            <w:r w:rsidR="00105B3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77201">
              <w:rPr>
                <w:rFonts w:ascii="Times New Roman" w:hAnsi="Times New Roman" w:cs="Times New Roman"/>
                <w:sz w:val="18"/>
                <w:szCs w:val="18"/>
              </w:rPr>
              <w:t>A.6)</w:t>
            </w:r>
          </w:p>
          <w:p w14:paraId="57B8860C" w14:textId="77777777" w:rsidR="00C35DA9" w:rsidRDefault="00C35DA9" w:rsidP="000D79D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postawy człowieka wobec Boga ( A.6)</w:t>
            </w:r>
          </w:p>
          <w:p w14:paraId="5CFB6B46" w14:textId="77777777" w:rsidR="00D13629" w:rsidRPr="00475FF2" w:rsidRDefault="00CE2242" w:rsidP="00475FF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człowiek stworzony </w:t>
            </w:r>
            <w:r w:rsidR="00105B3D">
              <w:rPr>
                <w:rFonts w:ascii="Times New Roman" w:hAnsi="Times New Roman" w:cs="Times New Roman"/>
                <w:sz w:val="18"/>
                <w:szCs w:val="18"/>
              </w:rPr>
              <w:t>do życia w raju (</w:t>
            </w:r>
            <w:r w:rsidR="00DE754C">
              <w:rPr>
                <w:rFonts w:ascii="Times New Roman" w:hAnsi="Times New Roman" w:cs="Times New Roman"/>
                <w:sz w:val="18"/>
                <w:szCs w:val="18"/>
              </w:rPr>
              <w:t>A.11)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44F525E" w14:textId="77777777" w:rsidR="00C26E10" w:rsidRPr="00895001" w:rsidRDefault="004851F8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odczytuje obecno</w:t>
            </w:r>
            <w:r w:rsidR="00A27A99">
              <w:rPr>
                <w:rFonts w:ascii="Times New Roman" w:hAnsi="Times New Roman" w:cs="Times New Roman"/>
                <w:sz w:val="18"/>
                <w:szCs w:val="18"/>
              </w:rPr>
              <w:t xml:space="preserve">ść i działanie Boga w </w:t>
            </w:r>
            <w:r w:rsidR="00077201">
              <w:rPr>
                <w:rFonts w:ascii="Times New Roman" w:hAnsi="Times New Roman" w:cs="Times New Roman"/>
                <w:sz w:val="18"/>
                <w:szCs w:val="18"/>
              </w:rPr>
              <w:t>świecie (A</w:t>
            </w:r>
            <w:r w:rsidR="00A27A99">
              <w:rPr>
                <w:rFonts w:ascii="Times New Roman" w:hAnsi="Times New Roman" w:cs="Times New Roman"/>
                <w:sz w:val="18"/>
                <w:szCs w:val="18"/>
              </w:rPr>
              <w:t>.8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217B63D" w14:textId="16DAC29F" w:rsidR="00C26E10" w:rsidRPr="00462FB3" w:rsidRDefault="00337D67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FB3">
              <w:rPr>
                <w:rFonts w:ascii="Times New Roman" w:hAnsi="Times New Roman" w:cs="Times New Roman"/>
                <w:sz w:val="18"/>
                <w:szCs w:val="18"/>
              </w:rPr>
              <w:t xml:space="preserve">opisuje, czym jest </w:t>
            </w:r>
            <w:r w:rsidR="00585709" w:rsidRPr="00462FB3">
              <w:rPr>
                <w:rFonts w:ascii="Times New Roman" w:hAnsi="Times New Roman" w:cs="Times New Roman"/>
                <w:sz w:val="18"/>
                <w:szCs w:val="18"/>
              </w:rPr>
              <w:t xml:space="preserve">wiara </w:t>
            </w:r>
            <w:r w:rsidR="00462FB3" w:rsidRPr="00462FB3">
              <w:rPr>
                <w:rFonts w:ascii="Times New Roman" w:hAnsi="Times New Roman" w:cs="Times New Roman"/>
                <w:sz w:val="18"/>
                <w:szCs w:val="18"/>
              </w:rPr>
              <w:t>ja</w:t>
            </w:r>
            <w:r w:rsidR="00585709" w:rsidRPr="00462FB3">
              <w:rPr>
                <w:rFonts w:ascii="Times New Roman" w:hAnsi="Times New Roman" w:cs="Times New Roman"/>
                <w:sz w:val="18"/>
                <w:szCs w:val="18"/>
              </w:rPr>
              <w:t>ko postawa całego życia (</w:t>
            </w:r>
            <w:r w:rsidRPr="00462FB3">
              <w:rPr>
                <w:rFonts w:ascii="Times New Roman" w:hAnsi="Times New Roman" w:cs="Times New Roman"/>
                <w:sz w:val="18"/>
                <w:szCs w:val="18"/>
              </w:rPr>
              <w:t>A.6.1)</w:t>
            </w:r>
          </w:p>
          <w:p w14:paraId="42B7370C" w14:textId="77777777" w:rsidR="00C26E10" w:rsidRPr="00895001" w:rsidRDefault="00C570EB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analizuje znaczenie wolności dla </w:t>
            </w:r>
            <w:r w:rsidR="00585709">
              <w:rPr>
                <w:rFonts w:ascii="Times New Roman" w:hAnsi="Times New Roman" w:cs="Times New Roman"/>
                <w:sz w:val="18"/>
                <w:szCs w:val="18"/>
              </w:rPr>
              <w:t>wiary bądź niewiary człowieka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A.6.3)</w:t>
            </w:r>
          </w:p>
          <w:p w14:paraId="09C7AEFD" w14:textId="77777777" w:rsidR="00C26E10" w:rsidRPr="00C25DDE" w:rsidRDefault="00C26E10" w:rsidP="00C25DDE">
            <w:pPr>
              <w:pStyle w:val="Akapitzlist"/>
              <w:spacing w:after="0" w:line="240" w:lineRule="auto"/>
              <w:ind w:left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90DB67" w14:textId="77777777" w:rsidR="00D13629" w:rsidRPr="00895001" w:rsidRDefault="00D13629" w:rsidP="00D1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C3DE0CC" w14:textId="4C798CEC" w:rsidR="00D111FF" w:rsidRPr="00FA6263" w:rsidRDefault="00857D9C" w:rsidP="00D111FF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wyjaśnia, że </w:t>
            </w:r>
            <w:r w:rsidR="004E091A" w:rsidRPr="00FA6263">
              <w:rPr>
                <w:rFonts w:ascii="Times New Roman" w:eastAsia="TimesNewRomanPSMT" w:hAnsi="Times New Roman" w:cs="Times New Roman"/>
                <w:sz w:val="18"/>
                <w:szCs w:val="18"/>
              </w:rPr>
              <w:t>człowiek</w:t>
            </w:r>
            <w:r w:rsidR="00715A6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został</w:t>
            </w:r>
            <w:r w:rsidR="004E091A" w:rsidRPr="00FA6263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="00FA6263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powołany do odpowiedzialności za swoje </w:t>
            </w:r>
            <w:r w:rsidR="0038703E">
              <w:rPr>
                <w:rFonts w:ascii="Times New Roman" w:eastAsia="TimesNewRomanPSMT" w:hAnsi="Times New Roman" w:cs="Times New Roman"/>
                <w:sz w:val="18"/>
                <w:szCs w:val="18"/>
              </w:rPr>
              <w:t>powołanie (A</w:t>
            </w:r>
            <w:r w:rsidR="00A27A99">
              <w:rPr>
                <w:rFonts w:ascii="Times New Roman" w:eastAsia="TimesNewRomanPSMT" w:hAnsi="Times New Roman" w:cs="Times New Roman"/>
                <w:sz w:val="18"/>
                <w:szCs w:val="18"/>
              </w:rPr>
              <w:t>.12</w:t>
            </w:r>
            <w:r w:rsidR="00AC55CB">
              <w:rPr>
                <w:rFonts w:ascii="Times New Roman" w:eastAsia="TimesNewRomanPSMT" w:hAnsi="Times New Roman" w:cs="Times New Roman"/>
                <w:sz w:val="18"/>
                <w:szCs w:val="18"/>
              </w:rPr>
              <w:t>)</w:t>
            </w:r>
          </w:p>
          <w:p w14:paraId="1CE5DEE8" w14:textId="77777777" w:rsidR="00D111FF" w:rsidRDefault="00857D9C" w:rsidP="00D111FF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argumentuje, dlaczego mamy umacniać w sobie postawę wdzięczności za dar życia</w:t>
            </w:r>
          </w:p>
          <w:p w14:paraId="39A53A3B" w14:textId="77777777" w:rsidR="00D13629" w:rsidRPr="003D08C2" w:rsidRDefault="00C25DDE" w:rsidP="003D08C2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dzieli się własnym dośw</w:t>
            </w:r>
            <w:r w:rsidR="00A27A99">
              <w:rPr>
                <w:rFonts w:ascii="Times New Roman" w:hAnsi="Times New Roman" w:cs="Times New Roman"/>
                <w:sz w:val="18"/>
                <w:szCs w:val="18"/>
              </w:rPr>
              <w:t>iadczeniem poznania Boga (A.2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12B7BC02" w14:textId="77777777" w:rsidR="0036772C" w:rsidRDefault="0036772C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dynamika grupy</w:t>
            </w:r>
          </w:p>
          <w:p w14:paraId="2DB452A6" w14:textId="77777777" w:rsidR="00C26E10" w:rsidRPr="00895001" w:rsidRDefault="0036772C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poszukuję</w:t>
            </w:r>
            <w:r w:rsidR="003B18CF" w:rsidRPr="00895001">
              <w:rPr>
                <w:rFonts w:ascii="Times New Roman" w:hAnsi="Times New Roman" w:cs="Times New Roman"/>
                <w:sz w:val="18"/>
                <w:szCs w:val="18"/>
              </w:rPr>
              <w:t xml:space="preserve"> skarbu</w:t>
            </w:r>
          </w:p>
          <w:p w14:paraId="79D36D70" w14:textId="77777777" w:rsidR="00C26E10" w:rsidRPr="00895001" w:rsidRDefault="003B18CF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dyskusja kierowana</w:t>
            </w:r>
          </w:p>
          <w:p w14:paraId="3F1A584D" w14:textId="77777777" w:rsidR="00C26E10" w:rsidRDefault="003B18CF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wykład</w:t>
            </w:r>
          </w:p>
          <w:p w14:paraId="70BA4A20" w14:textId="77777777" w:rsidR="00D13629" w:rsidRPr="003D08C2" w:rsidRDefault="003B18CF" w:rsidP="00D13629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772C">
              <w:rPr>
                <w:rFonts w:ascii="Times New Roman" w:hAnsi="Times New Roman" w:cs="Times New Roman"/>
                <w:sz w:val="18"/>
                <w:szCs w:val="18"/>
              </w:rPr>
              <w:t>indywidualna praca z tekstem</w:t>
            </w:r>
          </w:p>
        </w:tc>
      </w:tr>
      <w:tr w:rsidR="00C26E10" w:rsidRPr="00895001" w14:paraId="12CA0C16" w14:textId="77777777" w:rsidTr="00D13629">
        <w:trPr>
          <w:trHeight w:val="441"/>
        </w:trPr>
        <w:tc>
          <w:tcPr>
            <w:tcW w:w="993" w:type="dxa"/>
            <w:vMerge w:val="restart"/>
          </w:tcPr>
          <w:p w14:paraId="55359524" w14:textId="77777777" w:rsidR="00C26E10" w:rsidRPr="00895001" w:rsidRDefault="00C26E10" w:rsidP="00C26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A7568E" w14:textId="77777777" w:rsidR="00C26E10" w:rsidRPr="00895001" w:rsidRDefault="00C26E10" w:rsidP="00C26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B03C35" w14:textId="176F72A5" w:rsidR="00C26E10" w:rsidRPr="00895001" w:rsidRDefault="00C26E10" w:rsidP="00C26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502A70E" w14:textId="77777777" w:rsidR="00C26E10" w:rsidRPr="00895001" w:rsidRDefault="00C26E10" w:rsidP="00C26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21CF89D9" w14:textId="77777777" w:rsidR="00C26E10" w:rsidRPr="00895001" w:rsidRDefault="00C26E10" w:rsidP="00C26E1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5.   Człowiek a </w:t>
            </w:r>
            <w:r w:rsidR="0038703E" w:rsidRPr="008950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inne stworzenia</w:t>
            </w:r>
          </w:p>
        </w:tc>
        <w:tc>
          <w:tcPr>
            <w:tcW w:w="2551" w:type="dxa"/>
          </w:tcPr>
          <w:p w14:paraId="31E8016E" w14:textId="77777777" w:rsidR="000D79DD" w:rsidRPr="00895001" w:rsidRDefault="00EC1A2B" w:rsidP="000D79D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człowieka nie da się w pełni zrozumieć bez Chrystusa</w:t>
            </w:r>
            <w:r w:rsidR="00C93B5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A27A99">
              <w:rPr>
                <w:rFonts w:ascii="Times New Roman" w:hAnsi="Times New Roman" w:cs="Times New Roman"/>
                <w:sz w:val="18"/>
                <w:szCs w:val="18"/>
              </w:rPr>
              <w:t>A.11)</w:t>
            </w:r>
          </w:p>
          <w:p w14:paraId="2C8BAA42" w14:textId="77777777" w:rsidR="000D79DD" w:rsidRDefault="00C93B50" w:rsidP="000D79D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zamiar Boga wobec człowieka (A 11.4)</w:t>
            </w:r>
          </w:p>
          <w:p w14:paraId="050F82E4" w14:textId="77777777" w:rsidR="000D79DD" w:rsidRPr="004C09EC" w:rsidRDefault="00DF3765" w:rsidP="004C09E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działanie Boga ukieru</w:t>
            </w:r>
            <w:r w:rsidR="00DA59FA">
              <w:rPr>
                <w:rFonts w:ascii="Times New Roman" w:hAnsi="Times New Roman" w:cs="Times New Roman"/>
                <w:sz w:val="18"/>
                <w:szCs w:val="18"/>
              </w:rPr>
              <w:t>nkowane na ocalenie człowieka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A.12.4)</w:t>
            </w:r>
          </w:p>
          <w:p w14:paraId="3F1D214C" w14:textId="77777777" w:rsidR="00C26E10" w:rsidRPr="00895001" w:rsidRDefault="00C26E10" w:rsidP="00C26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B932A7D" w14:textId="77777777" w:rsidR="00C26E10" w:rsidRPr="00895001" w:rsidRDefault="004C09EC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opisuje świat stworzony dla chwały Bożej ( A.8)</w:t>
            </w:r>
          </w:p>
          <w:p w14:paraId="37D1DAFF" w14:textId="77777777" w:rsidR="00C26E10" w:rsidRPr="00895001" w:rsidRDefault="004B6CE1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kształtuje </w:t>
            </w:r>
            <w:r w:rsidR="00A27A99">
              <w:rPr>
                <w:rFonts w:ascii="Times New Roman" w:hAnsi="Times New Roman" w:cs="Times New Roman"/>
                <w:sz w:val="18"/>
                <w:szCs w:val="18"/>
              </w:rPr>
              <w:t>w sobie postawę zaufania Bogu (A.12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8CB3D76" w14:textId="6E201E10" w:rsidR="00C26E10" w:rsidRPr="00895001" w:rsidRDefault="006A7867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tłumaczy, że warto podążać za Chrystusem (</w:t>
            </w:r>
            <w:r w:rsidR="00A27A99">
              <w:rPr>
                <w:rFonts w:ascii="Times New Roman" w:hAnsi="Times New Roman" w:cs="Times New Roman"/>
                <w:sz w:val="18"/>
                <w:szCs w:val="18"/>
              </w:rPr>
              <w:t>A.18</w:t>
            </w:r>
            <w:r w:rsidR="00F239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8017CA7" w14:textId="77777777" w:rsidR="00C26E10" w:rsidRPr="00895001" w:rsidRDefault="00C26E10" w:rsidP="006A7867">
            <w:pPr>
              <w:pStyle w:val="Akapitzlist"/>
              <w:spacing w:after="0" w:line="240" w:lineRule="auto"/>
              <w:ind w:left="36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C1819FC" w14:textId="77777777" w:rsidR="004B6CE1" w:rsidRPr="00895001" w:rsidRDefault="004B6CE1" w:rsidP="004B6CE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uzasadnia, dlaczego warto być otwar</w:t>
            </w:r>
            <w:r w:rsidR="00A27A99">
              <w:rPr>
                <w:rFonts w:ascii="Times New Roman" w:hAnsi="Times New Roman" w:cs="Times New Roman"/>
                <w:sz w:val="18"/>
                <w:szCs w:val="18"/>
              </w:rPr>
              <w:t>tym na poszukiwanie Boga (A.2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3A9DA8B" w14:textId="77777777" w:rsidR="005343E4" w:rsidRPr="00895001" w:rsidRDefault="00BF0788" w:rsidP="005343E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wyjaśnia, w jaki sposób będzie realizować postawę </w:t>
            </w:r>
            <w:r w:rsidR="00A27A99">
              <w:rPr>
                <w:rFonts w:ascii="Times New Roman" w:hAnsi="Times New Roman" w:cs="Times New Roman"/>
                <w:sz w:val="18"/>
                <w:szCs w:val="18"/>
              </w:rPr>
              <w:t>posłuszeństwa wobec Boga (A.12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6320C64" w14:textId="7D06BDF2" w:rsidR="00C26E10" w:rsidRPr="00427FA3" w:rsidRDefault="00715A6C" w:rsidP="00715A6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taktuje Chrystusa jako źródło nadziei </w:t>
            </w:r>
            <w:r w:rsidR="00A27A99">
              <w:rPr>
                <w:rFonts w:ascii="Times New Roman" w:hAnsi="Times New Roman" w:cs="Times New Roman"/>
                <w:sz w:val="18"/>
                <w:szCs w:val="18"/>
              </w:rPr>
              <w:t>(A.17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r w:rsidR="00B449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591248F2" w14:textId="77777777" w:rsidR="00C26E10" w:rsidRPr="00341F06" w:rsidRDefault="00D6642B" w:rsidP="00341F0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1F06">
              <w:rPr>
                <w:rFonts w:ascii="Times New Roman" w:hAnsi="Times New Roman" w:cs="Times New Roman"/>
                <w:sz w:val="18"/>
                <w:szCs w:val="18"/>
              </w:rPr>
              <w:t>tworzenie pojęcia (śnieżna kula)</w:t>
            </w:r>
          </w:p>
          <w:p w14:paraId="2D8545FB" w14:textId="77777777" w:rsidR="00C26E10" w:rsidRPr="00895001" w:rsidRDefault="00D6642B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dyskusja kierowana</w:t>
            </w:r>
          </w:p>
          <w:p w14:paraId="6CDA6E65" w14:textId="77777777" w:rsidR="00C26E10" w:rsidRPr="00427FA3" w:rsidRDefault="00D6642B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praca indywidualna z tekstem</w:t>
            </w:r>
          </w:p>
        </w:tc>
      </w:tr>
      <w:tr w:rsidR="00C26E10" w:rsidRPr="00895001" w14:paraId="450AB971" w14:textId="77777777" w:rsidTr="00B51E70">
        <w:trPr>
          <w:trHeight w:val="441"/>
        </w:trPr>
        <w:tc>
          <w:tcPr>
            <w:tcW w:w="993" w:type="dxa"/>
            <w:vMerge/>
          </w:tcPr>
          <w:p w14:paraId="6C3E50FA" w14:textId="77777777" w:rsidR="00C26E10" w:rsidRPr="00895001" w:rsidRDefault="00C26E10" w:rsidP="00C26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DB56E5F" w14:textId="77777777" w:rsidR="00C26E10" w:rsidRPr="00895001" w:rsidRDefault="00C26E10" w:rsidP="00C26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24580D8D" w14:textId="0493622A" w:rsidR="00C26E10" w:rsidRPr="00895001" w:rsidRDefault="00C26E10" w:rsidP="00C26E1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6.   Czym jest godność</w:t>
            </w:r>
            <w:r w:rsidR="000F7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?</w:t>
            </w:r>
          </w:p>
        </w:tc>
        <w:tc>
          <w:tcPr>
            <w:tcW w:w="2551" w:type="dxa"/>
          </w:tcPr>
          <w:p w14:paraId="610CA84C" w14:textId="77777777" w:rsidR="0078661B" w:rsidRPr="00895001" w:rsidRDefault="00694788" w:rsidP="007866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poszanowanie </w:t>
            </w:r>
            <w:r w:rsidR="0066449B">
              <w:rPr>
                <w:rFonts w:ascii="Times New Roman" w:hAnsi="Times New Roman" w:cs="Times New Roman"/>
                <w:sz w:val="18"/>
                <w:szCs w:val="18"/>
              </w:rPr>
              <w:t>godności i życia człowieka</w:t>
            </w:r>
            <w:r w:rsidR="00A801AA">
              <w:rPr>
                <w:rFonts w:ascii="Times New Roman" w:hAnsi="Times New Roman" w:cs="Times New Roman"/>
                <w:sz w:val="18"/>
                <w:szCs w:val="18"/>
              </w:rPr>
              <w:t xml:space="preserve"> (C.4)</w:t>
            </w:r>
          </w:p>
          <w:p w14:paraId="3DA14FCA" w14:textId="77777777" w:rsidR="0078661B" w:rsidRDefault="000322EC" w:rsidP="005873D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grzechy przeciwko życiu </w:t>
            </w:r>
            <w:r w:rsidR="00A801AA">
              <w:rPr>
                <w:rFonts w:ascii="Times New Roman" w:hAnsi="Times New Roman" w:cs="Times New Roman"/>
                <w:sz w:val="18"/>
                <w:szCs w:val="18"/>
              </w:rPr>
              <w:t>(C.5.3)</w:t>
            </w:r>
          </w:p>
          <w:p w14:paraId="707ECC99" w14:textId="77777777" w:rsidR="00A801AA" w:rsidRPr="005873DA" w:rsidRDefault="00A801AA" w:rsidP="005873D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wartość i świętość życia                    (C.4)</w:t>
            </w:r>
          </w:p>
          <w:p w14:paraId="4B7C1014" w14:textId="77777777" w:rsidR="0078661B" w:rsidRPr="00A61118" w:rsidRDefault="0078661B" w:rsidP="00A61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81AAE6" w14:textId="77777777" w:rsidR="00C26E10" w:rsidRPr="00895001" w:rsidRDefault="00C26E10" w:rsidP="00C26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6863F61" w14:textId="77777777" w:rsidR="0078661B" w:rsidRPr="004851F8" w:rsidRDefault="00594501" w:rsidP="007866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51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wie, na czym polega godność człowieka</w:t>
            </w:r>
            <w:r w:rsidR="0038703E">
              <w:rPr>
                <w:rFonts w:ascii="Times New Roman" w:hAnsi="Times New Roman" w:cs="Times New Roman"/>
                <w:sz w:val="18"/>
                <w:szCs w:val="18"/>
              </w:rPr>
              <w:t xml:space="preserve"> (C.</w:t>
            </w:r>
            <w:r w:rsidR="00F71C3D" w:rsidRPr="004851F8">
              <w:rPr>
                <w:rFonts w:ascii="Times New Roman" w:hAnsi="Times New Roman" w:cs="Times New Roman"/>
                <w:sz w:val="18"/>
                <w:szCs w:val="18"/>
              </w:rPr>
              <w:t>4.4)</w:t>
            </w:r>
          </w:p>
          <w:p w14:paraId="373A2F9A" w14:textId="77777777" w:rsidR="000B131E" w:rsidRPr="004E4242" w:rsidRDefault="000B131E" w:rsidP="004E424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51F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wyjaśnia, dlaczego godność każdego człowieka wynika z niepojętej miłości </w:t>
            </w:r>
            <w:r w:rsidR="00105B3D" w:rsidRPr="004851F8">
              <w:rPr>
                <w:rFonts w:ascii="Times New Roman" w:eastAsia="TimesNewRomanPSMT" w:hAnsi="Times New Roman" w:cs="Times New Roman"/>
                <w:sz w:val="18"/>
                <w:szCs w:val="18"/>
              </w:rPr>
              <w:t>Boga</w:t>
            </w:r>
            <w:r w:rsidR="00105B3D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="0038703E" w:rsidRPr="004E4242">
              <w:rPr>
                <w:rFonts w:ascii="Times New Roman" w:eastAsia="TimesNewRomanPSMT" w:hAnsi="Times New Roman" w:cs="Times New Roman"/>
                <w:sz w:val="18"/>
                <w:szCs w:val="18"/>
              </w:rPr>
              <w:t>(</w:t>
            </w:r>
            <w:r w:rsidR="00105B3D" w:rsidRPr="004E4242">
              <w:rPr>
                <w:rFonts w:ascii="Times New Roman" w:eastAsia="TimesNewRomanPSMT" w:hAnsi="Times New Roman" w:cs="Times New Roman"/>
                <w:sz w:val="18"/>
                <w:szCs w:val="18"/>
              </w:rPr>
              <w:t>A</w:t>
            </w:r>
            <w:r w:rsidR="005873DA" w:rsidRPr="004E4242">
              <w:rPr>
                <w:rFonts w:ascii="Times New Roman" w:eastAsia="TimesNewRomanPSMT" w:hAnsi="Times New Roman" w:cs="Times New Roman"/>
                <w:sz w:val="18"/>
                <w:szCs w:val="18"/>
              </w:rPr>
              <w:t>.7</w:t>
            </w:r>
            <w:r w:rsidR="0057276C" w:rsidRPr="004E4242">
              <w:rPr>
                <w:rFonts w:ascii="Times New Roman" w:eastAsia="TimesNewRomanPSMT" w:hAnsi="Times New Roman" w:cs="Times New Roman"/>
                <w:sz w:val="18"/>
                <w:szCs w:val="18"/>
              </w:rPr>
              <w:t>)</w:t>
            </w:r>
          </w:p>
          <w:p w14:paraId="4E40E5BC" w14:textId="370BD12A" w:rsidR="0078661B" w:rsidRPr="004851F8" w:rsidRDefault="00857D9C" w:rsidP="009A5DE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</w:t>
            </w:r>
            <w:r w:rsidR="009A5DE2" w:rsidRPr="004851F8">
              <w:rPr>
                <w:rFonts w:ascii="Times New Roman" w:hAnsi="Times New Roman" w:cs="Times New Roman"/>
                <w:sz w:val="18"/>
                <w:szCs w:val="18"/>
              </w:rPr>
              <w:t>zanuje godność własn</w:t>
            </w:r>
            <w:r w:rsidR="00715A6C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="009A5DE2" w:rsidRPr="004851F8">
              <w:rPr>
                <w:rFonts w:ascii="Times New Roman" w:hAnsi="Times New Roman" w:cs="Times New Roman"/>
                <w:sz w:val="18"/>
                <w:szCs w:val="18"/>
              </w:rPr>
              <w:t xml:space="preserve"> i innych (</w:t>
            </w:r>
            <w:r w:rsidR="00CE2242" w:rsidRPr="004851F8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9A5DE2" w:rsidRPr="004851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873D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9A5DE2" w:rsidRPr="004851F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ABA3F61" w14:textId="77777777" w:rsidR="0078661B" w:rsidRPr="00895001" w:rsidRDefault="0078661B" w:rsidP="007866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1E3D29" w14:textId="77777777" w:rsidR="00C26E10" w:rsidRPr="00895001" w:rsidRDefault="00C26E10" w:rsidP="00C26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11D2E55" w14:textId="0B297703" w:rsidR="00B06814" w:rsidRPr="004E0226" w:rsidRDefault="00105B3D" w:rsidP="00B0681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wyjaśnia, w czym</w:t>
            </w:r>
            <w:r w:rsidR="00715A6C" w:rsidRPr="004E0226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objawia się godność człowieka</w:t>
            </w:r>
            <w:r w:rsidR="004E0226" w:rsidRPr="004E0226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 (A. 11)</w:t>
            </w:r>
          </w:p>
          <w:p w14:paraId="27871D97" w14:textId="77777777" w:rsidR="00270686" w:rsidRPr="0038703E" w:rsidRDefault="00105B3D" w:rsidP="0027068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703E">
              <w:rPr>
                <w:rFonts w:ascii="Times New Roman" w:hAnsi="Times New Roman" w:cs="Times New Roman"/>
                <w:bCs/>
                <w:sz w:val="18"/>
                <w:szCs w:val="18"/>
              </w:rPr>
              <w:t>uzasadnia,</w:t>
            </w:r>
            <w:r w:rsidRPr="0038703E">
              <w:rPr>
                <w:rFonts w:ascii="Times New Roman" w:hAnsi="Times New Roman" w:cs="Times New Roman"/>
                <w:sz w:val="18"/>
                <w:szCs w:val="18"/>
              </w:rPr>
              <w:t xml:space="preserve"> na</w:t>
            </w:r>
            <w:r w:rsidR="00270686" w:rsidRPr="0038703E">
              <w:rPr>
                <w:rFonts w:ascii="Times New Roman" w:hAnsi="Times New Roman" w:cs="Times New Roman"/>
                <w:sz w:val="18"/>
                <w:szCs w:val="18"/>
              </w:rPr>
              <w:t xml:space="preserve"> czym polega </w:t>
            </w:r>
          </w:p>
          <w:p w14:paraId="0586F1DE" w14:textId="77777777" w:rsidR="00270686" w:rsidRPr="0038703E" w:rsidRDefault="00A473F3" w:rsidP="000B131E">
            <w:pPr>
              <w:pStyle w:val="Akapitzlist"/>
              <w:spacing w:after="0" w:line="240" w:lineRule="auto"/>
              <w:ind w:left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703E">
              <w:rPr>
                <w:rFonts w:ascii="Times New Roman" w:hAnsi="Times New Roman" w:cs="Times New Roman"/>
                <w:sz w:val="18"/>
                <w:szCs w:val="18"/>
              </w:rPr>
              <w:t xml:space="preserve">wyjątkowość </w:t>
            </w:r>
            <w:r w:rsidR="0038703E" w:rsidRPr="0038703E">
              <w:rPr>
                <w:rFonts w:ascii="Times New Roman" w:hAnsi="Times New Roman" w:cs="Times New Roman"/>
                <w:sz w:val="18"/>
                <w:szCs w:val="18"/>
              </w:rPr>
              <w:t>człowieka (A</w:t>
            </w:r>
            <w:r w:rsidR="005873DA" w:rsidRPr="0038703E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  <w:r w:rsidR="00F9552E" w:rsidRPr="003870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4F9741E" w14:textId="77777777" w:rsidR="0078661B" w:rsidRPr="0038703E" w:rsidRDefault="000B131E" w:rsidP="00F71C3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703E">
              <w:rPr>
                <w:rFonts w:ascii="Times New Roman" w:eastAsia="TimesNewRomanPSMT" w:hAnsi="Times New Roman" w:cs="Times New Roman"/>
                <w:sz w:val="18"/>
                <w:szCs w:val="18"/>
              </w:rPr>
              <w:t>uzasadnia, co jest miarą człowieczeństwa</w:t>
            </w:r>
            <w:r w:rsidR="0038703E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(</w:t>
            </w:r>
            <w:r w:rsidR="002A7A3E" w:rsidRPr="0038703E">
              <w:rPr>
                <w:rFonts w:ascii="Times New Roman" w:eastAsia="TimesNewRomanPSMT" w:hAnsi="Times New Roman" w:cs="Times New Roman"/>
                <w:sz w:val="18"/>
                <w:szCs w:val="18"/>
              </w:rPr>
              <w:t>A.11.1)</w:t>
            </w:r>
          </w:p>
          <w:p w14:paraId="10E86BA8" w14:textId="77777777" w:rsidR="0078661B" w:rsidRPr="00387F6F" w:rsidRDefault="0078661B" w:rsidP="00387F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76CDD2" w14:textId="77777777" w:rsidR="00C26E10" w:rsidRPr="00895001" w:rsidRDefault="00C26E10" w:rsidP="00C26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BC2B732" w14:textId="77777777" w:rsidR="00C26E10" w:rsidRPr="00895001" w:rsidRDefault="00C26E10" w:rsidP="00C26E10">
            <w:pPr>
              <w:pStyle w:val="Akapitzlist"/>
              <w:spacing w:after="0" w:line="240" w:lineRule="auto"/>
              <w:ind w:left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FAE511" w14:textId="77777777" w:rsidR="00C26E10" w:rsidRPr="00895001" w:rsidRDefault="003A79B9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 xml:space="preserve">prezentacja </w:t>
            </w:r>
            <w:proofErr w:type="spellStart"/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mul</w:t>
            </w:r>
            <w:r w:rsidR="00A61118">
              <w:rPr>
                <w:rFonts w:ascii="Times New Roman" w:hAnsi="Times New Roman" w:cs="Times New Roman"/>
                <w:sz w:val="18"/>
                <w:szCs w:val="18"/>
              </w:rPr>
              <w:t>timed</w:t>
            </w:r>
            <w:proofErr w:type="spellEnd"/>
            <w:r w:rsidR="00A6111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F325FDE" w14:textId="77777777" w:rsidR="00C26E10" w:rsidRPr="00895001" w:rsidRDefault="003A79B9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dyskusja kierowana</w:t>
            </w:r>
          </w:p>
          <w:p w14:paraId="0A94A550" w14:textId="77777777" w:rsidR="00C26E10" w:rsidRPr="00895001" w:rsidRDefault="003A79B9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praca samodzielna lub w parach</w:t>
            </w:r>
          </w:p>
          <w:p w14:paraId="0396A37E" w14:textId="77777777" w:rsidR="00C26E10" w:rsidRPr="00A61118" w:rsidRDefault="003A79B9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prowokacja z lustrem</w:t>
            </w:r>
          </w:p>
        </w:tc>
      </w:tr>
      <w:tr w:rsidR="00C26E10" w:rsidRPr="00895001" w14:paraId="4AE24E89" w14:textId="77777777" w:rsidTr="00B51E70">
        <w:trPr>
          <w:trHeight w:val="441"/>
        </w:trPr>
        <w:tc>
          <w:tcPr>
            <w:tcW w:w="993" w:type="dxa"/>
            <w:vMerge/>
          </w:tcPr>
          <w:p w14:paraId="47790562" w14:textId="77777777" w:rsidR="00C26E10" w:rsidRPr="00895001" w:rsidRDefault="00C26E10" w:rsidP="00C26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8D05892" w14:textId="77777777" w:rsidR="00C26E10" w:rsidRPr="00895001" w:rsidRDefault="00C26E10" w:rsidP="00C26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3BE295F5" w14:textId="77777777" w:rsidR="00C26E10" w:rsidRPr="00895001" w:rsidRDefault="00C26E10" w:rsidP="00C26E1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7.   Konsekwencje godności człowieka</w:t>
            </w:r>
          </w:p>
        </w:tc>
        <w:tc>
          <w:tcPr>
            <w:tcW w:w="2551" w:type="dxa"/>
          </w:tcPr>
          <w:p w14:paraId="7E9FA554" w14:textId="77777777" w:rsidR="0078661B" w:rsidRPr="00895001" w:rsidRDefault="006D35C1" w:rsidP="007866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 przykazanie Boże i jego </w:t>
            </w:r>
            <w:r w:rsidR="007D55CC">
              <w:rPr>
                <w:rFonts w:ascii="Times New Roman" w:hAnsi="Times New Roman" w:cs="Times New Roman"/>
                <w:sz w:val="18"/>
                <w:szCs w:val="18"/>
              </w:rPr>
              <w:t>konsekwencje (C</w:t>
            </w:r>
            <w:r w:rsidR="00A6747E">
              <w:rPr>
                <w:rFonts w:ascii="Times New Roman" w:hAnsi="Times New Roman" w:cs="Times New Roman"/>
                <w:sz w:val="18"/>
                <w:szCs w:val="18"/>
              </w:rPr>
              <w:t>.5</w:t>
            </w:r>
            <w:r w:rsidR="004E484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D9672BD" w14:textId="77777777" w:rsidR="00CF22D7" w:rsidRDefault="00E95D2F" w:rsidP="007866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CF22D7">
              <w:rPr>
                <w:rFonts w:ascii="Times New Roman" w:hAnsi="Times New Roman" w:cs="Times New Roman"/>
                <w:sz w:val="18"/>
                <w:szCs w:val="18"/>
              </w:rPr>
              <w:t>oszanowanie życia i</w:t>
            </w:r>
          </w:p>
          <w:p w14:paraId="1FBC93CE" w14:textId="77777777" w:rsidR="0078661B" w:rsidRPr="00895001" w:rsidRDefault="00CF22D7" w:rsidP="00CF22D7">
            <w:pPr>
              <w:pStyle w:val="Akapitzlist"/>
              <w:spacing w:after="0" w:line="240" w:lineRule="auto"/>
              <w:ind w:left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godności </w:t>
            </w:r>
            <w:r w:rsidR="007D55CC">
              <w:rPr>
                <w:rFonts w:ascii="Times New Roman" w:hAnsi="Times New Roman" w:cs="Times New Roman"/>
                <w:sz w:val="18"/>
                <w:szCs w:val="18"/>
              </w:rPr>
              <w:t>człowieka (C</w:t>
            </w:r>
            <w:r w:rsidR="00A6747E">
              <w:rPr>
                <w:rFonts w:ascii="Times New Roman" w:hAnsi="Times New Roman" w:cs="Times New Roman"/>
                <w:sz w:val="18"/>
                <w:szCs w:val="18"/>
              </w:rPr>
              <w:t>.5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.2)</w:t>
            </w:r>
          </w:p>
          <w:p w14:paraId="207F02D4" w14:textId="77777777" w:rsidR="00C26E10" w:rsidRPr="0002469C" w:rsidRDefault="009D09B4" w:rsidP="0002469C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grzechy przeciwko życiu</w:t>
            </w:r>
            <w:r w:rsidR="00A6747E">
              <w:rPr>
                <w:rFonts w:ascii="Times New Roman" w:hAnsi="Times New Roman" w:cs="Times New Roman"/>
                <w:sz w:val="18"/>
                <w:szCs w:val="18"/>
              </w:rPr>
              <w:t xml:space="preserve"> (C.5</w:t>
            </w:r>
            <w:r w:rsidR="00E95D2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39C534F" w14:textId="77777777" w:rsidR="0078661B" w:rsidRPr="00A6747E" w:rsidRDefault="00105B3D" w:rsidP="0091419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4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wie</w:t>
            </w:r>
            <w:r w:rsidRPr="0029740D">
              <w:rPr>
                <w:rFonts w:ascii="Times New Roman" w:hAnsi="Times New Roman" w:cs="Times New Roman"/>
                <w:iCs/>
                <w:sz w:val="18"/>
                <w:szCs w:val="18"/>
              </w:rPr>
              <w:t>, że</w:t>
            </w:r>
            <w:r w:rsidR="00914190" w:rsidRPr="0029740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miarą człowieka jest jego wiara i otwarcie się na drugiego człowieka</w:t>
            </w:r>
            <w:r w:rsidR="00A6747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(C.5</w:t>
            </w:r>
            <w:r w:rsidR="0053244B"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14:paraId="5F34E4CD" w14:textId="77777777" w:rsidR="00A6747E" w:rsidRPr="0029740D" w:rsidRDefault="00A6747E" w:rsidP="0091419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40D">
              <w:rPr>
                <w:rFonts w:ascii="Times New Roman" w:hAnsi="Times New Roman" w:cs="Times New Roman"/>
                <w:sz w:val="18"/>
                <w:szCs w:val="18"/>
              </w:rPr>
              <w:t>wykazuje troskę o zdrowie własne i innych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C.4</w:t>
            </w:r>
            <w:r w:rsidRPr="0029740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B3A63EB" w14:textId="77777777" w:rsidR="00524006" w:rsidRPr="0029740D" w:rsidRDefault="00524006" w:rsidP="0052400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40D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uzasadnia, co jest miarą </w:t>
            </w:r>
          </w:p>
          <w:p w14:paraId="5A17E0DF" w14:textId="77777777" w:rsidR="00A6747E" w:rsidRDefault="00524006" w:rsidP="00A6747E">
            <w:pPr>
              <w:pStyle w:val="Akapitzlist"/>
              <w:spacing w:after="0" w:line="240" w:lineRule="auto"/>
              <w:ind w:left="360"/>
              <w:contextualSpacing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9740D">
              <w:rPr>
                <w:rFonts w:ascii="Times New Roman" w:eastAsia="TimesNewRomanPSMT" w:hAnsi="Times New Roman" w:cs="Times New Roman"/>
                <w:sz w:val="18"/>
                <w:szCs w:val="18"/>
              </w:rPr>
              <w:t>człowieczeństwa</w:t>
            </w:r>
            <w:r w:rsidR="00A6747E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(C.5)</w:t>
            </w:r>
          </w:p>
          <w:p w14:paraId="611AB52F" w14:textId="77777777" w:rsidR="00C26E10" w:rsidRPr="00A6747E" w:rsidRDefault="00C26E10" w:rsidP="00A674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8A5B4AC" w14:textId="77777777" w:rsidR="002959D0" w:rsidRPr="00124147" w:rsidRDefault="00105B3D" w:rsidP="00C6367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147">
              <w:rPr>
                <w:rFonts w:ascii="Times New Roman" w:hAnsi="Times New Roman" w:cs="Times New Roman"/>
                <w:sz w:val="18"/>
                <w:szCs w:val="18"/>
              </w:rPr>
              <w:t>wyjaśnia, na czym</w:t>
            </w:r>
            <w:r w:rsidR="00C6367B" w:rsidRPr="00124147">
              <w:rPr>
                <w:rFonts w:ascii="Times New Roman" w:hAnsi="Times New Roman" w:cs="Times New Roman"/>
                <w:sz w:val="18"/>
                <w:szCs w:val="18"/>
              </w:rPr>
              <w:t xml:space="preserve"> polega </w:t>
            </w:r>
            <w:r w:rsidRPr="00124147">
              <w:rPr>
                <w:rFonts w:ascii="Times New Roman" w:eastAsia="TimesNewRomanPSMT" w:hAnsi="Times New Roman" w:cs="Times New Roman"/>
                <w:sz w:val="18"/>
                <w:szCs w:val="18"/>
              </w:rPr>
              <w:t>godności dziecka</w:t>
            </w:r>
            <w:r w:rsidR="00C6367B" w:rsidRPr="0012414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Bożego</w:t>
            </w:r>
            <w:r w:rsidR="002959D0" w:rsidRPr="0012414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</w:p>
          <w:p w14:paraId="68111A33" w14:textId="77777777" w:rsidR="0078661B" w:rsidRPr="00124147" w:rsidRDefault="00124147" w:rsidP="002959D0">
            <w:pPr>
              <w:pStyle w:val="Akapitzlist"/>
              <w:spacing w:after="0" w:line="240" w:lineRule="auto"/>
              <w:ind w:left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(</w:t>
            </w:r>
            <w:r w:rsidR="005873DA" w:rsidRPr="00124147">
              <w:rPr>
                <w:rFonts w:ascii="Times New Roman" w:eastAsia="TimesNewRomanPSMT" w:hAnsi="Times New Roman" w:cs="Times New Roman"/>
                <w:sz w:val="18"/>
                <w:szCs w:val="18"/>
              </w:rPr>
              <w:t>A.11</w:t>
            </w:r>
            <w:r w:rsidR="002959D0" w:rsidRPr="00124147">
              <w:rPr>
                <w:rFonts w:ascii="Times New Roman" w:eastAsia="TimesNewRomanPSMT" w:hAnsi="Times New Roman" w:cs="Times New Roman"/>
                <w:sz w:val="18"/>
                <w:szCs w:val="18"/>
              </w:rPr>
              <w:t>)</w:t>
            </w:r>
          </w:p>
          <w:p w14:paraId="7327100F" w14:textId="77777777" w:rsidR="006D2236" w:rsidRPr="00124147" w:rsidRDefault="008D5C6F" w:rsidP="007866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147">
              <w:rPr>
                <w:rFonts w:ascii="Times New Roman" w:hAnsi="Times New Roman" w:cs="Times New Roman"/>
                <w:sz w:val="18"/>
                <w:szCs w:val="18"/>
              </w:rPr>
              <w:t xml:space="preserve">wymienia </w:t>
            </w:r>
            <w:r w:rsidR="007F03BB" w:rsidRPr="00124147">
              <w:rPr>
                <w:rFonts w:ascii="Times New Roman" w:hAnsi="Times New Roman" w:cs="Times New Roman"/>
                <w:sz w:val="18"/>
                <w:szCs w:val="18"/>
              </w:rPr>
              <w:t xml:space="preserve">sposoby </w:t>
            </w:r>
            <w:r w:rsidR="00124147" w:rsidRPr="0012414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6747E">
              <w:rPr>
                <w:rFonts w:ascii="Times New Roman" w:hAnsi="Times New Roman" w:cs="Times New Roman"/>
                <w:sz w:val="18"/>
                <w:szCs w:val="18"/>
              </w:rPr>
              <w:t>C.5</w:t>
            </w:r>
            <w:r w:rsidR="006D2236" w:rsidRPr="00124147">
              <w:rPr>
                <w:rFonts w:ascii="Times New Roman" w:hAnsi="Times New Roman" w:cs="Times New Roman"/>
                <w:sz w:val="18"/>
                <w:szCs w:val="18"/>
              </w:rPr>
              <w:t>.1)</w:t>
            </w:r>
          </w:p>
          <w:p w14:paraId="3CA0011E" w14:textId="77777777" w:rsidR="0078661B" w:rsidRPr="00124147" w:rsidRDefault="007F03BB" w:rsidP="006D2236">
            <w:pPr>
              <w:pStyle w:val="Akapitzlist"/>
              <w:spacing w:after="0" w:line="240" w:lineRule="auto"/>
              <w:ind w:left="36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147">
              <w:rPr>
                <w:rFonts w:ascii="Times New Roman" w:hAnsi="Times New Roman" w:cs="Times New Roman"/>
                <w:sz w:val="18"/>
                <w:szCs w:val="18"/>
              </w:rPr>
              <w:t>poszanowania godności człowieka</w:t>
            </w:r>
            <w:r w:rsidR="00A57DCB" w:rsidRPr="001241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414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6747E">
              <w:rPr>
                <w:rFonts w:ascii="Times New Roman" w:hAnsi="Times New Roman" w:cs="Times New Roman"/>
                <w:sz w:val="18"/>
                <w:szCs w:val="18"/>
              </w:rPr>
              <w:t>C.5</w:t>
            </w:r>
            <w:r w:rsidR="00A57DCB" w:rsidRPr="00124147">
              <w:rPr>
                <w:rFonts w:ascii="Times New Roman" w:hAnsi="Times New Roman" w:cs="Times New Roman"/>
                <w:sz w:val="18"/>
                <w:szCs w:val="18"/>
              </w:rPr>
              <w:t>.4</w:t>
            </w:r>
            <w:r w:rsidR="006D2236" w:rsidRPr="0012414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157A481" w14:textId="2A75CAFA" w:rsidR="00C26E10" w:rsidRPr="0029740D" w:rsidRDefault="0029740D" w:rsidP="00715A6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147">
              <w:rPr>
                <w:rFonts w:ascii="Times New Roman" w:hAnsi="Times New Roman" w:cs="Times New Roman"/>
                <w:sz w:val="18"/>
                <w:szCs w:val="18"/>
              </w:rPr>
              <w:t>uzasadnia potrzeb</w:t>
            </w:r>
            <w:r w:rsidR="00715A6C">
              <w:rPr>
                <w:rFonts w:ascii="Times New Roman" w:hAnsi="Times New Roman" w:cs="Times New Roman"/>
                <w:sz w:val="18"/>
                <w:szCs w:val="18"/>
              </w:rPr>
              <w:t>ę</w:t>
            </w:r>
            <w:r w:rsidR="00A6747E">
              <w:rPr>
                <w:rFonts w:ascii="Times New Roman" w:hAnsi="Times New Roman" w:cs="Times New Roman"/>
                <w:sz w:val="18"/>
                <w:szCs w:val="18"/>
              </w:rPr>
              <w:t xml:space="preserve"> głoszenia wartości życia (C.5</w:t>
            </w:r>
            <w:r w:rsidRPr="00124147">
              <w:rPr>
                <w:rFonts w:ascii="Times New Roman" w:hAnsi="Times New Roman" w:cs="Times New Roman"/>
                <w:sz w:val="18"/>
                <w:szCs w:val="18"/>
              </w:rPr>
              <w:t>.3)</w:t>
            </w:r>
          </w:p>
        </w:tc>
        <w:tc>
          <w:tcPr>
            <w:tcW w:w="1559" w:type="dxa"/>
          </w:tcPr>
          <w:p w14:paraId="7A4EC313" w14:textId="77777777" w:rsidR="00C26E10" w:rsidRPr="00895001" w:rsidRDefault="00D54D02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kojarzenie – podobieństwo</w:t>
            </w:r>
          </w:p>
          <w:p w14:paraId="3A9EA46B" w14:textId="77777777" w:rsidR="00C26E10" w:rsidRPr="00895001" w:rsidRDefault="00D54D02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słoneczko</w:t>
            </w:r>
          </w:p>
          <w:p w14:paraId="731661BA" w14:textId="77777777" w:rsidR="00C26E10" w:rsidRPr="00895001" w:rsidRDefault="00D54D02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3CB01A00" w14:textId="77777777" w:rsidR="00C26E10" w:rsidRPr="00895001" w:rsidRDefault="00C26E10" w:rsidP="00C26E1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C26E10" w:rsidRPr="00895001" w14:paraId="6E314FB5" w14:textId="77777777" w:rsidTr="00B51E70">
        <w:trPr>
          <w:trHeight w:val="441"/>
        </w:trPr>
        <w:tc>
          <w:tcPr>
            <w:tcW w:w="993" w:type="dxa"/>
            <w:vMerge/>
          </w:tcPr>
          <w:p w14:paraId="66EBC41F" w14:textId="77777777" w:rsidR="00C26E10" w:rsidRPr="00895001" w:rsidRDefault="00C26E10" w:rsidP="00C26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DCFB7BE" w14:textId="77777777" w:rsidR="00C26E10" w:rsidRPr="00895001" w:rsidRDefault="00C26E10" w:rsidP="00C26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24C8F61A" w14:textId="08E2F4A3" w:rsidR="00C26E10" w:rsidRPr="00895001" w:rsidRDefault="00C26E10" w:rsidP="00C26E1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8. </w:t>
            </w:r>
            <w:r w:rsidR="000F7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„</w:t>
            </w:r>
            <w:r w:rsidRPr="008950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Wolność kocham i rozumiem</w:t>
            </w:r>
            <w:r w:rsidR="000F7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…”</w:t>
            </w:r>
          </w:p>
        </w:tc>
        <w:tc>
          <w:tcPr>
            <w:tcW w:w="2551" w:type="dxa"/>
          </w:tcPr>
          <w:p w14:paraId="4C960382" w14:textId="77777777" w:rsidR="0078661B" w:rsidRPr="00895001" w:rsidRDefault="0000476D" w:rsidP="007866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wolność </w:t>
            </w:r>
            <w:r w:rsidR="005873DA">
              <w:rPr>
                <w:rFonts w:ascii="Times New Roman" w:hAnsi="Times New Roman" w:cs="Times New Roman"/>
                <w:sz w:val="18"/>
                <w:szCs w:val="18"/>
              </w:rPr>
              <w:t>zakorzeniona w rozumie i woli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C.2)</w:t>
            </w:r>
          </w:p>
          <w:p w14:paraId="321177AE" w14:textId="77777777" w:rsidR="0078661B" w:rsidRDefault="007B1616" w:rsidP="007866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wolność znakiem obrazu Boga w człowieku </w:t>
            </w:r>
            <w:r w:rsidR="005873D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C.2</w:t>
            </w:r>
            <w:r w:rsidR="00E01F31">
              <w:rPr>
                <w:rFonts w:ascii="Times New Roman" w:hAnsi="Times New Roman" w:cs="Times New Roman"/>
                <w:sz w:val="18"/>
                <w:szCs w:val="18"/>
              </w:rPr>
              <w:t>.1)</w:t>
            </w:r>
          </w:p>
          <w:p w14:paraId="632925CD" w14:textId="77777777" w:rsidR="004E484E" w:rsidRDefault="00105B3D" w:rsidP="007866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chrześcijańska wizja</w:t>
            </w:r>
            <w:r w:rsidR="005873DA">
              <w:rPr>
                <w:rFonts w:ascii="Times New Roman" w:hAnsi="Times New Roman" w:cs="Times New Roman"/>
                <w:sz w:val="18"/>
                <w:szCs w:val="18"/>
              </w:rPr>
              <w:t xml:space="preserve"> wolności (</w:t>
            </w:r>
            <w:r w:rsidR="004E484E">
              <w:rPr>
                <w:rFonts w:ascii="Times New Roman" w:hAnsi="Times New Roman" w:cs="Times New Roman"/>
                <w:sz w:val="18"/>
                <w:szCs w:val="18"/>
              </w:rPr>
              <w:t>C.2.1)</w:t>
            </w:r>
          </w:p>
          <w:p w14:paraId="3C9C1046" w14:textId="77777777" w:rsidR="00687AF1" w:rsidRPr="00D1110A" w:rsidRDefault="00687AF1" w:rsidP="00D111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292F5C" w14:textId="77777777" w:rsidR="00C26E10" w:rsidRPr="00895001" w:rsidRDefault="00C26E10" w:rsidP="00C26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90AC5C6" w14:textId="77777777" w:rsidR="00765C9E" w:rsidRDefault="00105B3D" w:rsidP="00765C9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uzasadnia, dlaczego</w:t>
            </w:r>
            <w:r w:rsidR="00765C9E">
              <w:rPr>
                <w:rFonts w:ascii="Times New Roman" w:hAnsi="Times New Roman" w:cs="Times New Roman"/>
                <w:sz w:val="18"/>
                <w:szCs w:val="18"/>
              </w:rPr>
              <w:t xml:space="preserve"> powinno się brać od</w:t>
            </w:r>
            <w:r w:rsidR="005873DA">
              <w:rPr>
                <w:rFonts w:ascii="Times New Roman" w:hAnsi="Times New Roman" w:cs="Times New Roman"/>
                <w:sz w:val="18"/>
                <w:szCs w:val="18"/>
              </w:rPr>
              <w:t>powiedzialność za własne czyny (</w:t>
            </w:r>
            <w:r w:rsidR="00765C9E" w:rsidRPr="00F408D1">
              <w:rPr>
                <w:rFonts w:ascii="Times New Roman" w:hAnsi="Times New Roman" w:cs="Times New Roman"/>
                <w:sz w:val="18"/>
                <w:szCs w:val="18"/>
              </w:rPr>
              <w:t>C.2.a</w:t>
            </w:r>
            <w:r w:rsidR="00765C9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765C9E" w:rsidRPr="00F40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D51FF3E" w14:textId="77777777" w:rsidR="0078661B" w:rsidRPr="001C4DAE" w:rsidRDefault="00F25BFC" w:rsidP="001C4DA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podaje przykłady skutków niewłaś</w:t>
            </w:r>
            <w:r w:rsidR="0053244B">
              <w:rPr>
                <w:rFonts w:ascii="Times New Roman" w:hAnsi="Times New Roman" w:cs="Times New Roman"/>
                <w:sz w:val="18"/>
                <w:szCs w:val="18"/>
              </w:rPr>
              <w:t>ciwego korzystania z wolności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C.2.5)</w:t>
            </w:r>
          </w:p>
          <w:p w14:paraId="6DB9BDD8" w14:textId="77777777" w:rsidR="00C26E10" w:rsidRPr="00253BCA" w:rsidRDefault="00105B3D" w:rsidP="00253BCA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uzasadnia, dlaczego</w:t>
            </w:r>
            <w:r w:rsidR="004E484E">
              <w:rPr>
                <w:rFonts w:ascii="Times New Roman" w:hAnsi="Times New Roman" w:cs="Times New Roman"/>
                <w:sz w:val="18"/>
                <w:szCs w:val="18"/>
              </w:rPr>
              <w:t xml:space="preserve"> warto korzystać z daru wolności </w:t>
            </w:r>
            <w:r w:rsidR="00253BC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873DA">
              <w:rPr>
                <w:rFonts w:ascii="Times New Roman" w:hAnsi="Times New Roman" w:cs="Times New Roman"/>
                <w:sz w:val="18"/>
                <w:szCs w:val="18"/>
              </w:rPr>
              <w:t>C.2</w:t>
            </w:r>
            <w:r w:rsidR="00253BC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9B4FCE3" w14:textId="77777777" w:rsidR="00765C9E" w:rsidRPr="00BF19F2" w:rsidRDefault="00765C9E" w:rsidP="00765C9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19F2">
              <w:rPr>
                <w:rFonts w:ascii="Times New Roman" w:hAnsi="Times New Roman" w:cs="Times New Roman"/>
                <w:sz w:val="18"/>
                <w:szCs w:val="18"/>
              </w:rPr>
              <w:t xml:space="preserve">precyzuje </w:t>
            </w:r>
            <w:r w:rsidR="00654AD9">
              <w:rPr>
                <w:rFonts w:ascii="Times New Roman" w:hAnsi="Times New Roman" w:cs="Times New Roman"/>
                <w:sz w:val="18"/>
                <w:szCs w:val="18"/>
              </w:rPr>
              <w:t>chrześcijańską wizję woln</w:t>
            </w:r>
            <w:r w:rsidR="0053244B">
              <w:rPr>
                <w:rFonts w:ascii="Times New Roman" w:hAnsi="Times New Roman" w:cs="Times New Roman"/>
                <w:sz w:val="18"/>
                <w:szCs w:val="18"/>
              </w:rPr>
              <w:t>ości (</w:t>
            </w:r>
            <w:r w:rsidRPr="00BF19F2">
              <w:rPr>
                <w:rFonts w:ascii="Times New Roman" w:hAnsi="Times New Roman" w:cs="Times New Roman"/>
                <w:sz w:val="18"/>
                <w:szCs w:val="18"/>
              </w:rPr>
              <w:t>C.2.1)</w:t>
            </w:r>
          </w:p>
          <w:p w14:paraId="7F5635DA" w14:textId="77777777" w:rsidR="0084310E" w:rsidRDefault="0084310E" w:rsidP="007866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argumentuje, dlaczego dążenie do prawdy i dobr</w:t>
            </w:r>
            <w:r w:rsidR="0053244B">
              <w:rPr>
                <w:rFonts w:ascii="Times New Roman" w:hAnsi="Times New Roman" w:cs="Times New Roman"/>
                <w:sz w:val="18"/>
                <w:szCs w:val="18"/>
              </w:rPr>
              <w:t>a jest efektem wolnego wyboru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C.2)</w:t>
            </w:r>
          </w:p>
          <w:p w14:paraId="295CDE8A" w14:textId="77777777" w:rsidR="004E484E" w:rsidRPr="0084310E" w:rsidRDefault="004E484E" w:rsidP="007866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 relację między wolnością a odpowiedzialnością (C.2.2)</w:t>
            </w:r>
          </w:p>
          <w:p w14:paraId="6AD20ECD" w14:textId="77777777" w:rsidR="00C26E10" w:rsidRPr="00895001" w:rsidRDefault="00C26E10" w:rsidP="00C26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78EB0EE" w14:textId="77777777" w:rsidR="00C26E10" w:rsidRPr="00895001" w:rsidRDefault="008520F1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58266803" w14:textId="77777777" w:rsidR="00C26E10" w:rsidRPr="00895001" w:rsidRDefault="008520F1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  <w:p w14:paraId="547114DA" w14:textId="77777777" w:rsidR="00C26E10" w:rsidRPr="00895001" w:rsidRDefault="008520F1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słoneczko</w:t>
            </w:r>
          </w:p>
          <w:p w14:paraId="1139E044" w14:textId="77777777" w:rsidR="00C26E10" w:rsidRPr="00895001" w:rsidRDefault="008520F1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scenka</w:t>
            </w:r>
          </w:p>
          <w:p w14:paraId="745D47D9" w14:textId="77777777" w:rsidR="00C26E10" w:rsidRPr="00895001" w:rsidRDefault="008520F1" w:rsidP="007866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słuchanie</w:t>
            </w:r>
          </w:p>
          <w:p w14:paraId="399A440C" w14:textId="77777777" w:rsidR="00C26E10" w:rsidRPr="00895001" w:rsidRDefault="007C368D" w:rsidP="00C26E1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26E10" w:rsidRPr="00895001" w14:paraId="2911B386" w14:textId="77777777" w:rsidTr="00FF36E7">
        <w:trPr>
          <w:trHeight w:val="2252"/>
        </w:trPr>
        <w:tc>
          <w:tcPr>
            <w:tcW w:w="993" w:type="dxa"/>
            <w:vMerge/>
          </w:tcPr>
          <w:p w14:paraId="74CBBA4D" w14:textId="77777777" w:rsidR="00C26E10" w:rsidRPr="00895001" w:rsidRDefault="00C26E10" w:rsidP="00C26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6B71D60" w14:textId="77777777" w:rsidR="00C26E10" w:rsidRPr="00895001" w:rsidRDefault="00C26E10" w:rsidP="00C26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79EEBA06" w14:textId="2429C436" w:rsidR="00C26E10" w:rsidRPr="00895001" w:rsidRDefault="001F7986" w:rsidP="000F7A4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9. </w:t>
            </w:r>
            <w:r w:rsidR="000F7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Droga do wolności</w:t>
            </w:r>
          </w:p>
        </w:tc>
        <w:tc>
          <w:tcPr>
            <w:tcW w:w="2551" w:type="dxa"/>
          </w:tcPr>
          <w:p w14:paraId="56636353" w14:textId="77777777" w:rsidR="0078661B" w:rsidRPr="00895001" w:rsidRDefault="00105B3D" w:rsidP="007866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kryteria moralnej</w:t>
            </w:r>
            <w:r w:rsidR="001940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110A">
              <w:rPr>
                <w:rFonts w:ascii="Times New Roman" w:hAnsi="Times New Roman" w:cs="Times New Roman"/>
                <w:sz w:val="18"/>
                <w:szCs w:val="18"/>
              </w:rPr>
              <w:t xml:space="preserve">oceny </w:t>
            </w:r>
            <w:r w:rsidR="001940D8">
              <w:rPr>
                <w:rFonts w:ascii="Times New Roman" w:hAnsi="Times New Roman" w:cs="Times New Roman"/>
                <w:sz w:val="18"/>
                <w:szCs w:val="18"/>
              </w:rPr>
              <w:t xml:space="preserve">czynów </w:t>
            </w:r>
            <w:r w:rsidR="009E4403">
              <w:rPr>
                <w:rFonts w:ascii="Times New Roman" w:hAnsi="Times New Roman" w:cs="Times New Roman"/>
                <w:sz w:val="18"/>
                <w:szCs w:val="18"/>
              </w:rPr>
              <w:t xml:space="preserve">ludzkich </w:t>
            </w:r>
            <w:r w:rsidR="009D09B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przedmiot</w:t>
            </w:r>
            <w:r w:rsidR="007D49C9">
              <w:rPr>
                <w:rFonts w:ascii="Times New Roman" w:hAnsi="Times New Roman" w:cs="Times New Roman"/>
                <w:sz w:val="18"/>
                <w:szCs w:val="18"/>
              </w:rPr>
              <w:t xml:space="preserve">, cel i </w:t>
            </w:r>
            <w:r w:rsidR="009E4403">
              <w:rPr>
                <w:rFonts w:ascii="Times New Roman" w:hAnsi="Times New Roman" w:cs="Times New Roman"/>
                <w:sz w:val="18"/>
                <w:szCs w:val="18"/>
              </w:rPr>
              <w:t>okoliczności</w:t>
            </w:r>
            <w:r w:rsidR="009D09B4">
              <w:rPr>
                <w:rFonts w:ascii="Times New Roman" w:hAnsi="Times New Roman" w:cs="Times New Roman"/>
                <w:sz w:val="18"/>
                <w:szCs w:val="18"/>
              </w:rPr>
              <w:t>) –</w:t>
            </w:r>
            <w:r w:rsidR="009E440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C.3)</w:t>
            </w:r>
          </w:p>
          <w:p w14:paraId="3DE65DC4" w14:textId="77777777" w:rsidR="00AC2794" w:rsidRDefault="007A4978" w:rsidP="007866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zależność między </w:t>
            </w:r>
            <w:r w:rsidR="00FB4BB9">
              <w:rPr>
                <w:rFonts w:ascii="Times New Roman" w:hAnsi="Times New Roman" w:cs="Times New Roman"/>
                <w:sz w:val="18"/>
                <w:szCs w:val="18"/>
              </w:rPr>
              <w:t xml:space="preserve">występującą w świecie </w:t>
            </w:r>
            <w:r w:rsidR="00105B3D">
              <w:rPr>
                <w:rFonts w:ascii="Times New Roman" w:hAnsi="Times New Roman" w:cs="Times New Roman"/>
                <w:sz w:val="18"/>
                <w:szCs w:val="18"/>
              </w:rPr>
              <w:t>wolnością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złem </w:t>
            </w:r>
          </w:p>
          <w:p w14:paraId="49A7F049" w14:textId="77777777" w:rsidR="00831ED6" w:rsidRPr="00831ED6" w:rsidRDefault="00AC2794" w:rsidP="00831ED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rozwija </w:t>
            </w:r>
            <w:r w:rsidR="00CA306A">
              <w:rPr>
                <w:rFonts w:ascii="Times New Roman" w:hAnsi="Times New Roman" w:cs="Times New Roman"/>
                <w:sz w:val="18"/>
                <w:szCs w:val="18"/>
              </w:rPr>
              <w:t>umiejętność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oceniania własnej grze</w:t>
            </w:r>
            <w:r w:rsidR="00831ED6">
              <w:rPr>
                <w:rFonts w:ascii="Times New Roman" w:hAnsi="Times New Roman" w:cs="Times New Roman"/>
                <w:sz w:val="18"/>
                <w:szCs w:val="18"/>
              </w:rPr>
              <w:t>szności w obliczu świętości Boga</w:t>
            </w:r>
            <w:r w:rsidR="009E440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E21290">
              <w:rPr>
                <w:rFonts w:ascii="Times New Roman" w:hAnsi="Times New Roman" w:cs="Times New Roman"/>
                <w:sz w:val="18"/>
                <w:szCs w:val="18"/>
              </w:rPr>
              <w:t>A.12</w:t>
            </w:r>
            <w:r w:rsidR="00E302D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AB9F051" w14:textId="77777777" w:rsidR="0078661B" w:rsidRPr="00595BBD" w:rsidRDefault="00105B3D" w:rsidP="00886E5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95BBD">
              <w:rPr>
                <w:rFonts w:ascii="Times New Roman" w:hAnsi="Times New Roman" w:cs="Times New Roman"/>
                <w:bCs/>
                <w:sz w:val="18"/>
                <w:szCs w:val="18"/>
              </w:rPr>
              <w:t>wyjaśnia, kto</w:t>
            </w:r>
            <w:r w:rsidR="00886E55" w:rsidRPr="00595BBD">
              <w:rPr>
                <w:rFonts w:ascii="Times New Roman" w:hAnsi="Times New Roman" w:cs="Times New Roman"/>
                <w:sz w:val="18"/>
                <w:szCs w:val="18"/>
              </w:rPr>
              <w:t>, gdzie i kiedy dokonał zwycięstwa nad złem</w:t>
            </w:r>
            <w:r w:rsidR="00D208D9" w:rsidRPr="00595BBD">
              <w:rPr>
                <w:rFonts w:ascii="Times New Roman" w:hAnsi="Times New Roman" w:cs="Times New Roman"/>
                <w:sz w:val="18"/>
                <w:szCs w:val="18"/>
              </w:rPr>
              <w:t xml:space="preserve"> (A.12.4)</w:t>
            </w:r>
          </w:p>
          <w:p w14:paraId="5A453E6C" w14:textId="77777777" w:rsidR="0078661B" w:rsidRPr="00595BBD" w:rsidRDefault="005A524E" w:rsidP="005A524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95BBD">
              <w:rPr>
                <w:rFonts w:ascii="Times New Roman" w:hAnsi="Times New Roman" w:cs="Times New Roman"/>
                <w:sz w:val="18"/>
                <w:szCs w:val="18"/>
              </w:rPr>
              <w:t>uzasadnia, co chroni człowieka przed złem</w:t>
            </w:r>
            <w:r w:rsidR="009E440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595BBD">
              <w:rPr>
                <w:rFonts w:ascii="Times New Roman" w:hAnsi="Times New Roman" w:cs="Times New Roman"/>
                <w:sz w:val="18"/>
                <w:szCs w:val="18"/>
              </w:rPr>
              <w:t>A.11.4)</w:t>
            </w:r>
          </w:p>
          <w:p w14:paraId="2D789DC3" w14:textId="77777777" w:rsidR="00C26E10" w:rsidRPr="00D247C3" w:rsidRDefault="00D27068" w:rsidP="00031E4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C5E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wyjaśnia, na czym polega utrata </w:t>
            </w:r>
            <w:r w:rsidRPr="009455F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poczucia </w:t>
            </w:r>
            <w:r w:rsidR="007D55CC" w:rsidRPr="009455F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grzechu </w:t>
            </w:r>
            <w:r w:rsidR="007D55CC">
              <w:rPr>
                <w:rFonts w:ascii="Times New Roman" w:eastAsia="TimesNewRomanPSMT" w:hAnsi="Times New Roman" w:cs="Times New Roman"/>
                <w:sz w:val="18"/>
                <w:szCs w:val="18"/>
              </w:rPr>
              <w:t>(A</w:t>
            </w:r>
            <w:r w:rsidRPr="009455F9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.12.1)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247C3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749043B" w14:textId="77777777" w:rsidR="0078661B" w:rsidRDefault="0075650F" w:rsidP="007866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uzasadnia, dlaczego warto </w:t>
            </w:r>
            <w:r w:rsidR="0033277A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67703E">
              <w:rPr>
                <w:rFonts w:ascii="Times New Roman" w:hAnsi="Times New Roman" w:cs="Times New Roman"/>
                <w:sz w:val="18"/>
                <w:szCs w:val="18"/>
              </w:rPr>
              <w:t>nika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ć</w:t>
            </w:r>
            <w:r w:rsidR="0067703E">
              <w:rPr>
                <w:rFonts w:ascii="Times New Roman" w:hAnsi="Times New Roman" w:cs="Times New Roman"/>
                <w:sz w:val="18"/>
                <w:szCs w:val="18"/>
              </w:rPr>
              <w:t xml:space="preserve"> wszelkich form zniewolenia </w:t>
            </w:r>
            <w:r w:rsidR="009E4403">
              <w:rPr>
                <w:rFonts w:ascii="Times New Roman" w:hAnsi="Times New Roman" w:cs="Times New Roman"/>
                <w:sz w:val="18"/>
                <w:szCs w:val="18"/>
              </w:rPr>
              <w:t>(C.2</w:t>
            </w:r>
            <w:r w:rsidR="0026456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733FC5D" w14:textId="77777777" w:rsidR="007C368D" w:rsidRPr="00D27068" w:rsidRDefault="00D27068" w:rsidP="00FF36E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tłumaczy, jak </w:t>
            </w:r>
            <w:r w:rsidR="006063D2" w:rsidRPr="00D27068">
              <w:rPr>
                <w:rFonts w:ascii="Times New Roman" w:hAnsi="Times New Roman" w:cs="Times New Roman"/>
                <w:sz w:val="18"/>
                <w:szCs w:val="18"/>
              </w:rPr>
              <w:t>zło utrudnia rozwój wiary</w:t>
            </w:r>
            <w:r w:rsidR="0026456A" w:rsidRPr="00D270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440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455F9">
              <w:rPr>
                <w:rFonts w:ascii="Times New Roman" w:hAnsi="Times New Roman" w:cs="Times New Roman"/>
                <w:sz w:val="18"/>
                <w:szCs w:val="18"/>
              </w:rPr>
              <w:t>A.12.</w:t>
            </w:r>
            <w:r w:rsidR="00034F8F">
              <w:rPr>
                <w:rFonts w:ascii="Times New Roman" w:hAnsi="Times New Roman" w:cs="Times New Roman"/>
                <w:sz w:val="18"/>
                <w:szCs w:val="18"/>
              </w:rPr>
              <w:t>4)</w:t>
            </w:r>
          </w:p>
          <w:p w14:paraId="406546B7" w14:textId="77777777" w:rsidR="00D27068" w:rsidRPr="00D27068" w:rsidRDefault="00D27068" w:rsidP="00FF36E7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C5E">
              <w:rPr>
                <w:rFonts w:ascii="Times New Roman" w:hAnsi="Times New Roman" w:cs="Times New Roman"/>
                <w:bCs/>
                <w:sz w:val="18"/>
                <w:szCs w:val="18"/>
              </w:rPr>
              <w:t>tłumaczy,</w:t>
            </w:r>
            <w:r w:rsidRPr="008C6C5E">
              <w:rPr>
                <w:rFonts w:ascii="Times New Roman" w:hAnsi="Times New Roman" w:cs="Times New Roman"/>
                <w:sz w:val="18"/>
                <w:szCs w:val="18"/>
              </w:rPr>
              <w:t xml:space="preserve"> dlaczego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 świecie </w:t>
            </w:r>
            <w:r w:rsidR="00105B3D">
              <w:rPr>
                <w:rFonts w:ascii="Times New Roman" w:hAnsi="Times New Roman" w:cs="Times New Roman"/>
                <w:sz w:val="18"/>
                <w:szCs w:val="18"/>
              </w:rPr>
              <w:t>istniej</w:t>
            </w:r>
            <w:r w:rsidR="00105B3D" w:rsidRPr="008C6C5E">
              <w:rPr>
                <w:rFonts w:ascii="Times New Roman" w:hAnsi="Times New Roman" w:cs="Times New Roman"/>
                <w:sz w:val="18"/>
                <w:szCs w:val="18"/>
              </w:rPr>
              <w:t>e zło</w:t>
            </w:r>
            <w:r w:rsidR="00E2129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7C368D" w:rsidRPr="00D27068">
              <w:rPr>
                <w:rFonts w:ascii="Times New Roman" w:hAnsi="Times New Roman" w:cs="Times New Roman"/>
                <w:sz w:val="18"/>
                <w:szCs w:val="18"/>
              </w:rPr>
              <w:t>A.12.2)</w:t>
            </w:r>
          </w:p>
          <w:p w14:paraId="0856A689" w14:textId="77777777" w:rsidR="0078661B" w:rsidRPr="00895001" w:rsidRDefault="0078661B" w:rsidP="006063D2">
            <w:pPr>
              <w:pStyle w:val="Akapitzlist"/>
              <w:spacing w:after="0" w:line="240" w:lineRule="auto"/>
              <w:ind w:left="36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3F9741" w14:textId="77777777" w:rsidR="0078661B" w:rsidRPr="00895001" w:rsidRDefault="0078661B" w:rsidP="007866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9A8F60" w14:textId="77777777" w:rsidR="00C26E10" w:rsidRPr="00895001" w:rsidRDefault="00C26E10" w:rsidP="00C26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57B2BF7" w14:textId="77777777" w:rsidR="00C26E10" w:rsidRPr="00895001" w:rsidRDefault="00A86D30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podsumowanie</w:t>
            </w:r>
          </w:p>
          <w:p w14:paraId="7152979E" w14:textId="77777777" w:rsidR="00C26E10" w:rsidRPr="00895001" w:rsidRDefault="00A86D30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etapowe wypełnianie tabeli</w:t>
            </w:r>
          </w:p>
          <w:p w14:paraId="088F7007" w14:textId="77777777" w:rsidR="00C26E10" w:rsidRPr="00895001" w:rsidRDefault="00A86D30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wykład</w:t>
            </w:r>
          </w:p>
          <w:p w14:paraId="01C9781D" w14:textId="77777777" w:rsidR="00C26E10" w:rsidRPr="00CA306A" w:rsidRDefault="00A86D30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samodzielna praca uczn</w:t>
            </w:r>
            <w:r w:rsidR="00CA306A">
              <w:rPr>
                <w:rFonts w:ascii="Times New Roman" w:hAnsi="Times New Roman" w:cs="Times New Roman"/>
                <w:sz w:val="18"/>
                <w:szCs w:val="18"/>
              </w:rPr>
              <w:t>ia oparta na perykopie z Pisma Ś</w:t>
            </w: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więtego</w:t>
            </w:r>
          </w:p>
        </w:tc>
      </w:tr>
      <w:tr w:rsidR="00C26E10" w:rsidRPr="00895001" w14:paraId="2823BCBC" w14:textId="77777777" w:rsidTr="00D247C3">
        <w:trPr>
          <w:trHeight w:val="835"/>
        </w:trPr>
        <w:tc>
          <w:tcPr>
            <w:tcW w:w="993" w:type="dxa"/>
            <w:vMerge/>
          </w:tcPr>
          <w:p w14:paraId="2720DDFF" w14:textId="77777777" w:rsidR="00C26E10" w:rsidRPr="00895001" w:rsidRDefault="00C26E10" w:rsidP="00C26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2F1409A" w14:textId="77777777" w:rsidR="00C26E10" w:rsidRPr="00895001" w:rsidRDefault="00C26E10" w:rsidP="00C26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6C4819ED" w14:textId="77777777" w:rsidR="00C26E10" w:rsidRPr="00895001" w:rsidRDefault="00C26E10" w:rsidP="00C26E1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10. Wolność w wirtualnym świecie</w:t>
            </w:r>
          </w:p>
        </w:tc>
        <w:tc>
          <w:tcPr>
            <w:tcW w:w="2551" w:type="dxa"/>
          </w:tcPr>
          <w:p w14:paraId="25178BF7" w14:textId="77777777" w:rsidR="0078661B" w:rsidRPr="00895001" w:rsidRDefault="003F4ADE" w:rsidP="007866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wolność zakorzeniona w rozumie i woli</w:t>
            </w:r>
            <w:r w:rsidR="00A0070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721CA1">
              <w:rPr>
                <w:rFonts w:ascii="Times New Roman" w:hAnsi="Times New Roman" w:cs="Times New Roman"/>
                <w:sz w:val="18"/>
                <w:szCs w:val="18"/>
              </w:rPr>
              <w:t>C.2)</w:t>
            </w:r>
          </w:p>
          <w:p w14:paraId="136147BE" w14:textId="77777777" w:rsidR="001F165B" w:rsidRPr="001F165B" w:rsidRDefault="001F165B" w:rsidP="001F165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zagrożenia wynikają</w:t>
            </w:r>
            <w:r w:rsidR="00E21290">
              <w:rPr>
                <w:rFonts w:ascii="Times New Roman" w:hAnsi="Times New Roman" w:cs="Times New Roman"/>
                <w:sz w:val="18"/>
                <w:szCs w:val="18"/>
              </w:rPr>
              <w:t xml:space="preserve">ce z negacji prawdy objawionej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(C.2.4)</w:t>
            </w:r>
          </w:p>
          <w:p w14:paraId="160A02AB" w14:textId="77777777" w:rsidR="00C26E10" w:rsidRPr="00EE0616" w:rsidRDefault="00EE0616" w:rsidP="00EE06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skutki niewłaściwego kor</w:t>
            </w:r>
            <w:r w:rsidR="00E21290">
              <w:rPr>
                <w:rFonts w:ascii="Times New Roman" w:hAnsi="Times New Roman" w:cs="Times New Roman"/>
                <w:sz w:val="18"/>
                <w:szCs w:val="18"/>
              </w:rPr>
              <w:t xml:space="preserve">zystania z </w:t>
            </w:r>
            <w:r w:rsidR="007D55CC">
              <w:rPr>
                <w:rFonts w:ascii="Times New Roman" w:hAnsi="Times New Roman" w:cs="Times New Roman"/>
                <w:sz w:val="18"/>
                <w:szCs w:val="18"/>
              </w:rPr>
              <w:t>wolności (C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.2.5)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91507E8" w14:textId="03F8AE2B" w:rsidR="0078661B" w:rsidRPr="0075479B" w:rsidRDefault="0075479B" w:rsidP="0087354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479B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87354F" w:rsidRPr="0075479B">
              <w:rPr>
                <w:rFonts w:ascii="Times New Roman" w:hAnsi="Times New Roman" w:cs="Times New Roman"/>
                <w:sz w:val="18"/>
                <w:szCs w:val="18"/>
              </w:rPr>
              <w:t>zasadnia</w:t>
            </w:r>
            <w:r w:rsidR="00715A6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7354F" w:rsidRPr="0075479B">
              <w:rPr>
                <w:rFonts w:ascii="Times New Roman" w:hAnsi="Times New Roman" w:cs="Times New Roman"/>
                <w:sz w:val="18"/>
                <w:szCs w:val="18"/>
              </w:rPr>
              <w:t xml:space="preserve"> jak właściwie ko</w:t>
            </w:r>
            <w:r w:rsidR="00090AFA">
              <w:rPr>
                <w:rFonts w:ascii="Times New Roman" w:hAnsi="Times New Roman" w:cs="Times New Roman"/>
                <w:sz w:val="18"/>
                <w:szCs w:val="18"/>
              </w:rPr>
              <w:t>rzystać z</w:t>
            </w:r>
            <w:r w:rsidR="00A046C5">
              <w:rPr>
                <w:rFonts w:ascii="Times New Roman" w:hAnsi="Times New Roman" w:cs="Times New Roman"/>
                <w:sz w:val="18"/>
                <w:szCs w:val="18"/>
              </w:rPr>
              <w:t xml:space="preserve"> daru</w:t>
            </w:r>
            <w:r w:rsidR="00090AFA">
              <w:rPr>
                <w:rFonts w:ascii="Times New Roman" w:hAnsi="Times New Roman" w:cs="Times New Roman"/>
                <w:sz w:val="18"/>
                <w:szCs w:val="18"/>
              </w:rPr>
              <w:t xml:space="preserve"> wolności                 (</w:t>
            </w:r>
            <w:r w:rsidR="00E21290">
              <w:rPr>
                <w:rFonts w:ascii="Times New Roman" w:hAnsi="Times New Roman" w:cs="Times New Roman"/>
                <w:sz w:val="18"/>
                <w:szCs w:val="18"/>
              </w:rPr>
              <w:t>C.2</w:t>
            </w:r>
            <w:r w:rsidR="00A6734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6DD0215" w14:textId="77777777" w:rsidR="0078661B" w:rsidRPr="00895001" w:rsidRDefault="001F165B" w:rsidP="007866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argumentuje, dlaczego</w:t>
            </w:r>
            <w:r w:rsidR="00802483">
              <w:rPr>
                <w:rFonts w:ascii="Times New Roman" w:hAnsi="Times New Roman" w:cs="Times New Roman"/>
                <w:sz w:val="18"/>
                <w:szCs w:val="18"/>
              </w:rPr>
              <w:t xml:space="preserve"> ma brać odpowiedzialność za swoje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postępowanie </w:t>
            </w:r>
            <w:r w:rsidR="00E212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E21290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  <w:r w:rsidR="00105B3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7A5BF4F" w14:textId="763E56D3" w:rsidR="00C26E10" w:rsidRPr="00F527BC" w:rsidRDefault="00F527BC" w:rsidP="00715A6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wskazuje na potrzebę podejmo</w:t>
            </w:r>
            <w:r w:rsidR="00A00704">
              <w:rPr>
                <w:rFonts w:ascii="Times New Roman" w:hAnsi="Times New Roman" w:cs="Times New Roman"/>
                <w:sz w:val="18"/>
                <w:szCs w:val="18"/>
              </w:rPr>
              <w:t>wania czynów moralnie dobrych (C.3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CA9382E" w14:textId="77777777" w:rsidR="0078661B" w:rsidRPr="00F86587" w:rsidRDefault="00D247C3" w:rsidP="00F86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</w:t>
            </w:r>
            <w:r w:rsidR="00105B3D">
              <w:rPr>
                <w:rFonts w:ascii="Times New Roman" w:hAnsi="Times New Roman" w:cs="Times New Roman"/>
                <w:sz w:val="18"/>
                <w:szCs w:val="18"/>
              </w:rPr>
              <w:t>zasadnia</w:t>
            </w:r>
            <w:r w:rsidR="001F165B">
              <w:rPr>
                <w:rFonts w:ascii="Times New Roman" w:hAnsi="Times New Roman" w:cs="Times New Roman"/>
                <w:sz w:val="18"/>
                <w:szCs w:val="18"/>
              </w:rPr>
              <w:t>, dlaczego</w:t>
            </w:r>
            <w:r w:rsidR="007D49C9">
              <w:rPr>
                <w:rFonts w:ascii="Times New Roman" w:hAnsi="Times New Roman" w:cs="Times New Roman"/>
                <w:sz w:val="18"/>
                <w:szCs w:val="18"/>
              </w:rPr>
              <w:t xml:space="preserve"> należy</w:t>
            </w:r>
            <w:r w:rsidR="00BE3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165B" w:rsidRPr="00F86587">
              <w:rPr>
                <w:rFonts w:ascii="Times New Roman" w:hAnsi="Times New Roman" w:cs="Times New Roman"/>
                <w:sz w:val="18"/>
                <w:szCs w:val="18"/>
              </w:rPr>
              <w:t>unika</w:t>
            </w:r>
            <w:r w:rsidR="001F165B">
              <w:rPr>
                <w:rFonts w:ascii="Times New Roman" w:hAnsi="Times New Roman" w:cs="Times New Roman"/>
                <w:sz w:val="18"/>
                <w:szCs w:val="18"/>
              </w:rPr>
              <w:t xml:space="preserve">ć </w:t>
            </w:r>
            <w:r w:rsidR="001F165B" w:rsidRPr="00F86587">
              <w:rPr>
                <w:rFonts w:ascii="Times New Roman" w:hAnsi="Times New Roman" w:cs="Times New Roman"/>
                <w:sz w:val="18"/>
                <w:szCs w:val="18"/>
              </w:rPr>
              <w:t>wszelkich</w:t>
            </w:r>
            <w:r w:rsidR="00654AD9" w:rsidRPr="00F86587">
              <w:rPr>
                <w:rFonts w:ascii="Times New Roman" w:hAnsi="Times New Roman" w:cs="Times New Roman"/>
                <w:sz w:val="18"/>
                <w:szCs w:val="18"/>
              </w:rPr>
              <w:t xml:space="preserve"> form </w:t>
            </w:r>
            <w:r w:rsidR="00105B3D" w:rsidRPr="00F86587">
              <w:rPr>
                <w:rFonts w:ascii="Times New Roman" w:hAnsi="Times New Roman" w:cs="Times New Roman"/>
                <w:sz w:val="18"/>
                <w:szCs w:val="18"/>
              </w:rPr>
              <w:t>zniewolenia</w:t>
            </w:r>
            <w:r w:rsidR="00105B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212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05B3D" w:rsidRPr="00F86587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E21290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  <w:r w:rsidR="001F16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2DD0790" w14:textId="77777777" w:rsidR="0078661B" w:rsidRPr="00F86587" w:rsidRDefault="0087354F" w:rsidP="007866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6587">
              <w:rPr>
                <w:rFonts w:ascii="Times New Roman" w:hAnsi="Times New Roman" w:cs="Times New Roman"/>
                <w:sz w:val="18"/>
                <w:szCs w:val="18"/>
              </w:rPr>
              <w:t>wyjaśnia, że Bóg w sieci też jest „zalogowany”</w:t>
            </w:r>
            <w:r w:rsidR="00E21290">
              <w:rPr>
                <w:rFonts w:ascii="Times New Roman" w:hAnsi="Times New Roman" w:cs="Times New Roman"/>
                <w:sz w:val="18"/>
                <w:szCs w:val="18"/>
              </w:rPr>
              <w:t xml:space="preserve"> (C.2</w:t>
            </w:r>
            <w:r w:rsidR="00764F5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4780AC3" w14:textId="77777777" w:rsidR="00C26E10" w:rsidRPr="00895001" w:rsidRDefault="00F527BC" w:rsidP="001F165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wydaje opinię o kryteriach moralnych czyn</w:t>
            </w:r>
            <w:r w:rsidR="00E21290">
              <w:rPr>
                <w:rFonts w:ascii="Times New Roman" w:hAnsi="Times New Roman" w:cs="Times New Roman"/>
                <w:sz w:val="18"/>
                <w:szCs w:val="18"/>
              </w:rPr>
              <w:t xml:space="preserve">ów </w:t>
            </w:r>
            <w:r w:rsidR="007D55CC">
              <w:rPr>
                <w:rFonts w:ascii="Times New Roman" w:hAnsi="Times New Roman" w:cs="Times New Roman"/>
                <w:sz w:val="18"/>
                <w:szCs w:val="18"/>
              </w:rPr>
              <w:t>ludzkich (C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.3)</w:t>
            </w:r>
          </w:p>
        </w:tc>
        <w:tc>
          <w:tcPr>
            <w:tcW w:w="1559" w:type="dxa"/>
          </w:tcPr>
          <w:p w14:paraId="2C41A09A" w14:textId="77777777" w:rsidR="00C26E10" w:rsidRPr="00895001" w:rsidRDefault="009670E9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zaczepka</w:t>
            </w:r>
          </w:p>
          <w:p w14:paraId="6CBAEB8A" w14:textId="77777777" w:rsidR="00C26E10" w:rsidRPr="00895001" w:rsidRDefault="009670E9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59EB04CB" w14:textId="77777777" w:rsidR="006473AC" w:rsidRPr="001F165B" w:rsidRDefault="009670E9" w:rsidP="001F165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indywidualna praca z tekstem</w:t>
            </w:r>
          </w:p>
        </w:tc>
      </w:tr>
      <w:tr w:rsidR="00C26E10" w:rsidRPr="00895001" w14:paraId="4F298872" w14:textId="77777777" w:rsidTr="0086491E">
        <w:trPr>
          <w:trHeight w:val="1680"/>
        </w:trPr>
        <w:tc>
          <w:tcPr>
            <w:tcW w:w="993" w:type="dxa"/>
            <w:vMerge/>
          </w:tcPr>
          <w:p w14:paraId="7E0C3BBB" w14:textId="77777777" w:rsidR="00C26E10" w:rsidRPr="00895001" w:rsidRDefault="00C26E10" w:rsidP="00C26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65C610E" w14:textId="77777777" w:rsidR="00C26E10" w:rsidRPr="00895001" w:rsidRDefault="00C26E10" w:rsidP="00C26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11043420" w14:textId="0343F396" w:rsidR="00C26E10" w:rsidRPr="00895001" w:rsidRDefault="00C26E10" w:rsidP="000F7A4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11. Wolność człowieka a Boża </w:t>
            </w:r>
            <w:r w:rsidR="000F7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8950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patrzność</w:t>
            </w:r>
          </w:p>
        </w:tc>
        <w:tc>
          <w:tcPr>
            <w:tcW w:w="2551" w:type="dxa"/>
          </w:tcPr>
          <w:p w14:paraId="69506186" w14:textId="77777777" w:rsidR="0078661B" w:rsidRPr="00207BBF" w:rsidRDefault="003574C4" w:rsidP="009F4429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wolność</w:t>
            </w:r>
            <w:r w:rsidR="001F165B" w:rsidRPr="00207BBF">
              <w:rPr>
                <w:rFonts w:ascii="Times New Roman" w:hAnsi="Times New Roman" w:cs="Times New Roman"/>
                <w:sz w:val="18"/>
                <w:szCs w:val="18"/>
              </w:rPr>
              <w:t xml:space="preserve"> jako</w:t>
            </w:r>
            <w:r w:rsidR="003F4ADE" w:rsidRPr="00207BBF">
              <w:rPr>
                <w:rFonts w:ascii="Times New Roman" w:hAnsi="Times New Roman" w:cs="Times New Roman"/>
                <w:sz w:val="18"/>
                <w:szCs w:val="18"/>
              </w:rPr>
              <w:t xml:space="preserve"> dążenie do prawdy i dobra</w:t>
            </w:r>
            <w:r w:rsidR="00E2129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3E1191" w:rsidRPr="00207BBF">
              <w:rPr>
                <w:rFonts w:ascii="Times New Roman" w:hAnsi="Times New Roman" w:cs="Times New Roman"/>
                <w:sz w:val="18"/>
                <w:szCs w:val="18"/>
              </w:rPr>
              <w:t>C.2)</w:t>
            </w:r>
          </w:p>
          <w:p w14:paraId="4BBA50D5" w14:textId="77777777" w:rsidR="0078661B" w:rsidRPr="00207BBF" w:rsidRDefault="003574C4" w:rsidP="009F4429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wolność</w:t>
            </w:r>
            <w:r w:rsidR="00697374" w:rsidRPr="00207BBF">
              <w:rPr>
                <w:rFonts w:ascii="Times New Roman" w:hAnsi="Times New Roman" w:cs="Times New Roman"/>
                <w:sz w:val="18"/>
                <w:szCs w:val="18"/>
              </w:rPr>
              <w:t xml:space="preserve"> zn</w:t>
            </w:r>
            <w:r w:rsidR="00E21290">
              <w:rPr>
                <w:rFonts w:ascii="Times New Roman" w:hAnsi="Times New Roman" w:cs="Times New Roman"/>
                <w:sz w:val="18"/>
                <w:szCs w:val="18"/>
              </w:rPr>
              <w:t>akiem obrazu Boga w człowieku (</w:t>
            </w:r>
            <w:r w:rsidR="00697374" w:rsidRPr="00207BBF">
              <w:rPr>
                <w:rFonts w:ascii="Times New Roman" w:hAnsi="Times New Roman" w:cs="Times New Roman"/>
                <w:sz w:val="18"/>
                <w:szCs w:val="18"/>
              </w:rPr>
              <w:t>C. 2)</w:t>
            </w:r>
          </w:p>
          <w:p w14:paraId="45BBDE95" w14:textId="77777777" w:rsidR="0078661B" w:rsidRPr="00207BBF" w:rsidRDefault="009F4429" w:rsidP="009F4429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BBF">
              <w:rPr>
                <w:rFonts w:ascii="Times New Roman" w:hAnsi="Times New Roman" w:cs="Times New Roman"/>
                <w:sz w:val="18"/>
                <w:szCs w:val="18"/>
              </w:rPr>
              <w:t xml:space="preserve">Bóg nie zostawia człowieka samemu </w:t>
            </w:r>
            <w:r w:rsidR="007D55CC" w:rsidRPr="00207BBF">
              <w:rPr>
                <w:rFonts w:ascii="Times New Roman" w:hAnsi="Times New Roman" w:cs="Times New Roman"/>
                <w:sz w:val="18"/>
                <w:szCs w:val="18"/>
              </w:rPr>
              <w:t>sobie</w:t>
            </w:r>
            <w:r w:rsidR="007D55CC">
              <w:rPr>
                <w:rFonts w:ascii="Times New Roman" w:hAnsi="Times New Roman" w:cs="Times New Roman"/>
                <w:sz w:val="18"/>
                <w:szCs w:val="18"/>
              </w:rPr>
              <w:t xml:space="preserve"> (A</w:t>
            </w:r>
            <w:r w:rsidR="00CA7F35">
              <w:rPr>
                <w:rFonts w:ascii="Times New Roman" w:hAnsi="Times New Roman" w:cs="Times New Roman"/>
                <w:sz w:val="18"/>
                <w:szCs w:val="18"/>
              </w:rPr>
              <w:t>.12.4)</w:t>
            </w:r>
          </w:p>
          <w:p w14:paraId="5356E6D9" w14:textId="388D151B" w:rsidR="00C26E10" w:rsidRPr="00CF0126" w:rsidRDefault="009F4429" w:rsidP="000F7A46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7BBF">
              <w:rPr>
                <w:rFonts w:ascii="Times New Roman" w:hAnsi="Times New Roman" w:cs="Times New Roman"/>
                <w:sz w:val="18"/>
                <w:szCs w:val="18"/>
              </w:rPr>
              <w:t xml:space="preserve">cechy osoby wierzącej w </w:t>
            </w:r>
            <w:r w:rsidR="000F7A46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07BBF">
              <w:rPr>
                <w:rFonts w:ascii="Times New Roman" w:hAnsi="Times New Roman" w:cs="Times New Roman"/>
                <w:sz w:val="18"/>
                <w:szCs w:val="18"/>
              </w:rPr>
              <w:t>patrzno</w:t>
            </w:r>
            <w:r w:rsidR="00C9526C" w:rsidRPr="00207BBF">
              <w:rPr>
                <w:rFonts w:ascii="Times New Roman" w:hAnsi="Times New Roman" w:cs="Times New Roman"/>
                <w:sz w:val="18"/>
                <w:szCs w:val="18"/>
              </w:rPr>
              <w:t>ść Bożą</w:t>
            </w:r>
            <w:r w:rsidR="00E21290">
              <w:rPr>
                <w:rFonts w:ascii="Times New Roman" w:hAnsi="Times New Roman" w:cs="Times New Roman"/>
                <w:sz w:val="18"/>
                <w:szCs w:val="18"/>
              </w:rPr>
              <w:t xml:space="preserve"> (A.12</w:t>
            </w:r>
            <w:r w:rsidR="005873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CF01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69A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7E3022D" w14:textId="13B359E8" w:rsidR="00A84B84" w:rsidRPr="00207BBF" w:rsidRDefault="00A84B84" w:rsidP="00252BF5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BBF">
              <w:rPr>
                <w:rFonts w:ascii="Times New Roman" w:hAnsi="Times New Roman" w:cs="Times New Roman"/>
                <w:sz w:val="18"/>
                <w:szCs w:val="18"/>
              </w:rPr>
              <w:t>rozumie potrzebę</w:t>
            </w:r>
            <w:r w:rsidR="00967E5F">
              <w:rPr>
                <w:rFonts w:ascii="Times New Roman" w:hAnsi="Times New Roman" w:cs="Times New Roman"/>
                <w:sz w:val="18"/>
                <w:szCs w:val="18"/>
              </w:rPr>
              <w:t xml:space="preserve"> zawierzenia </w:t>
            </w:r>
            <w:r w:rsidR="000F7A46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967E5F">
              <w:rPr>
                <w:rFonts w:ascii="Times New Roman" w:hAnsi="Times New Roman" w:cs="Times New Roman"/>
                <w:sz w:val="18"/>
                <w:szCs w:val="18"/>
              </w:rPr>
              <w:t>patrzności Bożej</w:t>
            </w:r>
            <w:r w:rsidR="00BF1D97">
              <w:rPr>
                <w:rFonts w:ascii="Times New Roman" w:hAnsi="Times New Roman" w:cs="Times New Roman"/>
                <w:sz w:val="18"/>
                <w:szCs w:val="18"/>
              </w:rPr>
              <w:t xml:space="preserve"> (A.12.b)</w:t>
            </w:r>
          </w:p>
          <w:p w14:paraId="6AD74F0A" w14:textId="77777777" w:rsidR="0078661B" w:rsidRPr="00207BBF" w:rsidRDefault="007D55CC" w:rsidP="00252BF5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BBF">
              <w:rPr>
                <w:rFonts w:ascii="Times New Roman" w:hAnsi="Times New Roman" w:cs="Times New Roman"/>
                <w:sz w:val="18"/>
                <w:szCs w:val="18"/>
              </w:rPr>
              <w:t>uzasadnia, dlaczego</w:t>
            </w:r>
            <w:r w:rsidR="00A84B84" w:rsidRPr="00207BBF">
              <w:rPr>
                <w:rFonts w:ascii="Times New Roman" w:hAnsi="Times New Roman" w:cs="Times New Roman"/>
                <w:sz w:val="18"/>
                <w:szCs w:val="18"/>
              </w:rPr>
              <w:t xml:space="preserve"> Bogu zależy na doprowadzeniu świata do doskonałości</w:t>
            </w:r>
            <w:r w:rsidR="00967E5F">
              <w:rPr>
                <w:rFonts w:ascii="Times New Roman" w:hAnsi="Times New Roman" w:cs="Times New Roman"/>
                <w:sz w:val="18"/>
                <w:szCs w:val="18"/>
              </w:rPr>
              <w:t xml:space="preserve"> (A.2.a)</w:t>
            </w:r>
          </w:p>
          <w:p w14:paraId="6100128A" w14:textId="4E3EE428" w:rsidR="00C26E10" w:rsidRPr="00507963" w:rsidRDefault="00252BF5" w:rsidP="000F7A46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7BBF">
              <w:rPr>
                <w:rFonts w:ascii="Times New Roman" w:hAnsi="Times New Roman" w:cs="Times New Roman"/>
                <w:sz w:val="18"/>
                <w:szCs w:val="18"/>
              </w:rPr>
              <w:t xml:space="preserve">uzasadnia, dlaczego człowiekowi </w:t>
            </w:r>
            <w:r w:rsidR="003554B6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E21290">
              <w:rPr>
                <w:rFonts w:ascii="Times New Roman" w:hAnsi="Times New Roman" w:cs="Times New Roman"/>
                <w:sz w:val="18"/>
                <w:szCs w:val="18"/>
              </w:rPr>
              <w:t xml:space="preserve">otrzebna jest </w:t>
            </w:r>
            <w:r w:rsidR="000F7A46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E21290">
              <w:rPr>
                <w:rFonts w:ascii="Times New Roman" w:hAnsi="Times New Roman" w:cs="Times New Roman"/>
                <w:sz w:val="18"/>
                <w:szCs w:val="18"/>
              </w:rPr>
              <w:t>patrzność Boża (</w:t>
            </w:r>
            <w:r w:rsidR="0003099A">
              <w:rPr>
                <w:rFonts w:ascii="Times New Roman" w:hAnsi="Times New Roman" w:cs="Times New Roman"/>
                <w:sz w:val="18"/>
                <w:szCs w:val="18"/>
              </w:rPr>
              <w:t>A.12,4)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AD42527" w14:textId="373FE194" w:rsidR="004F44CD" w:rsidRPr="00B958BF" w:rsidRDefault="004F44CD" w:rsidP="004F44CD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58BF">
              <w:rPr>
                <w:rFonts w:ascii="Times New Roman" w:hAnsi="Times New Roman" w:cs="Times New Roman"/>
                <w:sz w:val="18"/>
                <w:szCs w:val="18"/>
              </w:rPr>
              <w:t>rozumie potrzebę</w:t>
            </w:r>
            <w:r w:rsidR="00320E55">
              <w:rPr>
                <w:rFonts w:ascii="Times New Roman" w:hAnsi="Times New Roman" w:cs="Times New Roman"/>
                <w:sz w:val="18"/>
                <w:szCs w:val="18"/>
              </w:rPr>
              <w:t xml:space="preserve"> zawie</w:t>
            </w:r>
            <w:r w:rsidR="004377D3">
              <w:rPr>
                <w:rFonts w:ascii="Times New Roman" w:hAnsi="Times New Roman" w:cs="Times New Roman"/>
                <w:sz w:val="18"/>
                <w:szCs w:val="18"/>
              </w:rPr>
              <w:t xml:space="preserve">rzenia </w:t>
            </w:r>
            <w:r w:rsidR="000F7A46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4377D3">
              <w:rPr>
                <w:rFonts w:ascii="Times New Roman" w:hAnsi="Times New Roman" w:cs="Times New Roman"/>
                <w:sz w:val="18"/>
                <w:szCs w:val="18"/>
              </w:rPr>
              <w:t>patrzności Bożej (</w:t>
            </w:r>
            <w:r w:rsidR="00E21290">
              <w:rPr>
                <w:rFonts w:ascii="Times New Roman" w:hAnsi="Times New Roman" w:cs="Times New Roman"/>
                <w:sz w:val="18"/>
                <w:szCs w:val="18"/>
              </w:rPr>
              <w:t>E.9</w:t>
            </w:r>
            <w:r w:rsidR="00320E5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7A22E06" w14:textId="77777777" w:rsidR="0078661B" w:rsidRPr="00B958BF" w:rsidRDefault="007D55CC" w:rsidP="004F44CD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58BF">
              <w:rPr>
                <w:rFonts w:ascii="Times New Roman" w:hAnsi="Times New Roman" w:cs="Times New Roman"/>
                <w:sz w:val="18"/>
                <w:szCs w:val="18"/>
              </w:rPr>
              <w:t>uzasadnia, dlaczego</w:t>
            </w:r>
            <w:r w:rsidR="004F44CD" w:rsidRPr="00B958BF">
              <w:rPr>
                <w:rFonts w:ascii="Times New Roman" w:hAnsi="Times New Roman" w:cs="Times New Roman"/>
                <w:sz w:val="18"/>
                <w:szCs w:val="18"/>
              </w:rPr>
              <w:t xml:space="preserve"> Bogu zależy na doprowadzeniu świata do </w:t>
            </w:r>
            <w:r w:rsidRPr="00B958BF">
              <w:rPr>
                <w:rFonts w:ascii="Times New Roman" w:hAnsi="Times New Roman" w:cs="Times New Roman"/>
                <w:sz w:val="18"/>
                <w:szCs w:val="18"/>
              </w:rPr>
              <w:t>doskonałości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(A</w:t>
            </w:r>
            <w:r w:rsidR="00320E55">
              <w:rPr>
                <w:rFonts w:ascii="Times New Roman" w:hAnsi="Times New Roman" w:cs="Times New Roman"/>
                <w:sz w:val="18"/>
                <w:szCs w:val="18"/>
              </w:rPr>
              <w:t>.12.4)</w:t>
            </w:r>
            <w:r w:rsidR="00CF012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3CC6263" w14:textId="1D04F4D0" w:rsidR="00C26E10" w:rsidRPr="00507963" w:rsidRDefault="00A74A57" w:rsidP="00507963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utożsamia się z wyznawaną </w:t>
            </w:r>
            <w:r w:rsidR="007D55CC">
              <w:rPr>
                <w:rFonts w:ascii="Times New Roman" w:hAnsi="Times New Roman" w:cs="Times New Roman"/>
                <w:sz w:val="18"/>
                <w:szCs w:val="18"/>
              </w:rPr>
              <w:t xml:space="preserve">wiarą </w:t>
            </w:r>
            <w:r w:rsidR="00715A6C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7D55CC" w:rsidRPr="00B958BF">
              <w:rPr>
                <w:rFonts w:ascii="Times New Roman" w:hAnsi="Times New Roman" w:cs="Times New Roman"/>
                <w:sz w:val="18"/>
                <w:szCs w:val="18"/>
              </w:rPr>
              <w:t>Gal</w:t>
            </w:r>
            <w:r w:rsidR="004F44CD" w:rsidRPr="00B958BF">
              <w:rPr>
                <w:rFonts w:ascii="Times New Roman" w:hAnsi="Times New Roman" w:cs="Times New Roman"/>
                <w:sz w:val="18"/>
                <w:szCs w:val="18"/>
              </w:rPr>
              <w:t xml:space="preserve"> 5,10</w:t>
            </w:r>
            <w:r w:rsidR="00E21290">
              <w:rPr>
                <w:rFonts w:ascii="Times New Roman" w:hAnsi="Times New Roman" w:cs="Times New Roman"/>
                <w:sz w:val="18"/>
                <w:szCs w:val="18"/>
              </w:rPr>
              <w:t xml:space="preserve"> (A.3</w:t>
            </w:r>
            <w:r w:rsidR="001739A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12E75160" w14:textId="77777777" w:rsidR="00C26E10" w:rsidRPr="00507963" w:rsidRDefault="00235CA4" w:rsidP="006473A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puste krzesło – metoda dyskusyjna</w:t>
            </w:r>
          </w:p>
        </w:tc>
      </w:tr>
      <w:tr w:rsidR="00C26E10" w:rsidRPr="00895001" w14:paraId="1250C106" w14:textId="77777777" w:rsidTr="00B51E70">
        <w:trPr>
          <w:trHeight w:val="441"/>
        </w:trPr>
        <w:tc>
          <w:tcPr>
            <w:tcW w:w="993" w:type="dxa"/>
            <w:vMerge/>
          </w:tcPr>
          <w:p w14:paraId="07645C94" w14:textId="77777777" w:rsidR="00C26E10" w:rsidRPr="00895001" w:rsidRDefault="00C26E10" w:rsidP="00C26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040411B" w14:textId="77777777" w:rsidR="00C26E10" w:rsidRPr="00895001" w:rsidRDefault="00C26E10" w:rsidP="00C26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2C0E6A26" w14:textId="77777777" w:rsidR="00C26E10" w:rsidRPr="00895001" w:rsidRDefault="00C26E10" w:rsidP="00C26E1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D4482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12. Moja wolność a wolność drugiego człowieka</w:t>
            </w:r>
          </w:p>
        </w:tc>
        <w:tc>
          <w:tcPr>
            <w:tcW w:w="2551" w:type="dxa"/>
          </w:tcPr>
          <w:p w14:paraId="400AF644" w14:textId="77777777" w:rsidR="00D627A5" w:rsidRPr="008976D8" w:rsidRDefault="00D627A5" w:rsidP="00D627A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76D8">
              <w:rPr>
                <w:rFonts w:ascii="Times New Roman" w:hAnsi="Times New Roman" w:cs="Times New Roman"/>
                <w:iCs/>
                <w:sz w:val="18"/>
                <w:szCs w:val="18"/>
              </w:rPr>
              <w:t>wiara i otwarcie się na drugiego człowieka</w:t>
            </w:r>
            <w:r w:rsidR="003574C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jako miara wolności człowieka</w:t>
            </w:r>
            <w:r w:rsidR="00686B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(C.2</w:t>
            </w:r>
            <w:r w:rsidR="00E35EE3"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14:paraId="7F966CF6" w14:textId="77777777" w:rsidR="00D627A5" w:rsidRPr="008976D8" w:rsidRDefault="00BE6E10" w:rsidP="00D0083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właściwe korzystanie z daru </w:t>
            </w:r>
            <w:r w:rsidR="00686B01">
              <w:rPr>
                <w:rFonts w:ascii="Times New Roman" w:eastAsia="TimesNewRomanPSMT" w:hAnsi="Times New Roman" w:cs="Times New Roman"/>
                <w:sz w:val="18"/>
                <w:szCs w:val="18"/>
              </w:rPr>
              <w:t>wolności (</w:t>
            </w:r>
            <w:r w:rsidR="002B15E2">
              <w:rPr>
                <w:rFonts w:ascii="Times New Roman" w:eastAsia="TimesNewRomanPSMT" w:hAnsi="Times New Roman" w:cs="Times New Roman"/>
                <w:sz w:val="18"/>
                <w:szCs w:val="18"/>
              </w:rPr>
              <w:t>C</w:t>
            </w:r>
            <w:r w:rsidR="00686B01">
              <w:rPr>
                <w:rFonts w:ascii="Times New Roman" w:eastAsia="TimesNewRomanPSMT" w:hAnsi="Times New Roman" w:cs="Times New Roman"/>
                <w:sz w:val="18"/>
                <w:szCs w:val="18"/>
              </w:rPr>
              <w:t>.2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)</w:t>
            </w:r>
          </w:p>
          <w:p w14:paraId="48DF068A" w14:textId="77777777" w:rsidR="00C26E10" w:rsidRPr="0049079B" w:rsidRDefault="00D830D1" w:rsidP="0049079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k</w:t>
            </w:r>
            <w:r w:rsidR="00136E58">
              <w:rPr>
                <w:rFonts w:ascii="Times New Roman" w:eastAsia="TimesNewRomanPSMT" w:hAnsi="Times New Roman" w:cs="Times New Roman"/>
                <w:sz w:val="18"/>
                <w:szCs w:val="18"/>
              </w:rPr>
              <w:t>onieczność respektowania obiektywnych norm moralnych</w:t>
            </w:r>
            <w:r w:rsidR="0094290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(C.3</w:t>
            </w:r>
            <w:r w:rsidR="00DF0203">
              <w:rPr>
                <w:rFonts w:ascii="Times New Roman" w:eastAsia="TimesNewRomanPSMT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F0AA8A3" w14:textId="6A98DF7C" w:rsidR="0078661B" w:rsidRPr="008976D8" w:rsidRDefault="00715A6C" w:rsidP="00615F0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2F3D04" w:rsidRPr="008976D8">
              <w:rPr>
                <w:rFonts w:ascii="Times New Roman" w:hAnsi="Times New Roman" w:cs="Times New Roman"/>
                <w:sz w:val="18"/>
                <w:szCs w:val="18"/>
              </w:rPr>
              <w:t>ozumie</w:t>
            </w:r>
            <w:r w:rsidR="00CB5BA4" w:rsidRPr="008976D8">
              <w:rPr>
                <w:rFonts w:ascii="Times New Roman" w:hAnsi="Times New Roman" w:cs="Times New Roman"/>
                <w:sz w:val="18"/>
                <w:szCs w:val="18"/>
              </w:rPr>
              <w:t xml:space="preserve"> potrzebę po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sz</w:t>
            </w:r>
            <w:r w:rsidR="00CB5BA4" w:rsidRPr="008976D8">
              <w:rPr>
                <w:rFonts w:ascii="Times New Roman" w:hAnsi="Times New Roman" w:cs="Times New Roman"/>
                <w:sz w:val="18"/>
                <w:szCs w:val="18"/>
              </w:rPr>
              <w:t xml:space="preserve">ukiwania </w:t>
            </w:r>
            <w:r w:rsidR="002F3D04" w:rsidRPr="008976D8">
              <w:rPr>
                <w:rFonts w:ascii="Times New Roman" w:hAnsi="Times New Roman" w:cs="Times New Roman"/>
                <w:sz w:val="18"/>
                <w:szCs w:val="18"/>
              </w:rPr>
              <w:t>Chrystusa</w:t>
            </w:r>
            <w:r w:rsidR="002F3D04">
              <w:rPr>
                <w:rFonts w:ascii="Times New Roman" w:hAnsi="Times New Roman" w:cs="Times New Roman"/>
                <w:sz w:val="18"/>
                <w:szCs w:val="18"/>
              </w:rPr>
              <w:t xml:space="preserve"> (A</w:t>
            </w:r>
            <w:r w:rsidR="00686B01">
              <w:rPr>
                <w:rFonts w:ascii="Times New Roman" w:hAnsi="Times New Roman" w:cs="Times New Roman"/>
                <w:sz w:val="18"/>
                <w:szCs w:val="18"/>
              </w:rPr>
              <w:t>.15</w:t>
            </w:r>
            <w:r w:rsidR="0032610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8276B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</w:p>
          <w:p w14:paraId="46F43A26" w14:textId="77777777" w:rsidR="00615F09" w:rsidRPr="008976D8" w:rsidRDefault="002F3D04" w:rsidP="00615F09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76D8">
              <w:rPr>
                <w:rFonts w:ascii="Times New Roman" w:hAnsi="Times New Roman" w:cs="Times New Roman"/>
                <w:bCs/>
                <w:sz w:val="18"/>
                <w:szCs w:val="18"/>
              </w:rPr>
              <w:t>uzasadnia,</w:t>
            </w:r>
            <w:r w:rsidRPr="008976D8">
              <w:rPr>
                <w:rFonts w:ascii="Times New Roman" w:hAnsi="Times New Roman" w:cs="Times New Roman"/>
                <w:sz w:val="18"/>
                <w:szCs w:val="18"/>
              </w:rPr>
              <w:t xml:space="preserve"> na</w:t>
            </w:r>
            <w:r w:rsidR="00615F09" w:rsidRPr="008976D8">
              <w:rPr>
                <w:rFonts w:ascii="Times New Roman" w:hAnsi="Times New Roman" w:cs="Times New Roman"/>
                <w:sz w:val="18"/>
                <w:szCs w:val="18"/>
              </w:rPr>
              <w:t xml:space="preserve"> czym polega </w:t>
            </w:r>
          </w:p>
          <w:p w14:paraId="2267A1D8" w14:textId="77777777" w:rsidR="0078661B" w:rsidRPr="008976D8" w:rsidRDefault="00615F09" w:rsidP="00615F09">
            <w:pPr>
              <w:pStyle w:val="Akapitzlist"/>
              <w:spacing w:after="0" w:line="240" w:lineRule="auto"/>
              <w:ind w:left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76D8">
              <w:rPr>
                <w:rFonts w:ascii="Times New Roman" w:hAnsi="Times New Roman" w:cs="Times New Roman"/>
                <w:sz w:val="18"/>
                <w:szCs w:val="18"/>
              </w:rPr>
              <w:t xml:space="preserve">wyjątkowość </w:t>
            </w:r>
            <w:r w:rsidR="002F3D04" w:rsidRPr="008976D8">
              <w:rPr>
                <w:rFonts w:ascii="Times New Roman" w:hAnsi="Times New Roman" w:cs="Times New Roman"/>
                <w:sz w:val="18"/>
                <w:szCs w:val="18"/>
              </w:rPr>
              <w:t>człowieka</w:t>
            </w:r>
            <w:r w:rsidR="002F3D04">
              <w:rPr>
                <w:rFonts w:ascii="Times New Roman" w:hAnsi="Times New Roman" w:cs="Times New Roman"/>
                <w:sz w:val="18"/>
                <w:szCs w:val="18"/>
              </w:rPr>
              <w:t xml:space="preserve"> (A</w:t>
            </w:r>
            <w:r w:rsidR="00326104">
              <w:rPr>
                <w:rFonts w:ascii="Times New Roman" w:hAnsi="Times New Roman" w:cs="Times New Roman"/>
                <w:sz w:val="18"/>
                <w:szCs w:val="18"/>
              </w:rPr>
              <w:t>.11.1)</w:t>
            </w:r>
          </w:p>
          <w:p w14:paraId="7CB88D5E" w14:textId="77777777" w:rsidR="00C26E10" w:rsidRPr="0049079B" w:rsidRDefault="00D830D1" w:rsidP="0049079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odnosi prawdę o wszechmocy Boga do prawdy o ludzkiej wolności i jej konsekwencjach </w:t>
            </w:r>
            <w:r w:rsidR="0094290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A.7.3</w:t>
            </w:r>
            <w:r w:rsidR="00F6704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F144E4D" w14:textId="187FB431" w:rsidR="00CB5BA4" w:rsidRPr="008976D8" w:rsidRDefault="00CB5BA4" w:rsidP="00CB5BA4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76D8">
              <w:rPr>
                <w:rFonts w:ascii="Times New Roman" w:hAnsi="Times New Roman" w:cs="Times New Roman"/>
                <w:sz w:val="18"/>
                <w:szCs w:val="18"/>
              </w:rPr>
              <w:t xml:space="preserve">wie, że w Chrystusie odnajdzie odpowiedzi na </w:t>
            </w:r>
            <w:r w:rsidR="00274F55">
              <w:rPr>
                <w:rFonts w:ascii="Times New Roman" w:hAnsi="Times New Roman" w:cs="Times New Roman"/>
                <w:sz w:val="18"/>
                <w:szCs w:val="18"/>
              </w:rPr>
              <w:t>te</w:t>
            </w:r>
            <w:r w:rsidR="007C7AEC">
              <w:rPr>
                <w:rFonts w:ascii="Times New Roman" w:hAnsi="Times New Roman" w:cs="Times New Roman"/>
                <w:sz w:val="18"/>
                <w:szCs w:val="18"/>
              </w:rPr>
              <w:t>mat istoty własnego istnienia (</w:t>
            </w:r>
            <w:r w:rsidR="00274F55">
              <w:rPr>
                <w:rFonts w:ascii="Times New Roman" w:hAnsi="Times New Roman" w:cs="Times New Roman"/>
                <w:sz w:val="18"/>
                <w:szCs w:val="18"/>
              </w:rPr>
              <w:t>A.13.1)</w:t>
            </w:r>
          </w:p>
          <w:p w14:paraId="590CC340" w14:textId="77777777" w:rsidR="0078661B" w:rsidRPr="008976D8" w:rsidRDefault="00CB5BA4" w:rsidP="00CB5BA4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76D8">
              <w:rPr>
                <w:rFonts w:ascii="Times New Roman" w:hAnsi="Times New Roman" w:cs="Times New Roman"/>
                <w:sz w:val="18"/>
                <w:szCs w:val="18"/>
              </w:rPr>
              <w:t xml:space="preserve">potrafi podjąć refleksję nad </w:t>
            </w:r>
            <w:r w:rsidR="00D0083E" w:rsidRPr="008976D8">
              <w:rPr>
                <w:rFonts w:ascii="Times New Roman" w:hAnsi="Times New Roman" w:cs="Times New Roman"/>
                <w:sz w:val="18"/>
                <w:szCs w:val="18"/>
              </w:rPr>
              <w:t>codziennymi decyzjami, wyborami</w:t>
            </w:r>
            <w:r w:rsidR="00686B01">
              <w:rPr>
                <w:rFonts w:ascii="Times New Roman" w:hAnsi="Times New Roman" w:cs="Times New Roman"/>
                <w:sz w:val="18"/>
                <w:szCs w:val="18"/>
              </w:rPr>
              <w:t xml:space="preserve"> (A.12</w:t>
            </w:r>
            <w:r w:rsidR="0007461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9AB61F0" w14:textId="77777777" w:rsidR="00C26E10" w:rsidRPr="0049079B" w:rsidRDefault="002B15E2" w:rsidP="0049079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76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wie</w:t>
            </w:r>
            <w:r w:rsidRPr="008976D8">
              <w:rPr>
                <w:rFonts w:ascii="Times New Roman" w:hAnsi="Times New Roman" w:cs="Times New Roman"/>
                <w:iCs/>
                <w:sz w:val="18"/>
                <w:szCs w:val="18"/>
              </w:rPr>
              <w:t>, że</w:t>
            </w:r>
            <w:r w:rsidR="00D0083E" w:rsidRPr="008976D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miarą człowieka jest jego wiara i otw</w:t>
            </w:r>
            <w:r w:rsidR="00F67049">
              <w:rPr>
                <w:rFonts w:ascii="Times New Roman" w:hAnsi="Times New Roman" w:cs="Times New Roman"/>
                <w:iCs/>
                <w:sz w:val="18"/>
                <w:szCs w:val="18"/>
              </w:rPr>
              <w:t>ar</w:t>
            </w:r>
            <w:r w:rsidR="00686B01">
              <w:rPr>
                <w:rFonts w:ascii="Times New Roman" w:hAnsi="Times New Roman" w:cs="Times New Roman"/>
                <w:iCs/>
                <w:sz w:val="18"/>
                <w:szCs w:val="18"/>
              </w:rPr>
              <w:t>cie się na drugiego człowieka (</w:t>
            </w:r>
            <w:r w:rsidR="00F67049">
              <w:rPr>
                <w:rFonts w:ascii="Times New Roman" w:hAnsi="Times New Roman" w:cs="Times New Roman"/>
                <w:iCs/>
                <w:sz w:val="18"/>
                <w:szCs w:val="18"/>
              </w:rPr>
              <w:t>A</w:t>
            </w:r>
            <w:r w:rsidR="00D830D1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r w:rsidR="00F67049">
              <w:rPr>
                <w:rFonts w:ascii="Times New Roman" w:hAnsi="Times New Roman" w:cs="Times New Roman"/>
                <w:iCs/>
                <w:sz w:val="18"/>
                <w:szCs w:val="18"/>
              </w:rPr>
              <w:t>6.3)</w:t>
            </w:r>
          </w:p>
        </w:tc>
        <w:tc>
          <w:tcPr>
            <w:tcW w:w="1559" w:type="dxa"/>
          </w:tcPr>
          <w:p w14:paraId="1ED91F6A" w14:textId="77777777" w:rsidR="00C26E10" w:rsidRPr="00895001" w:rsidRDefault="006473AC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metaplan</w:t>
            </w:r>
            <w:proofErr w:type="spellEnd"/>
          </w:p>
          <w:p w14:paraId="0A96D637" w14:textId="77777777" w:rsidR="00C26E10" w:rsidRPr="00895001" w:rsidRDefault="00DC1C14" w:rsidP="00DC1C1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krótki wykład</w:t>
            </w:r>
          </w:p>
          <w:p w14:paraId="57A4B201" w14:textId="77777777" w:rsidR="00C26E10" w:rsidRPr="00895001" w:rsidRDefault="00DC1C14" w:rsidP="00DC1C1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rozmowa</w:t>
            </w:r>
          </w:p>
          <w:p w14:paraId="644DA8C7" w14:textId="77777777" w:rsidR="00C26E10" w:rsidRPr="00895001" w:rsidRDefault="00C26E10" w:rsidP="00C26E1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C26E10" w:rsidRPr="00895001" w14:paraId="1FE3C214" w14:textId="77777777" w:rsidTr="00B51E70">
        <w:trPr>
          <w:trHeight w:val="441"/>
        </w:trPr>
        <w:tc>
          <w:tcPr>
            <w:tcW w:w="993" w:type="dxa"/>
            <w:vMerge w:val="restart"/>
          </w:tcPr>
          <w:p w14:paraId="3F09B7C8" w14:textId="77777777" w:rsidR="00C26E10" w:rsidRPr="00895001" w:rsidRDefault="00C26E10" w:rsidP="00C26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DC3AC3" w14:textId="77777777" w:rsidR="00C26E10" w:rsidRPr="00895001" w:rsidRDefault="00C26E10" w:rsidP="00C26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C73325" w14:textId="77777777" w:rsidR="00C26E10" w:rsidRPr="00895001" w:rsidRDefault="00C26E10" w:rsidP="00C26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01BFEC" w14:textId="77777777" w:rsidR="00C26E10" w:rsidRPr="00895001" w:rsidRDefault="00C26E10" w:rsidP="00C26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II. Dlaczego jestem</w:t>
            </w:r>
          </w:p>
        </w:tc>
        <w:tc>
          <w:tcPr>
            <w:tcW w:w="851" w:type="dxa"/>
          </w:tcPr>
          <w:p w14:paraId="4C2CA463" w14:textId="77777777" w:rsidR="00C26E10" w:rsidRPr="00895001" w:rsidRDefault="00C26E10" w:rsidP="00C26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14:paraId="67AB5A21" w14:textId="77777777" w:rsidR="00C26E10" w:rsidRPr="00895001" w:rsidRDefault="00C26E10" w:rsidP="00C26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33ADA0F8" w14:textId="77777777" w:rsidR="00C26E10" w:rsidRPr="00895001" w:rsidRDefault="00C26E10" w:rsidP="00C26E1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13</w:t>
            </w:r>
            <w:r w:rsidRPr="008462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. Jak i dlaczego powstał </w:t>
            </w:r>
            <w:r w:rsidR="001F165B" w:rsidRPr="008462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świat?</w:t>
            </w:r>
          </w:p>
        </w:tc>
        <w:tc>
          <w:tcPr>
            <w:tcW w:w="2551" w:type="dxa"/>
          </w:tcPr>
          <w:p w14:paraId="27052309" w14:textId="77777777" w:rsidR="00CF63B6" w:rsidRPr="00846232" w:rsidRDefault="00CF63B6" w:rsidP="00846232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6232">
              <w:rPr>
                <w:rFonts w:ascii="Times New Roman" w:hAnsi="Times New Roman" w:cs="Times New Roman"/>
                <w:sz w:val="18"/>
                <w:szCs w:val="18"/>
              </w:rPr>
              <w:t xml:space="preserve"> źródło pochodzenia świata (A.7)</w:t>
            </w:r>
          </w:p>
          <w:p w14:paraId="0B1DDB0D" w14:textId="1112C999" w:rsidR="00CF63B6" w:rsidRPr="00EB67A9" w:rsidRDefault="00206E6B" w:rsidP="00CF63B6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EB67A9">
              <w:rPr>
                <w:rFonts w:ascii="Times New Roman" w:hAnsi="Times New Roman" w:cs="Times New Roman"/>
                <w:sz w:val="18"/>
                <w:szCs w:val="18"/>
              </w:rPr>
              <w:t>Gatunki literackie biblijnego</w:t>
            </w:r>
            <w:r w:rsidR="00EB67A9" w:rsidRPr="00EB6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F63B6" w:rsidRPr="00EB67A9">
              <w:rPr>
                <w:rFonts w:ascii="Times New Roman" w:hAnsi="Times New Roman" w:cs="Times New Roman"/>
                <w:sz w:val="18"/>
                <w:szCs w:val="18"/>
              </w:rPr>
              <w:t>opis</w:t>
            </w:r>
            <w:r w:rsidRPr="00EB67A9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CF63B6" w:rsidRPr="00EB67A9">
              <w:rPr>
                <w:rFonts w:ascii="Times New Roman" w:hAnsi="Times New Roman" w:cs="Times New Roman"/>
                <w:sz w:val="18"/>
                <w:szCs w:val="18"/>
              </w:rPr>
              <w:t xml:space="preserve"> st</w:t>
            </w:r>
            <w:r w:rsidRPr="00EB67A9">
              <w:rPr>
                <w:rFonts w:ascii="Times New Roman" w:hAnsi="Times New Roman" w:cs="Times New Roman"/>
                <w:sz w:val="18"/>
                <w:szCs w:val="18"/>
              </w:rPr>
              <w:t xml:space="preserve">worzenia świata </w:t>
            </w:r>
            <w:r w:rsidR="00266A84">
              <w:rPr>
                <w:rFonts w:ascii="Times New Roman" w:hAnsi="Times New Roman" w:cs="Times New Roman"/>
                <w:sz w:val="18"/>
                <w:szCs w:val="18"/>
              </w:rPr>
              <w:t>(A.</w:t>
            </w:r>
            <w:r w:rsidR="00CF63B6" w:rsidRPr="00EB67A9">
              <w:rPr>
                <w:rFonts w:ascii="Times New Roman" w:hAnsi="Times New Roman" w:cs="Times New Roman"/>
                <w:sz w:val="18"/>
                <w:szCs w:val="18"/>
              </w:rPr>
              <w:t>5)</w:t>
            </w:r>
          </w:p>
          <w:p w14:paraId="13693FD7" w14:textId="77777777" w:rsidR="00D16AF5" w:rsidRDefault="008E32BE" w:rsidP="008E32BE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biblijne przesłanie</w:t>
            </w:r>
            <w:r w:rsidR="00D16AF5">
              <w:rPr>
                <w:rFonts w:ascii="Times New Roman" w:hAnsi="Times New Roman" w:cs="Times New Roman"/>
                <w:sz w:val="18"/>
                <w:szCs w:val="18"/>
              </w:rPr>
              <w:t xml:space="preserve"> opisu</w:t>
            </w:r>
          </w:p>
          <w:p w14:paraId="47C2E4D6" w14:textId="77777777" w:rsidR="00CF63B6" w:rsidRPr="008E32BE" w:rsidRDefault="00CF63B6" w:rsidP="00D16AF5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stworzenia świata</w:t>
            </w:r>
            <w:r w:rsidR="008E32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F0067" w:rsidRPr="008E32BE">
              <w:rPr>
                <w:rFonts w:ascii="Times New Roman" w:hAnsi="Times New Roman" w:cs="Times New Roman"/>
                <w:sz w:val="18"/>
                <w:szCs w:val="18"/>
              </w:rPr>
              <w:t>(A.1</w:t>
            </w:r>
            <w:r w:rsidRPr="008E32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AD1B565" w14:textId="77777777" w:rsidR="00C26E10" w:rsidRPr="00CF63B6" w:rsidRDefault="008E32BE" w:rsidP="007900A5">
            <w:pPr>
              <w:pStyle w:val="Akapitzlist"/>
              <w:spacing w:after="0" w:line="240" w:lineRule="auto"/>
              <w:ind w:left="36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A289A63" w14:textId="7F4A70C3" w:rsidR="00CF63B6" w:rsidRPr="00266A84" w:rsidRDefault="00CF63B6" w:rsidP="00CF63B6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6A84">
              <w:rPr>
                <w:rFonts w:ascii="Times New Roman" w:hAnsi="Times New Roman" w:cs="Times New Roman"/>
                <w:sz w:val="18"/>
                <w:szCs w:val="18"/>
              </w:rPr>
              <w:t>wyjaśnia, że Bóg objawia się w stworzeniu i człowieku</w:t>
            </w:r>
            <w:r w:rsidR="00715A6C" w:rsidRPr="00266A8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266A84">
              <w:rPr>
                <w:rFonts w:ascii="Times New Roman" w:hAnsi="Times New Roman" w:cs="Times New Roman"/>
                <w:sz w:val="18"/>
                <w:szCs w:val="18"/>
              </w:rPr>
              <w:t xml:space="preserve"> Boga</w:t>
            </w:r>
            <w:r w:rsidR="007C7AEC" w:rsidRPr="00266A84">
              <w:rPr>
                <w:rFonts w:ascii="Times New Roman" w:hAnsi="Times New Roman" w:cs="Times New Roman"/>
                <w:sz w:val="18"/>
                <w:szCs w:val="18"/>
              </w:rPr>
              <w:t xml:space="preserve"> można poznać</w:t>
            </w:r>
            <w:r w:rsidR="00266A84" w:rsidRPr="00266A84">
              <w:rPr>
                <w:rFonts w:ascii="Times New Roman" w:hAnsi="Times New Roman" w:cs="Times New Roman"/>
                <w:sz w:val="18"/>
                <w:szCs w:val="18"/>
              </w:rPr>
              <w:t xml:space="preserve"> przez dzieła stworzenia (A.11</w:t>
            </w:r>
            <w:r w:rsidRPr="00266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2B7B8BC" w14:textId="5D854A45" w:rsidR="00CF63B6" w:rsidRPr="00184CBD" w:rsidRDefault="002B15E2" w:rsidP="00CF63B6">
            <w:pPr>
              <w:pStyle w:val="Akapitzlist"/>
              <w:numPr>
                <w:ilvl w:val="0"/>
                <w:numId w:val="5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tłumaczy, że</w:t>
            </w:r>
            <w:r w:rsidR="00CF63B6" w:rsidRPr="00184C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F3D04" w:rsidRPr="00184CBD">
              <w:rPr>
                <w:rFonts w:ascii="Times New Roman" w:hAnsi="Times New Roman" w:cs="Times New Roman"/>
                <w:sz w:val="18"/>
                <w:szCs w:val="18"/>
              </w:rPr>
              <w:t>wszystko, co</w:t>
            </w:r>
            <w:r w:rsidR="00CF63B6" w:rsidRPr="00184CBD">
              <w:rPr>
                <w:rFonts w:ascii="Times New Roman" w:hAnsi="Times New Roman" w:cs="Times New Roman"/>
                <w:sz w:val="18"/>
                <w:szCs w:val="18"/>
              </w:rPr>
              <w:t xml:space="preserve"> stworzył Bóg</w:t>
            </w:r>
            <w:r w:rsidR="007C7AE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F63B6" w:rsidRPr="00184CBD">
              <w:rPr>
                <w:rFonts w:ascii="Times New Roman" w:hAnsi="Times New Roman" w:cs="Times New Roman"/>
                <w:sz w:val="18"/>
                <w:szCs w:val="18"/>
              </w:rPr>
              <w:t xml:space="preserve"> jest dobre (C.1.1)</w:t>
            </w:r>
          </w:p>
          <w:p w14:paraId="5D36C602" w14:textId="3025376F" w:rsidR="00C26E10" w:rsidRPr="00D01689" w:rsidRDefault="007C7AEC" w:rsidP="00D01689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wyjaśnia, że Bóg jest stwórcą</w:t>
            </w:r>
            <w:r w:rsidR="00CF63B6" w:rsidRPr="007900A5">
              <w:rPr>
                <w:rFonts w:ascii="Times New Roman" w:hAnsi="Times New Roman" w:cs="Times New Roman"/>
                <w:sz w:val="18"/>
                <w:szCs w:val="18"/>
              </w:rPr>
              <w:t xml:space="preserve"> nieba i zi</w:t>
            </w:r>
            <w:r w:rsidR="008E4A5B">
              <w:rPr>
                <w:rFonts w:ascii="Times New Roman" w:hAnsi="Times New Roman" w:cs="Times New Roman"/>
                <w:sz w:val="18"/>
                <w:szCs w:val="18"/>
              </w:rPr>
              <w:t xml:space="preserve">emi </w:t>
            </w:r>
            <w:r w:rsidR="0070529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900A5" w:rsidRPr="007900A5">
              <w:rPr>
                <w:rFonts w:ascii="Times New Roman" w:hAnsi="Times New Roman" w:cs="Times New Roman"/>
                <w:sz w:val="18"/>
                <w:szCs w:val="18"/>
              </w:rPr>
              <w:t xml:space="preserve">A.11)        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9572009" w14:textId="77777777" w:rsidR="00CF63B6" w:rsidRPr="00CF63B6" w:rsidRDefault="00CF63B6" w:rsidP="00CF63B6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63B6">
              <w:rPr>
                <w:rFonts w:ascii="Times New Roman" w:hAnsi="Times New Roman" w:cs="Times New Roman"/>
                <w:sz w:val="18"/>
                <w:szCs w:val="18"/>
              </w:rPr>
              <w:t>wyjaśnia prawdy objawione zawarte w opisie stworzenia świata i człowieka (A.10.5)</w:t>
            </w:r>
          </w:p>
          <w:p w14:paraId="3E74B390" w14:textId="77777777" w:rsidR="00CF63B6" w:rsidRPr="00AB145F" w:rsidRDefault="00CF63B6" w:rsidP="00CF63B6">
            <w:pPr>
              <w:pStyle w:val="Akapitzlist"/>
              <w:numPr>
                <w:ilvl w:val="0"/>
                <w:numId w:val="5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AB145F">
              <w:rPr>
                <w:rFonts w:ascii="Times New Roman" w:hAnsi="Times New Roman" w:cs="Times New Roman"/>
                <w:sz w:val="18"/>
                <w:szCs w:val="18"/>
              </w:rPr>
              <w:t>est przekonany o kier</w:t>
            </w:r>
            <w:r w:rsidR="00686B01">
              <w:rPr>
                <w:rFonts w:ascii="Times New Roman" w:hAnsi="Times New Roman" w:cs="Times New Roman"/>
                <w:sz w:val="18"/>
                <w:szCs w:val="18"/>
              </w:rPr>
              <w:t>owaniu światem przez Boga (A.11</w:t>
            </w:r>
            <w:r w:rsidRPr="00AB145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E19814B" w14:textId="77777777" w:rsidR="00CF63B6" w:rsidRDefault="00CF63B6" w:rsidP="00CF63B6">
            <w:pPr>
              <w:pStyle w:val="Akapitzlist"/>
              <w:numPr>
                <w:ilvl w:val="0"/>
                <w:numId w:val="5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AB145F">
              <w:rPr>
                <w:rFonts w:ascii="Times New Roman" w:hAnsi="Times New Roman" w:cs="Times New Roman"/>
                <w:sz w:val="18"/>
                <w:szCs w:val="18"/>
              </w:rPr>
              <w:t>ziękuje Bogu za dobra stworzenia (</w:t>
            </w:r>
            <w:r w:rsidR="00686B01">
              <w:rPr>
                <w:rFonts w:ascii="Times New Roman" w:hAnsi="Times New Roman" w:cs="Times New Roman"/>
                <w:sz w:val="18"/>
                <w:szCs w:val="18"/>
              </w:rPr>
              <w:t>D.1</w:t>
            </w:r>
            <w:r w:rsidRPr="00AB145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381D5E3" w14:textId="4984902F" w:rsidR="00C26E10" w:rsidRPr="000937B9" w:rsidRDefault="008F08A7" w:rsidP="00C26E10">
            <w:pPr>
              <w:pStyle w:val="Akapitzlist"/>
              <w:numPr>
                <w:ilvl w:val="0"/>
                <w:numId w:val="5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opowiada o sposobie objawiania si</w:t>
            </w:r>
            <w:r w:rsidR="007C7AEC">
              <w:rPr>
                <w:rFonts w:ascii="Times New Roman" w:hAnsi="Times New Roman" w:cs="Times New Roman"/>
                <w:sz w:val="18"/>
                <w:szCs w:val="18"/>
              </w:rPr>
              <w:t>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Boga światu ( A.4.1)</w:t>
            </w:r>
          </w:p>
        </w:tc>
        <w:tc>
          <w:tcPr>
            <w:tcW w:w="1559" w:type="dxa"/>
          </w:tcPr>
          <w:p w14:paraId="36F755C9" w14:textId="77777777" w:rsidR="00C26E10" w:rsidRPr="00895001" w:rsidRDefault="00241594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burza mózgów</w:t>
            </w:r>
          </w:p>
          <w:p w14:paraId="49A2BE36" w14:textId="77777777" w:rsidR="00C26E10" w:rsidRPr="00895001" w:rsidRDefault="00241594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rozmowa</w:t>
            </w:r>
          </w:p>
          <w:p w14:paraId="0367EE52" w14:textId="77777777" w:rsidR="00C26E10" w:rsidRPr="00895001" w:rsidRDefault="00C26E10" w:rsidP="002415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2E64F4" w14:textId="77777777" w:rsidR="00C26E10" w:rsidRPr="00895001" w:rsidRDefault="00C26E10" w:rsidP="00C26E1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C26E10" w:rsidRPr="00895001" w14:paraId="630D8F92" w14:textId="77777777" w:rsidTr="00B51E70">
        <w:trPr>
          <w:trHeight w:val="441"/>
        </w:trPr>
        <w:tc>
          <w:tcPr>
            <w:tcW w:w="993" w:type="dxa"/>
            <w:vMerge/>
          </w:tcPr>
          <w:p w14:paraId="7F994025" w14:textId="77777777" w:rsidR="00C26E10" w:rsidRPr="00895001" w:rsidRDefault="00C26E10" w:rsidP="00C26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53EC533" w14:textId="77777777" w:rsidR="00C26E10" w:rsidRPr="00895001" w:rsidRDefault="00C26E10" w:rsidP="00C26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442015CF" w14:textId="77777777" w:rsidR="00C26E10" w:rsidRPr="00895001" w:rsidRDefault="00C26E10" w:rsidP="00C26E1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14. Skąd wziął się </w:t>
            </w:r>
            <w:r w:rsidR="001F165B" w:rsidRPr="008950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człowiek? </w:t>
            </w:r>
          </w:p>
        </w:tc>
        <w:tc>
          <w:tcPr>
            <w:tcW w:w="2551" w:type="dxa"/>
          </w:tcPr>
          <w:p w14:paraId="1DF18FB3" w14:textId="77777777" w:rsidR="00FF1FA9" w:rsidRPr="000704ED" w:rsidRDefault="000704ED" w:rsidP="000704ED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tajemnica</w:t>
            </w:r>
            <w:r w:rsidR="00A467F3">
              <w:rPr>
                <w:rFonts w:ascii="Times New Roman" w:hAnsi="Times New Roman" w:cs="Times New Roman"/>
                <w:sz w:val="18"/>
                <w:szCs w:val="18"/>
              </w:rPr>
              <w:t xml:space="preserve"> początków istnienia </w:t>
            </w:r>
            <w:r w:rsidR="00A467F3" w:rsidRPr="000704ED">
              <w:rPr>
                <w:rFonts w:ascii="Times New Roman" w:hAnsi="Times New Roman" w:cs="Times New Roman"/>
                <w:sz w:val="18"/>
                <w:szCs w:val="18"/>
              </w:rPr>
              <w:t>(A.11)</w:t>
            </w:r>
          </w:p>
          <w:p w14:paraId="57229646" w14:textId="77777777" w:rsidR="00FF1FA9" w:rsidRPr="00895001" w:rsidRDefault="00686B01" w:rsidP="00FF1FA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zamiar Boga wobec człowieka (</w:t>
            </w:r>
            <w:r w:rsidR="00257F36">
              <w:rPr>
                <w:rFonts w:ascii="Times New Roman" w:hAnsi="Times New Roman" w:cs="Times New Roman"/>
                <w:sz w:val="18"/>
                <w:szCs w:val="18"/>
              </w:rPr>
              <w:t>A.11.4)</w:t>
            </w:r>
          </w:p>
          <w:p w14:paraId="64EBE9DF" w14:textId="77777777" w:rsidR="00FF1FA9" w:rsidRPr="00895001" w:rsidRDefault="00B050AA" w:rsidP="00FF1FA9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</w:t>
            </w:r>
            <w:r w:rsidR="00016405">
              <w:rPr>
                <w:rFonts w:ascii="Times New Roman" w:hAnsi="Times New Roman" w:cs="Times New Roman"/>
                <w:sz w:val="18"/>
                <w:szCs w:val="18"/>
              </w:rPr>
              <w:t>wiat stworzony dla chwały Bożej</w:t>
            </w:r>
            <w:r w:rsidR="0094290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A.8)</w:t>
            </w:r>
          </w:p>
          <w:p w14:paraId="4978062C" w14:textId="77777777" w:rsidR="00C26E10" w:rsidRPr="00895001" w:rsidRDefault="00C26E10" w:rsidP="00C26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C91B0FC" w14:textId="1EC0A943" w:rsidR="00FF1FA9" w:rsidRPr="00895001" w:rsidRDefault="005D6F55" w:rsidP="00FF1FA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</w:t>
            </w:r>
            <w:r w:rsidR="008E4A5B">
              <w:rPr>
                <w:rFonts w:ascii="Times New Roman" w:hAnsi="Times New Roman" w:cs="Times New Roman"/>
                <w:sz w:val="18"/>
                <w:szCs w:val="18"/>
              </w:rPr>
              <w:t>wia</w:t>
            </w:r>
            <w:r w:rsidR="007C7AEC">
              <w:rPr>
                <w:rFonts w:ascii="Times New Roman" w:hAnsi="Times New Roman" w:cs="Times New Roman"/>
                <w:sz w:val="18"/>
                <w:szCs w:val="18"/>
              </w:rPr>
              <w:t xml:space="preserve"> konsekwencje </w:t>
            </w:r>
            <w:r w:rsidR="00BA7A3C">
              <w:rPr>
                <w:rFonts w:ascii="Times New Roman" w:hAnsi="Times New Roman" w:cs="Times New Roman"/>
                <w:sz w:val="18"/>
                <w:szCs w:val="18"/>
              </w:rPr>
              <w:t xml:space="preserve">stworzenia </w:t>
            </w:r>
            <w:r w:rsidR="007C7AEC">
              <w:rPr>
                <w:rFonts w:ascii="Times New Roman" w:hAnsi="Times New Roman" w:cs="Times New Roman"/>
                <w:sz w:val="18"/>
                <w:szCs w:val="18"/>
              </w:rPr>
              <w:t>człowieka mężczyzną</w:t>
            </w:r>
            <w:r w:rsidR="00686B01">
              <w:rPr>
                <w:rFonts w:ascii="Times New Roman" w:hAnsi="Times New Roman" w:cs="Times New Roman"/>
                <w:sz w:val="18"/>
                <w:szCs w:val="18"/>
              </w:rPr>
              <w:t xml:space="preserve"> i kobietą (</w:t>
            </w:r>
            <w:r w:rsidR="00BA7A3C">
              <w:rPr>
                <w:rFonts w:ascii="Times New Roman" w:hAnsi="Times New Roman" w:cs="Times New Roman"/>
                <w:sz w:val="18"/>
                <w:szCs w:val="18"/>
              </w:rPr>
              <w:t>A.11.3)</w:t>
            </w:r>
          </w:p>
          <w:p w14:paraId="1C3F75B6" w14:textId="1C3C1F2C" w:rsidR="00FF1FA9" w:rsidRPr="00895001" w:rsidRDefault="007C7AEC" w:rsidP="00FF1FA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wskazuje na Boże piękno</w:t>
            </w:r>
            <w:r w:rsidR="00BA7A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E4A5B">
              <w:rPr>
                <w:rFonts w:ascii="Times New Roman" w:hAnsi="Times New Roman" w:cs="Times New Roman"/>
                <w:sz w:val="18"/>
                <w:szCs w:val="18"/>
              </w:rPr>
              <w:t xml:space="preserve">w świecie </w:t>
            </w:r>
            <w:r w:rsidR="00686B01">
              <w:rPr>
                <w:rFonts w:ascii="Times New Roman" w:hAnsi="Times New Roman" w:cs="Times New Roman"/>
                <w:sz w:val="18"/>
                <w:szCs w:val="18"/>
              </w:rPr>
              <w:t>(A.10</w:t>
            </w:r>
            <w:r w:rsidR="00BA7A3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9938981" w14:textId="77777777" w:rsidR="00C26E10" w:rsidRPr="00A95C95" w:rsidRDefault="005E3CFB" w:rsidP="00A95C95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uzasadnia postawę wdzięczności za </w:t>
            </w:r>
            <w:r w:rsidR="00942907">
              <w:rPr>
                <w:rFonts w:ascii="Times New Roman" w:hAnsi="Times New Roman" w:cs="Times New Roman"/>
                <w:sz w:val="18"/>
                <w:szCs w:val="18"/>
              </w:rPr>
              <w:t xml:space="preserve">dar </w:t>
            </w:r>
            <w:r w:rsidR="002F3D04">
              <w:rPr>
                <w:rFonts w:ascii="Times New Roman" w:hAnsi="Times New Roman" w:cs="Times New Roman"/>
                <w:sz w:val="18"/>
                <w:szCs w:val="18"/>
              </w:rPr>
              <w:t>życia (A</w:t>
            </w:r>
            <w:r w:rsidR="00942907">
              <w:rPr>
                <w:rFonts w:ascii="Times New Roman" w:hAnsi="Times New Roman" w:cs="Times New Roman"/>
                <w:sz w:val="18"/>
                <w:szCs w:val="18"/>
              </w:rPr>
              <w:t>.8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C0EF128" w14:textId="77777777" w:rsidR="00FF1FA9" w:rsidRPr="00993A1C" w:rsidRDefault="00993A1C" w:rsidP="00993A1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uzasadnia prawdę o wszechmocy Boga w odniesieniu do prawdy o ludzkiej wolności i jej konsekwencjach </w:t>
            </w:r>
            <w:r w:rsidR="00686B0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B15E2" w:rsidRPr="00993A1C">
              <w:rPr>
                <w:rFonts w:ascii="Times New Roman" w:hAnsi="Times New Roman" w:cs="Times New Roman"/>
                <w:sz w:val="18"/>
                <w:szCs w:val="18"/>
              </w:rPr>
              <w:t>A.7.3)</w:t>
            </w:r>
          </w:p>
          <w:p w14:paraId="24465676" w14:textId="77777777" w:rsidR="00FF1FA9" w:rsidRPr="00895001" w:rsidRDefault="00ED1770" w:rsidP="00FF1FA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 potrzebę kształtowania postawy szacunku d</w:t>
            </w:r>
            <w:r w:rsidR="00942907">
              <w:rPr>
                <w:rFonts w:ascii="Times New Roman" w:hAnsi="Times New Roman" w:cs="Times New Roman"/>
                <w:sz w:val="18"/>
                <w:szCs w:val="18"/>
              </w:rPr>
              <w:t>la wcielenia Jezusa Chrystusa (</w:t>
            </w:r>
            <w:r w:rsidR="00A07C2C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942907">
              <w:rPr>
                <w:rFonts w:ascii="Times New Roman" w:hAnsi="Times New Roman" w:cs="Times New Roman"/>
                <w:sz w:val="18"/>
                <w:szCs w:val="18"/>
              </w:rPr>
              <w:t>.7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96FB8EC" w14:textId="77777777" w:rsidR="00C26E10" w:rsidRPr="00A95C95" w:rsidRDefault="00876659" w:rsidP="00A95C95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ukazuje działanie Boga zmierzające do ocalenia człowieka (</w:t>
            </w:r>
            <w:r w:rsidR="00A07C2C">
              <w:rPr>
                <w:rFonts w:ascii="Times New Roman" w:hAnsi="Times New Roman" w:cs="Times New Roman"/>
                <w:sz w:val="18"/>
                <w:szCs w:val="18"/>
              </w:rPr>
              <w:t>A.12.4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0E15F73A" w14:textId="77777777" w:rsidR="00C26E10" w:rsidRPr="00895001" w:rsidRDefault="00315F1A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list</w:t>
            </w:r>
          </w:p>
          <w:p w14:paraId="7BBA161A" w14:textId="77777777" w:rsidR="00C26E10" w:rsidRPr="00895001" w:rsidRDefault="00315F1A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 xml:space="preserve">metoda </w:t>
            </w:r>
            <w:proofErr w:type="spellStart"/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dramowa</w:t>
            </w:r>
            <w:proofErr w:type="spellEnd"/>
          </w:p>
          <w:p w14:paraId="2CEEDFD4" w14:textId="77777777" w:rsidR="00C26E10" w:rsidRPr="00A95C95" w:rsidRDefault="00315F1A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</w:tc>
      </w:tr>
      <w:tr w:rsidR="00C26E10" w:rsidRPr="00895001" w14:paraId="6FC8AA95" w14:textId="77777777" w:rsidTr="00B51E70">
        <w:trPr>
          <w:trHeight w:val="441"/>
        </w:trPr>
        <w:tc>
          <w:tcPr>
            <w:tcW w:w="993" w:type="dxa"/>
            <w:vMerge/>
          </w:tcPr>
          <w:p w14:paraId="1A49BFCA" w14:textId="77777777" w:rsidR="00C26E10" w:rsidRPr="00895001" w:rsidRDefault="00C26E10" w:rsidP="00C26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A4F6381" w14:textId="77777777" w:rsidR="00C26E10" w:rsidRPr="00895001" w:rsidRDefault="00C26E10" w:rsidP="00C26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72A90B66" w14:textId="7652C316" w:rsidR="00C26E10" w:rsidRPr="00895001" w:rsidRDefault="00C26E10" w:rsidP="000F7A4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</w:t>
            </w:r>
            <w:r w:rsidRPr="000F7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5. </w:t>
            </w:r>
            <w:r w:rsidR="000F7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Człowiek „</w:t>
            </w:r>
            <w:r w:rsidRPr="000F7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ulepiony</w:t>
            </w:r>
            <w:r w:rsidR="000F7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” </w:t>
            </w:r>
            <w:r w:rsidRPr="000F7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przez Boga</w:t>
            </w:r>
          </w:p>
        </w:tc>
        <w:tc>
          <w:tcPr>
            <w:tcW w:w="2551" w:type="dxa"/>
          </w:tcPr>
          <w:p w14:paraId="5A274974" w14:textId="77777777" w:rsidR="00FF1FA9" w:rsidRPr="00895001" w:rsidRDefault="00942907" w:rsidP="00FF1FA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natura człowieka (</w:t>
            </w:r>
            <w:r w:rsidR="009E3EF2">
              <w:rPr>
                <w:rFonts w:ascii="Times New Roman" w:hAnsi="Times New Roman" w:cs="Times New Roman"/>
                <w:sz w:val="18"/>
                <w:szCs w:val="18"/>
              </w:rPr>
              <w:t>A.11.2)</w:t>
            </w:r>
          </w:p>
          <w:p w14:paraId="3039DBA8" w14:textId="77777777" w:rsidR="00FF1FA9" w:rsidRPr="00895001" w:rsidRDefault="00016405" w:rsidP="00FF1FA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piękn</w:t>
            </w:r>
            <w:r w:rsidR="00305BD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harmonia </w:t>
            </w:r>
            <w:r w:rsidR="00305BD2">
              <w:rPr>
                <w:rFonts w:ascii="Times New Roman" w:hAnsi="Times New Roman" w:cs="Times New Roman"/>
                <w:sz w:val="18"/>
                <w:szCs w:val="18"/>
              </w:rPr>
              <w:t>w świecie</w:t>
            </w:r>
            <w:r w:rsidR="00AF0541">
              <w:rPr>
                <w:rFonts w:ascii="Times New Roman" w:hAnsi="Times New Roman" w:cs="Times New Roman"/>
                <w:sz w:val="18"/>
                <w:szCs w:val="18"/>
              </w:rPr>
              <w:t>, które są</w:t>
            </w:r>
            <w:r w:rsidR="00305BD2">
              <w:rPr>
                <w:rFonts w:ascii="Times New Roman" w:hAnsi="Times New Roman" w:cs="Times New Roman"/>
                <w:sz w:val="18"/>
                <w:szCs w:val="18"/>
              </w:rPr>
              <w:t xml:space="preserve"> Bożą </w:t>
            </w:r>
            <w:r w:rsidR="002F3D04">
              <w:rPr>
                <w:rFonts w:ascii="Times New Roman" w:hAnsi="Times New Roman" w:cs="Times New Roman"/>
                <w:sz w:val="18"/>
                <w:szCs w:val="18"/>
              </w:rPr>
              <w:t>pieczęcią (A</w:t>
            </w:r>
            <w:r w:rsidR="00305BD2">
              <w:rPr>
                <w:rFonts w:ascii="Times New Roman" w:hAnsi="Times New Roman" w:cs="Times New Roman"/>
                <w:sz w:val="18"/>
                <w:szCs w:val="18"/>
              </w:rPr>
              <w:t>.10.1)</w:t>
            </w:r>
          </w:p>
          <w:p w14:paraId="36AC80D1" w14:textId="77777777" w:rsidR="00FF1FA9" w:rsidRPr="00895001" w:rsidRDefault="008B57ED" w:rsidP="00FF1FA9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tworzenia a </w:t>
            </w:r>
            <w:r w:rsidR="00077201">
              <w:rPr>
                <w:rFonts w:ascii="Times New Roman" w:hAnsi="Times New Roman" w:cs="Times New Roman"/>
                <w:sz w:val="18"/>
                <w:szCs w:val="18"/>
              </w:rPr>
              <w:t>stwarzanie (A</w:t>
            </w:r>
            <w:r w:rsidR="00B51BB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B479A">
              <w:rPr>
                <w:rFonts w:ascii="Times New Roman" w:hAnsi="Times New Roman" w:cs="Times New Roman"/>
                <w:sz w:val="18"/>
                <w:szCs w:val="18"/>
              </w:rPr>
              <w:t>8.2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2D6A207" w14:textId="77777777" w:rsidR="00FF1FA9" w:rsidRPr="00211E52" w:rsidRDefault="00FF1FA9" w:rsidP="00211E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12A0B0" w14:textId="77777777" w:rsidR="00FF1FA9" w:rsidRPr="00895001" w:rsidRDefault="00FF1FA9" w:rsidP="00FF1F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AB57FB" w14:textId="77777777" w:rsidR="00C26E10" w:rsidRPr="00895001" w:rsidRDefault="00C26E10" w:rsidP="00C26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05AFC13" w14:textId="77777777" w:rsidR="00FF1FA9" w:rsidRPr="00E27761" w:rsidRDefault="00E27761" w:rsidP="00E2776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uzasadnia, że całe stworzenie to pieczęć Boga</w:t>
            </w:r>
            <w:r w:rsidR="008E4A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290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4549E3" w:rsidRPr="00E27761">
              <w:rPr>
                <w:rFonts w:ascii="Times New Roman" w:hAnsi="Times New Roman" w:cs="Times New Roman"/>
                <w:sz w:val="18"/>
                <w:szCs w:val="18"/>
              </w:rPr>
              <w:t>A.10.1</w:t>
            </w:r>
            <w:r w:rsidRPr="00E2776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D8507BF" w14:textId="77777777" w:rsidR="00FF1FA9" w:rsidRPr="00895001" w:rsidRDefault="009551F7" w:rsidP="00FF1FA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potrzeba wdzięcznośc</w:t>
            </w:r>
            <w:r w:rsidR="00942907">
              <w:rPr>
                <w:rFonts w:ascii="Times New Roman" w:hAnsi="Times New Roman" w:cs="Times New Roman"/>
                <w:sz w:val="18"/>
                <w:szCs w:val="18"/>
              </w:rPr>
              <w:t>i za dar stworzenia człowieka (</w:t>
            </w:r>
            <w:r w:rsidR="009F04F2">
              <w:rPr>
                <w:rFonts w:ascii="Times New Roman" w:hAnsi="Times New Roman" w:cs="Times New Roman"/>
                <w:sz w:val="18"/>
                <w:szCs w:val="18"/>
              </w:rPr>
              <w:t>A.1</w:t>
            </w:r>
            <w:r w:rsidR="009429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386EF9F" w14:textId="5F4CB7D0" w:rsidR="00FF1FA9" w:rsidRPr="00895001" w:rsidRDefault="00E10A7D" w:rsidP="00FF1FA9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konieczność dbania o ro</w:t>
            </w:r>
            <w:r w:rsidR="00942907">
              <w:rPr>
                <w:rFonts w:ascii="Times New Roman" w:hAnsi="Times New Roman" w:cs="Times New Roman"/>
                <w:sz w:val="18"/>
                <w:szCs w:val="18"/>
              </w:rPr>
              <w:t xml:space="preserve">zwój swojego życia </w:t>
            </w:r>
            <w:r w:rsidR="002F3D04">
              <w:rPr>
                <w:rFonts w:ascii="Times New Roman" w:hAnsi="Times New Roman" w:cs="Times New Roman"/>
                <w:sz w:val="18"/>
                <w:szCs w:val="18"/>
              </w:rPr>
              <w:t>duchowego (A.12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AA388B1" w14:textId="77777777" w:rsidR="00FF1FA9" w:rsidRPr="00895001" w:rsidRDefault="00FF1FA9" w:rsidP="00FF1F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BFD7A6" w14:textId="77777777" w:rsidR="00C26E10" w:rsidRPr="00895001" w:rsidRDefault="00C26E10" w:rsidP="00C26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0C0E3FB" w14:textId="77777777" w:rsidR="00B64BB0" w:rsidRDefault="00B50569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0569">
              <w:rPr>
                <w:rFonts w:ascii="Times New Roman" w:hAnsi="Times New Roman" w:cs="Times New Roman"/>
                <w:sz w:val="18"/>
                <w:szCs w:val="18"/>
              </w:rPr>
              <w:t>wyjaśnia współistnienie w człowieku wymiaru cielesnego i duchowego (A.8.2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2F6E481" w14:textId="77777777" w:rsidR="00B64BB0" w:rsidRPr="00532D09" w:rsidRDefault="00B50569" w:rsidP="00532D0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2D09">
              <w:rPr>
                <w:rFonts w:ascii="Times New Roman" w:hAnsi="Times New Roman" w:cs="Times New Roman"/>
                <w:sz w:val="18"/>
                <w:szCs w:val="18"/>
              </w:rPr>
              <w:t xml:space="preserve">uzasadnia, jak wizja człowieka wpływa na kwestie </w:t>
            </w:r>
            <w:r w:rsidR="002F3D04" w:rsidRPr="00532D09">
              <w:rPr>
                <w:rFonts w:ascii="Times New Roman" w:hAnsi="Times New Roman" w:cs="Times New Roman"/>
                <w:sz w:val="18"/>
                <w:szCs w:val="18"/>
              </w:rPr>
              <w:t xml:space="preserve">moralne </w:t>
            </w:r>
            <w:r w:rsidR="002F3D04">
              <w:rPr>
                <w:rFonts w:ascii="Times New Roman" w:hAnsi="Times New Roman" w:cs="Times New Roman"/>
                <w:sz w:val="18"/>
                <w:szCs w:val="18"/>
              </w:rPr>
              <w:t xml:space="preserve">        (</w:t>
            </w:r>
            <w:r w:rsidR="002F3D04" w:rsidRPr="00532D09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942907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  <w:r w:rsidR="00815AE8" w:rsidRPr="00532D0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4A91E48" w14:textId="77777777" w:rsidR="00B64BB0" w:rsidRPr="00895001" w:rsidRDefault="00211E52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tłumaczy zamiar B</w:t>
            </w:r>
            <w:r w:rsidR="00942907">
              <w:rPr>
                <w:rFonts w:ascii="Times New Roman" w:hAnsi="Times New Roman" w:cs="Times New Roman"/>
                <w:sz w:val="18"/>
                <w:szCs w:val="18"/>
              </w:rPr>
              <w:t>oga wobec człowieka (</w:t>
            </w:r>
            <w:r w:rsidR="00203F4A">
              <w:rPr>
                <w:rFonts w:ascii="Times New Roman" w:hAnsi="Times New Roman" w:cs="Times New Roman"/>
                <w:sz w:val="18"/>
                <w:szCs w:val="18"/>
              </w:rPr>
              <w:t>A.11.4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6FB558B" w14:textId="77777777" w:rsidR="00C26E10" w:rsidRPr="00D743DB" w:rsidRDefault="00D743DB" w:rsidP="00D743D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ukazuje działanie Boga w życiu człowieka (</w:t>
            </w:r>
            <w:r w:rsidR="00203F4A">
              <w:rPr>
                <w:rFonts w:ascii="Times New Roman" w:hAnsi="Times New Roman" w:cs="Times New Roman"/>
                <w:sz w:val="18"/>
                <w:szCs w:val="18"/>
              </w:rPr>
              <w:t>A.12.4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530DA7D6" w14:textId="77777777" w:rsidR="00C26E10" w:rsidRPr="00895001" w:rsidRDefault="00500FC2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w płaszczu eksperta</w:t>
            </w:r>
          </w:p>
          <w:p w14:paraId="4DEC9DA0" w14:textId="77777777" w:rsidR="00C26E10" w:rsidRPr="00895001" w:rsidRDefault="00500FC2" w:rsidP="00500FC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0967D7A6" w14:textId="77777777" w:rsidR="00C26E10" w:rsidRPr="00895001" w:rsidRDefault="00C26E10" w:rsidP="00C26E1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C26E10" w:rsidRPr="00895001" w14:paraId="463B7E9D" w14:textId="77777777" w:rsidTr="00B51E70">
        <w:trPr>
          <w:trHeight w:val="441"/>
        </w:trPr>
        <w:tc>
          <w:tcPr>
            <w:tcW w:w="993" w:type="dxa"/>
            <w:vMerge/>
          </w:tcPr>
          <w:p w14:paraId="00450793" w14:textId="77777777" w:rsidR="00C26E10" w:rsidRPr="00895001" w:rsidRDefault="00C26E10" w:rsidP="00C26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340462D" w14:textId="77777777" w:rsidR="00C26E10" w:rsidRPr="00895001" w:rsidRDefault="00C26E10" w:rsidP="00C26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03D119E6" w14:textId="1D1A32B2" w:rsidR="00C26E10" w:rsidRPr="00CF63B6" w:rsidRDefault="00C26E10" w:rsidP="000F7A4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pacing w:val="-2"/>
                <w:sz w:val="18"/>
                <w:szCs w:val="18"/>
              </w:rPr>
            </w:pPr>
            <w:r w:rsidRPr="00173B4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16</w:t>
            </w:r>
            <w:r w:rsidRPr="000F7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. „Uczyńmy </w:t>
            </w:r>
            <w:r w:rsidR="001F165B" w:rsidRPr="000F7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człowiek</w:t>
            </w:r>
            <w:r w:rsidR="000F7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a…”</w:t>
            </w:r>
            <w:r w:rsidR="001F165B" w:rsidRPr="000F7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(Rdz 1,26)</w:t>
            </w:r>
          </w:p>
        </w:tc>
        <w:tc>
          <w:tcPr>
            <w:tcW w:w="2551" w:type="dxa"/>
          </w:tcPr>
          <w:p w14:paraId="07DB3D7D" w14:textId="77777777" w:rsidR="00B64BB0" w:rsidRPr="002217E7" w:rsidRDefault="002217E7" w:rsidP="002217E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stworzenia </w:t>
            </w:r>
            <w:r w:rsidR="00693A6E">
              <w:rPr>
                <w:rFonts w:ascii="Times New Roman" w:hAnsi="Times New Roman" w:cs="Times New Roman"/>
                <w:sz w:val="18"/>
                <w:szCs w:val="18"/>
              </w:rPr>
              <w:t>człowieka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obraz Boga (</w:t>
            </w:r>
            <w:r w:rsidR="00A07C2C" w:rsidRPr="002217E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07C2C" w:rsidRPr="002217E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0D288FB" w14:textId="77777777" w:rsidR="00B64BB0" w:rsidRPr="00895001" w:rsidRDefault="00FA18F3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łaska Boga większa od </w:t>
            </w:r>
            <w:r w:rsidR="004E7E67">
              <w:rPr>
                <w:rFonts w:ascii="Times New Roman" w:hAnsi="Times New Roman" w:cs="Times New Roman"/>
                <w:sz w:val="18"/>
                <w:szCs w:val="18"/>
              </w:rPr>
              <w:t>grzechu (</w:t>
            </w:r>
            <w:r w:rsidR="00896DCE">
              <w:rPr>
                <w:rFonts w:ascii="Times New Roman" w:hAnsi="Times New Roman" w:cs="Times New Roman"/>
                <w:sz w:val="18"/>
                <w:szCs w:val="18"/>
              </w:rPr>
              <w:t>A.12.)</w:t>
            </w:r>
          </w:p>
          <w:p w14:paraId="27DDAAE0" w14:textId="77777777" w:rsidR="00C26E10" w:rsidRPr="00AF0541" w:rsidRDefault="00027382" w:rsidP="00AF054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człowiek stworzony</w:t>
            </w:r>
            <w:r w:rsidR="00AF0541">
              <w:rPr>
                <w:rFonts w:ascii="Times New Roman" w:hAnsi="Times New Roman" w:cs="Times New Roman"/>
                <w:sz w:val="18"/>
                <w:szCs w:val="18"/>
              </w:rPr>
              <w:t>: n</w:t>
            </w:r>
            <w:r w:rsidR="00AF0541" w:rsidRPr="00AF0541">
              <w:rPr>
                <w:rFonts w:ascii="Times New Roman" w:hAnsi="Times New Roman" w:cs="Times New Roman"/>
                <w:sz w:val="18"/>
                <w:szCs w:val="18"/>
              </w:rPr>
              <w:t>a obraz i podobieństwo Boże</w:t>
            </w:r>
            <w:r w:rsidR="00AF0541">
              <w:rPr>
                <w:rFonts w:ascii="Times New Roman" w:hAnsi="Times New Roman" w:cs="Times New Roman"/>
                <w:sz w:val="18"/>
                <w:szCs w:val="18"/>
              </w:rPr>
              <w:t>; jako kobieta i mężczyzna; do życia w raju</w:t>
            </w:r>
            <w:r w:rsidR="00942907" w:rsidRPr="00AF054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AF0541">
              <w:rPr>
                <w:rFonts w:ascii="Times New Roman" w:hAnsi="Times New Roman" w:cs="Times New Roman"/>
                <w:sz w:val="18"/>
                <w:szCs w:val="18"/>
              </w:rPr>
              <w:t>A.11)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DF114DC" w14:textId="3ADACCC8" w:rsidR="00B64BB0" w:rsidRPr="00895001" w:rsidRDefault="00CE4D5E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rozumie </w:t>
            </w:r>
            <w:r w:rsidR="002A3D81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6C1637">
              <w:rPr>
                <w:rFonts w:ascii="Times New Roman" w:hAnsi="Times New Roman" w:cs="Times New Roman"/>
                <w:sz w:val="18"/>
                <w:szCs w:val="18"/>
              </w:rPr>
              <w:t>ot</w:t>
            </w:r>
            <w:r w:rsidR="004E7E67">
              <w:rPr>
                <w:rFonts w:ascii="Times New Roman" w:hAnsi="Times New Roman" w:cs="Times New Roman"/>
                <w:sz w:val="18"/>
                <w:szCs w:val="18"/>
              </w:rPr>
              <w:t>rzeb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ę</w:t>
            </w:r>
            <w:r w:rsidR="004E7E67">
              <w:rPr>
                <w:rFonts w:ascii="Times New Roman" w:hAnsi="Times New Roman" w:cs="Times New Roman"/>
                <w:sz w:val="18"/>
                <w:szCs w:val="18"/>
              </w:rPr>
              <w:t xml:space="preserve"> dbania o rozwój duchowy (</w:t>
            </w:r>
            <w:r w:rsidR="006C1637">
              <w:rPr>
                <w:rFonts w:ascii="Times New Roman" w:hAnsi="Times New Roman" w:cs="Times New Roman"/>
                <w:sz w:val="18"/>
                <w:szCs w:val="18"/>
              </w:rPr>
              <w:t>A.12.a)</w:t>
            </w:r>
          </w:p>
          <w:p w14:paraId="24BA3E30" w14:textId="77777777" w:rsidR="00B64BB0" w:rsidRPr="002A3D81" w:rsidRDefault="002A3D81" w:rsidP="002A3D8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motywuje do </w:t>
            </w:r>
            <w:r w:rsidR="00942907">
              <w:rPr>
                <w:rFonts w:ascii="Times New Roman" w:hAnsi="Times New Roman" w:cs="Times New Roman"/>
                <w:sz w:val="18"/>
                <w:szCs w:val="18"/>
              </w:rPr>
              <w:t>rozwoju postawy zaufania Bogu (A.7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7F075DB" w14:textId="77777777" w:rsidR="00C26E10" w:rsidRPr="00126F3E" w:rsidRDefault="001B76E0" w:rsidP="00126F3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wyjaśnia, na czym polega kształtowanie postawy </w:t>
            </w:r>
            <w:r w:rsidR="00173B49">
              <w:rPr>
                <w:rFonts w:ascii="Times New Roman" w:hAnsi="Times New Roman" w:cs="Times New Roman"/>
                <w:sz w:val="18"/>
                <w:szCs w:val="18"/>
              </w:rPr>
              <w:t xml:space="preserve">wdzięczności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942907">
              <w:rPr>
                <w:rFonts w:ascii="Times New Roman" w:hAnsi="Times New Roman" w:cs="Times New Roman"/>
                <w:sz w:val="18"/>
                <w:szCs w:val="18"/>
              </w:rPr>
              <w:t xml:space="preserve">a akt </w:t>
            </w:r>
            <w:r w:rsidR="00693A6E">
              <w:rPr>
                <w:rFonts w:ascii="Times New Roman" w:hAnsi="Times New Roman" w:cs="Times New Roman"/>
                <w:sz w:val="18"/>
                <w:szCs w:val="18"/>
              </w:rPr>
              <w:t>stwórczy (A</w:t>
            </w:r>
            <w:r w:rsidR="00B050AA">
              <w:rPr>
                <w:rFonts w:ascii="Times New Roman" w:hAnsi="Times New Roman" w:cs="Times New Roman"/>
                <w:sz w:val="18"/>
                <w:szCs w:val="18"/>
              </w:rPr>
              <w:t>.11.1</w:t>
            </w:r>
            <w:r w:rsidR="00173B4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EE611CB" w14:textId="77777777" w:rsidR="00B64BB0" w:rsidRPr="00895001" w:rsidRDefault="00F16336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9C0F5C">
              <w:rPr>
                <w:rFonts w:ascii="Times New Roman" w:hAnsi="Times New Roman" w:cs="Times New Roman"/>
                <w:sz w:val="18"/>
                <w:szCs w:val="18"/>
              </w:rPr>
              <w:t>zasadnia, że wiara daje możli</w:t>
            </w:r>
            <w:r w:rsidR="00693A6E">
              <w:rPr>
                <w:rFonts w:ascii="Times New Roman" w:hAnsi="Times New Roman" w:cs="Times New Roman"/>
                <w:sz w:val="18"/>
                <w:szCs w:val="18"/>
              </w:rPr>
              <w:t>wość naśladowania Boga   (A.11</w:t>
            </w:r>
            <w:r w:rsidR="009C0F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B45A4A3" w14:textId="77777777" w:rsidR="00B64BB0" w:rsidRPr="009C0F5C" w:rsidRDefault="007426B2" w:rsidP="009C0F5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kszta</w:t>
            </w:r>
            <w:r w:rsidR="00942907">
              <w:rPr>
                <w:rFonts w:ascii="Times New Roman" w:hAnsi="Times New Roman" w:cs="Times New Roman"/>
                <w:sz w:val="18"/>
                <w:szCs w:val="18"/>
              </w:rPr>
              <w:t>łtuje w sobie postawę miłości (A.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AA703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9C9DFDA" w14:textId="77777777" w:rsidR="00C26E10" w:rsidRPr="00D2050B" w:rsidRDefault="00E77486" w:rsidP="00D205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 potrzeb</w:t>
            </w:r>
            <w:r w:rsidR="00942907">
              <w:rPr>
                <w:rFonts w:ascii="Times New Roman" w:hAnsi="Times New Roman" w:cs="Times New Roman"/>
                <w:sz w:val="18"/>
                <w:szCs w:val="18"/>
              </w:rPr>
              <w:t>ę wdzięczności za swoje życie (A.8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709D717A" w14:textId="77777777" w:rsidR="00C26E10" w:rsidRPr="00895001" w:rsidRDefault="005A35DA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prezentacja fragmentu filmu</w:t>
            </w:r>
          </w:p>
          <w:p w14:paraId="631759DE" w14:textId="77777777" w:rsidR="00C26E10" w:rsidRPr="00895001" w:rsidRDefault="005A35DA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11DF7FEE" w14:textId="62958784" w:rsidR="00C26E10" w:rsidRPr="00D2050B" w:rsidRDefault="005A35DA" w:rsidP="00CE4D5E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metod</w:t>
            </w:r>
            <w:r w:rsidR="00CE4D5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 xml:space="preserve"> formularza </w:t>
            </w:r>
            <w:r w:rsidR="008418B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 xml:space="preserve"> dyskusja</w:t>
            </w:r>
          </w:p>
        </w:tc>
      </w:tr>
      <w:tr w:rsidR="00C26E10" w:rsidRPr="00895001" w14:paraId="7584E001" w14:textId="77777777" w:rsidTr="00B51E70">
        <w:trPr>
          <w:trHeight w:val="441"/>
        </w:trPr>
        <w:tc>
          <w:tcPr>
            <w:tcW w:w="993" w:type="dxa"/>
            <w:vMerge/>
          </w:tcPr>
          <w:p w14:paraId="73752CDE" w14:textId="77777777" w:rsidR="00C26E10" w:rsidRPr="00895001" w:rsidRDefault="00C26E10" w:rsidP="00C26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14726B3" w14:textId="77777777" w:rsidR="00C26E10" w:rsidRPr="001C5524" w:rsidRDefault="00C26E10" w:rsidP="00C26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52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51A48A27" w14:textId="77777777" w:rsidR="00C26E10" w:rsidRPr="00390E32" w:rsidRDefault="00C26E10" w:rsidP="00C26E1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390E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17. Wiara czy </w:t>
            </w:r>
            <w:r w:rsidR="00AF054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nauka</w:t>
            </w:r>
            <w:r w:rsidR="001F165B" w:rsidRPr="00390E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– komu</w:t>
            </w:r>
            <w:r w:rsidRPr="00390E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zaufać?</w:t>
            </w:r>
          </w:p>
        </w:tc>
        <w:tc>
          <w:tcPr>
            <w:tcW w:w="2551" w:type="dxa"/>
          </w:tcPr>
          <w:p w14:paraId="3054CE04" w14:textId="77777777" w:rsidR="00403696" w:rsidRDefault="00126F3E" w:rsidP="00403696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 jaki sposób</w:t>
            </w:r>
            <w:r w:rsidR="008D25C8">
              <w:rPr>
                <w:rFonts w:ascii="Times New Roman" w:hAnsi="Times New Roman" w:cs="Times New Roman"/>
                <w:sz w:val="18"/>
                <w:szCs w:val="18"/>
              </w:rPr>
              <w:t xml:space="preserve"> pozna</w:t>
            </w:r>
            <w:r w:rsidR="00403696" w:rsidRPr="0052157C">
              <w:rPr>
                <w:rFonts w:ascii="Times New Roman" w:hAnsi="Times New Roman" w:cs="Times New Roman"/>
                <w:sz w:val="18"/>
                <w:szCs w:val="18"/>
              </w:rPr>
              <w:t>ć, roz</w:t>
            </w:r>
            <w:r w:rsidR="00403696">
              <w:rPr>
                <w:rFonts w:ascii="Times New Roman" w:hAnsi="Times New Roman" w:cs="Times New Roman"/>
                <w:sz w:val="18"/>
                <w:szCs w:val="18"/>
              </w:rPr>
              <w:t>wij</w:t>
            </w:r>
            <w:r w:rsidR="00942907">
              <w:rPr>
                <w:rFonts w:ascii="Times New Roman" w:hAnsi="Times New Roman" w:cs="Times New Roman"/>
                <w:sz w:val="18"/>
                <w:szCs w:val="18"/>
              </w:rPr>
              <w:t>ać i umacniać swoją wiarę</w:t>
            </w:r>
            <w:r w:rsidR="00AF0541"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r w:rsidR="00942907">
              <w:rPr>
                <w:rFonts w:ascii="Times New Roman" w:hAnsi="Times New Roman" w:cs="Times New Roman"/>
                <w:sz w:val="18"/>
                <w:szCs w:val="18"/>
              </w:rPr>
              <w:t xml:space="preserve"> (A.3</w:t>
            </w:r>
            <w:r w:rsidR="004036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0702CBF" w14:textId="77777777" w:rsidR="00403696" w:rsidRPr="00895001" w:rsidRDefault="00AF0541" w:rsidP="008418BC">
            <w:pPr>
              <w:pStyle w:val="Akapitzlist"/>
              <w:numPr>
                <w:ilvl w:val="0"/>
                <w:numId w:val="5"/>
              </w:numPr>
              <w:spacing w:before="240"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403696" w:rsidRPr="00CB2E5D">
              <w:rPr>
                <w:rFonts w:ascii="Times New Roman" w:hAnsi="Times New Roman" w:cs="Times New Roman"/>
                <w:sz w:val="18"/>
                <w:szCs w:val="18"/>
              </w:rPr>
              <w:t>bjawieni</w:t>
            </w:r>
            <w:r w:rsidR="00126F3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403696" w:rsidRPr="00CB2E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6F3E">
              <w:rPr>
                <w:rFonts w:ascii="Times New Roman" w:hAnsi="Times New Roman" w:cs="Times New Roman"/>
                <w:sz w:val="18"/>
                <w:szCs w:val="18"/>
              </w:rPr>
              <w:t>Boże oraz nauczani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403696" w:rsidRPr="00CB2E5D">
              <w:rPr>
                <w:rFonts w:ascii="Times New Roman" w:hAnsi="Times New Roman" w:cs="Times New Roman"/>
                <w:sz w:val="18"/>
                <w:szCs w:val="18"/>
              </w:rPr>
              <w:t xml:space="preserve"> Kościoła </w:t>
            </w:r>
            <w:r w:rsidR="00403696" w:rsidRPr="00E3658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A5B2D">
              <w:rPr>
                <w:rFonts w:ascii="Times New Roman" w:hAnsi="Times New Roman" w:cs="Times New Roman"/>
                <w:sz w:val="18"/>
                <w:szCs w:val="18"/>
              </w:rPr>
              <w:t>A.4</w:t>
            </w:r>
            <w:r w:rsidR="008418BC" w:rsidRPr="00E3658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A716531" w14:textId="77777777" w:rsidR="00C26E10" w:rsidRPr="00873275" w:rsidRDefault="00693A6E" w:rsidP="00AF0541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zależność między</w:t>
            </w:r>
            <w:r w:rsidR="00221780">
              <w:rPr>
                <w:rFonts w:ascii="Times New Roman" w:hAnsi="Times New Roman" w:cs="Times New Roman"/>
                <w:sz w:val="18"/>
                <w:szCs w:val="18"/>
              </w:rPr>
              <w:t xml:space="preserve"> wiar</w:t>
            </w:r>
            <w:r w:rsidR="00AF0541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="00221780">
              <w:rPr>
                <w:rFonts w:ascii="Times New Roman" w:hAnsi="Times New Roman" w:cs="Times New Roman"/>
                <w:sz w:val="18"/>
                <w:szCs w:val="18"/>
              </w:rPr>
              <w:t xml:space="preserve"> a rozumem (A.6.20</w:t>
            </w:r>
            <w:r w:rsidR="000806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B43DF6B" w14:textId="77777777" w:rsidR="00156498" w:rsidRPr="00156498" w:rsidRDefault="00156498" w:rsidP="00156498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6498">
              <w:rPr>
                <w:rFonts w:ascii="Times New Roman" w:hAnsi="Times New Roman" w:cs="Times New Roman"/>
                <w:sz w:val="18"/>
                <w:szCs w:val="18"/>
              </w:rPr>
              <w:t>wyjaśnia, że Bóg obj</w:t>
            </w:r>
            <w:r w:rsidR="00942907">
              <w:rPr>
                <w:rFonts w:ascii="Times New Roman" w:hAnsi="Times New Roman" w:cs="Times New Roman"/>
                <w:sz w:val="18"/>
                <w:szCs w:val="18"/>
              </w:rPr>
              <w:t>awia się w Piśmie Świętym (A.5</w:t>
            </w:r>
            <w:r w:rsidRPr="001564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5DEE4CF" w14:textId="77777777" w:rsidR="00156498" w:rsidRPr="00F8378E" w:rsidRDefault="0065164B" w:rsidP="00156498">
            <w:pPr>
              <w:pStyle w:val="Akapitzlist"/>
              <w:numPr>
                <w:ilvl w:val="0"/>
                <w:numId w:val="5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argumentuje </w:t>
            </w:r>
            <w:r w:rsidR="00693A6E">
              <w:rPr>
                <w:rFonts w:ascii="Times New Roman" w:hAnsi="Times New Roman" w:cs="Times New Roman"/>
                <w:sz w:val="18"/>
                <w:szCs w:val="18"/>
              </w:rPr>
              <w:t>potrzebę kształtowania</w:t>
            </w:r>
            <w:r w:rsidR="00894A88">
              <w:rPr>
                <w:rFonts w:ascii="Times New Roman" w:hAnsi="Times New Roman" w:cs="Times New Roman"/>
                <w:sz w:val="18"/>
                <w:szCs w:val="18"/>
              </w:rPr>
              <w:t xml:space="preserve"> swoich życiowych postaw w kontekście wiary (A.6</w:t>
            </w:r>
            <w:r w:rsidR="00156498" w:rsidRPr="00F8378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2FCCA57" w14:textId="2C96A0C7" w:rsidR="001C5524" w:rsidRPr="001C5524" w:rsidRDefault="00C12BC2" w:rsidP="00CE4D5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wie, dlaczego warto</w:t>
            </w:r>
            <w:r w:rsidR="00A14A77">
              <w:rPr>
                <w:rFonts w:ascii="Times New Roman" w:hAnsi="Times New Roman" w:cs="Times New Roman"/>
                <w:sz w:val="18"/>
                <w:szCs w:val="18"/>
              </w:rPr>
              <w:t xml:space="preserve"> utożsamiać się z własn</w:t>
            </w:r>
            <w:r w:rsidR="00CE4D5E">
              <w:rPr>
                <w:rFonts w:ascii="Times New Roman" w:hAnsi="Times New Roman" w:cs="Times New Roman"/>
                <w:sz w:val="18"/>
                <w:szCs w:val="18"/>
              </w:rPr>
              <w:t xml:space="preserve">ą </w:t>
            </w:r>
            <w:r w:rsidR="00A14A77">
              <w:rPr>
                <w:rFonts w:ascii="Times New Roman" w:hAnsi="Times New Roman" w:cs="Times New Roman"/>
                <w:sz w:val="18"/>
                <w:szCs w:val="18"/>
              </w:rPr>
              <w:t>wiarą</w:t>
            </w:r>
            <w:r w:rsidR="00942907">
              <w:rPr>
                <w:rFonts w:ascii="Times New Roman" w:hAnsi="Times New Roman" w:cs="Times New Roman"/>
                <w:sz w:val="18"/>
                <w:szCs w:val="18"/>
              </w:rPr>
              <w:t xml:space="preserve"> (A.3</w:t>
            </w:r>
            <w:r w:rsidR="001C55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6EB5016" w14:textId="77777777" w:rsidR="00403696" w:rsidRPr="004C5CF0" w:rsidRDefault="002B15E2" w:rsidP="004C5CF0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CF0">
              <w:rPr>
                <w:rFonts w:ascii="Times New Roman" w:hAnsi="Times New Roman" w:cs="Times New Roman"/>
                <w:sz w:val="18"/>
                <w:szCs w:val="18"/>
              </w:rPr>
              <w:t>uzasadnia, dlaczego</w:t>
            </w:r>
            <w:r w:rsidR="00403696" w:rsidRPr="004C5CF0">
              <w:rPr>
                <w:rFonts w:ascii="Times New Roman" w:hAnsi="Times New Roman" w:cs="Times New Roman"/>
                <w:sz w:val="18"/>
                <w:szCs w:val="18"/>
              </w:rPr>
              <w:t xml:space="preserve"> chrześcijanin powinien poznawać Objawienie Boże oraz nauczanie Kościoła </w:t>
            </w:r>
            <w:r w:rsidR="0094290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390E32">
              <w:rPr>
                <w:rFonts w:ascii="Times New Roman" w:hAnsi="Times New Roman" w:cs="Times New Roman"/>
                <w:sz w:val="18"/>
                <w:szCs w:val="18"/>
              </w:rPr>
              <w:t>A.4.2</w:t>
            </w:r>
            <w:r w:rsidR="00403696" w:rsidRPr="00E3658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C6C25B8" w14:textId="77777777" w:rsidR="00403696" w:rsidRPr="00CB2E5D" w:rsidRDefault="00403696" w:rsidP="00403696">
            <w:pPr>
              <w:pStyle w:val="Akapitzlist"/>
              <w:numPr>
                <w:ilvl w:val="0"/>
                <w:numId w:val="5"/>
              </w:numPr>
              <w:tabs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CB2E5D">
              <w:rPr>
                <w:rFonts w:ascii="Times New Roman" w:hAnsi="Times New Roman" w:cs="Times New Roman"/>
                <w:sz w:val="18"/>
                <w:szCs w:val="18"/>
              </w:rPr>
              <w:t xml:space="preserve">roszczy </w:t>
            </w:r>
            <w:r w:rsidR="00942907">
              <w:rPr>
                <w:rFonts w:ascii="Times New Roman" w:hAnsi="Times New Roman" w:cs="Times New Roman"/>
                <w:sz w:val="18"/>
                <w:szCs w:val="18"/>
              </w:rPr>
              <w:t>się o wzrost swojej wiary (A.2</w:t>
            </w:r>
            <w:r w:rsidRPr="00CB2E5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BEFF9DB" w14:textId="77777777" w:rsidR="00A14A77" w:rsidRPr="001C5524" w:rsidRDefault="001C5524" w:rsidP="001C5524">
            <w:pPr>
              <w:pStyle w:val="Akapitzlist"/>
              <w:numPr>
                <w:ilvl w:val="0"/>
                <w:numId w:val="5"/>
              </w:numPr>
              <w:tabs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wie, dlaczego warto żyć</w:t>
            </w:r>
            <w:r w:rsidR="00403696" w:rsidRPr="00CB2E5D">
              <w:rPr>
                <w:rFonts w:ascii="Times New Roman" w:hAnsi="Times New Roman" w:cs="Times New Roman"/>
                <w:sz w:val="18"/>
                <w:szCs w:val="18"/>
              </w:rPr>
              <w:t xml:space="preserve"> według zasad wiary</w:t>
            </w:r>
            <w:r w:rsidR="00942907">
              <w:rPr>
                <w:rFonts w:ascii="Times New Roman" w:hAnsi="Times New Roman" w:cs="Times New Roman"/>
                <w:sz w:val="18"/>
                <w:szCs w:val="18"/>
              </w:rPr>
              <w:t xml:space="preserve"> (A.3</w:t>
            </w:r>
            <w:r w:rsidR="00403696" w:rsidRPr="001C55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005123A0" w14:textId="77777777" w:rsidR="00C26E10" w:rsidRPr="00895001" w:rsidRDefault="00A01ADC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kolaż/plakat</w:t>
            </w:r>
          </w:p>
          <w:p w14:paraId="43D0552A" w14:textId="77777777" w:rsidR="00C26E10" w:rsidRPr="00895001" w:rsidRDefault="00A01ADC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wykład</w:t>
            </w:r>
          </w:p>
          <w:p w14:paraId="2A601443" w14:textId="77777777" w:rsidR="00C26E10" w:rsidRPr="00895001" w:rsidRDefault="00C26E10" w:rsidP="002951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F614B3" w14:textId="77777777" w:rsidR="00C26E10" w:rsidRPr="00895001" w:rsidRDefault="00C26E10" w:rsidP="00C26E1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C26E10" w:rsidRPr="00895001" w14:paraId="308DF735" w14:textId="77777777" w:rsidTr="009E6139">
        <w:trPr>
          <w:trHeight w:val="1827"/>
        </w:trPr>
        <w:tc>
          <w:tcPr>
            <w:tcW w:w="993" w:type="dxa"/>
            <w:vMerge/>
          </w:tcPr>
          <w:p w14:paraId="0592836C" w14:textId="77777777" w:rsidR="00C26E10" w:rsidRPr="00895001" w:rsidRDefault="00C26E10" w:rsidP="00C26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0C87FDA" w14:textId="77777777" w:rsidR="009E6139" w:rsidRDefault="00C26E10" w:rsidP="00C26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14:paraId="06DDC230" w14:textId="77777777" w:rsidR="00C26E10" w:rsidRPr="009E6139" w:rsidRDefault="00C26E10" w:rsidP="009E61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46F65D0" w14:textId="77777777" w:rsidR="00C26E10" w:rsidRPr="00895001" w:rsidRDefault="00C26E10" w:rsidP="00C26E1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18. </w:t>
            </w:r>
            <w:r w:rsidRPr="00A438D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Prawda Biblii – jak ją rozumieć? </w:t>
            </w:r>
          </w:p>
        </w:tc>
        <w:tc>
          <w:tcPr>
            <w:tcW w:w="2551" w:type="dxa"/>
          </w:tcPr>
          <w:p w14:paraId="40A17CC8" w14:textId="77777777" w:rsidR="00B64BB0" w:rsidRPr="00895001" w:rsidRDefault="00E700AD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7F0CCB">
              <w:rPr>
                <w:rFonts w:ascii="Times New Roman" w:hAnsi="Times New Roman" w:cs="Times New Roman"/>
                <w:sz w:val="18"/>
                <w:szCs w:val="18"/>
              </w:rPr>
              <w:t>bjawienie nadprzyrodzone i jego przekazywanie (A.4</w:t>
            </w:r>
            <w:r w:rsidR="009B7EB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E3CE28B" w14:textId="77777777" w:rsidR="00B64BB0" w:rsidRPr="00895001" w:rsidRDefault="00B7736A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E40E2">
              <w:rPr>
                <w:rFonts w:ascii="Times New Roman" w:hAnsi="Times New Roman" w:cs="Times New Roman"/>
                <w:sz w:val="18"/>
                <w:szCs w:val="18"/>
              </w:rPr>
              <w:t xml:space="preserve">zasady interpretacji tekstów </w:t>
            </w:r>
            <w:r w:rsidR="00AF0541">
              <w:rPr>
                <w:rFonts w:ascii="Times New Roman" w:hAnsi="Times New Roman" w:cs="Times New Roman"/>
                <w:sz w:val="18"/>
                <w:szCs w:val="18"/>
              </w:rPr>
              <w:t xml:space="preserve">biblijnych </w:t>
            </w:r>
            <w:r w:rsidR="008E40E2">
              <w:rPr>
                <w:rFonts w:ascii="Times New Roman" w:hAnsi="Times New Roman" w:cs="Times New Roman"/>
                <w:sz w:val="18"/>
                <w:szCs w:val="18"/>
              </w:rPr>
              <w:t>(A.5</w:t>
            </w:r>
            <w:r w:rsidR="003A78A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0CBB8D3" w14:textId="77777777" w:rsidR="00C26E10" w:rsidRPr="009E6139" w:rsidRDefault="006A7045" w:rsidP="009E6139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Pismo Święte </w:t>
            </w:r>
            <w:r w:rsidR="004067C9">
              <w:rPr>
                <w:rFonts w:ascii="Times New Roman" w:hAnsi="Times New Roman" w:cs="Times New Roman"/>
                <w:sz w:val="18"/>
                <w:szCs w:val="18"/>
              </w:rPr>
              <w:t>listem Boga do człowieka (</w:t>
            </w:r>
            <w:r w:rsidR="00B7736A">
              <w:rPr>
                <w:rFonts w:ascii="Times New Roman" w:hAnsi="Times New Roman" w:cs="Times New Roman"/>
                <w:sz w:val="18"/>
                <w:szCs w:val="18"/>
              </w:rPr>
              <w:t>D.1.2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27E57B0" w14:textId="77777777" w:rsidR="00953E5C" w:rsidRDefault="00B422FB" w:rsidP="00953E5C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7F2226">
              <w:rPr>
                <w:rFonts w:ascii="Times New Roman" w:hAnsi="Times New Roman" w:cs="Times New Roman"/>
                <w:sz w:val="18"/>
                <w:szCs w:val="18"/>
              </w:rPr>
              <w:t>odaje podstawowe wiadomości na temat Pisma Świętego (A.5.1</w:t>
            </w:r>
            <w:r w:rsidR="00953E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3F6B708" w14:textId="77777777" w:rsidR="00953E5C" w:rsidRPr="00B422FB" w:rsidRDefault="00B422FB" w:rsidP="00B422F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200D">
              <w:rPr>
                <w:rFonts w:ascii="Times New Roman" w:hAnsi="Times New Roman" w:cs="Times New Roman"/>
                <w:sz w:val="18"/>
                <w:szCs w:val="18"/>
              </w:rPr>
              <w:t>podejmuje prywatn</w:t>
            </w:r>
            <w:r w:rsidR="00A00704">
              <w:rPr>
                <w:rFonts w:ascii="Times New Roman" w:hAnsi="Times New Roman" w:cs="Times New Roman"/>
                <w:sz w:val="18"/>
                <w:szCs w:val="18"/>
              </w:rPr>
              <w:t>a lekturę Pisma Świętego (A.4</w:t>
            </w:r>
            <w:r w:rsidRPr="003F200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AD87B4F" w14:textId="77777777" w:rsidR="00C26E10" w:rsidRPr="009E6139" w:rsidRDefault="00953E5C" w:rsidP="009E6139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przedstawia </w:t>
            </w:r>
            <w:r w:rsidR="00B422FB">
              <w:rPr>
                <w:rFonts w:ascii="Times New Roman" w:hAnsi="Times New Roman" w:cs="Times New Roman"/>
                <w:sz w:val="18"/>
                <w:szCs w:val="18"/>
              </w:rPr>
              <w:t>argumenty z</w:t>
            </w:r>
            <w:r w:rsidR="009A5539">
              <w:rPr>
                <w:rFonts w:ascii="Times New Roman" w:hAnsi="Times New Roman" w:cs="Times New Roman"/>
                <w:sz w:val="18"/>
                <w:szCs w:val="18"/>
              </w:rPr>
              <w:t>a potrzebą p</w:t>
            </w:r>
            <w:r w:rsidR="00942907">
              <w:rPr>
                <w:rFonts w:ascii="Times New Roman" w:hAnsi="Times New Roman" w:cs="Times New Roman"/>
                <w:sz w:val="18"/>
                <w:szCs w:val="18"/>
              </w:rPr>
              <w:t xml:space="preserve">oznawania Pisma </w:t>
            </w:r>
            <w:r w:rsidR="00693A6E">
              <w:rPr>
                <w:rFonts w:ascii="Times New Roman" w:hAnsi="Times New Roman" w:cs="Times New Roman"/>
                <w:sz w:val="18"/>
                <w:szCs w:val="18"/>
              </w:rPr>
              <w:t>Świętego (A</w:t>
            </w:r>
            <w:r w:rsidR="00942907">
              <w:rPr>
                <w:rFonts w:ascii="Times New Roman" w:hAnsi="Times New Roman" w:cs="Times New Roman"/>
                <w:sz w:val="18"/>
                <w:szCs w:val="18"/>
              </w:rPr>
              <w:t>.5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DFF5186" w14:textId="77777777" w:rsidR="005B7711" w:rsidRDefault="004563DC" w:rsidP="005B7711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odróżnia w Biblii czynnik boski od własnego wkładu autorów (A.4.4</w:t>
            </w:r>
            <w:r w:rsidR="005B77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6E77AFD" w14:textId="77777777" w:rsidR="00B422FB" w:rsidRDefault="00B422FB" w:rsidP="005B7711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interpretuje teksty Pisma Świętego w oparciu o poznane zasady (A.5.2)</w:t>
            </w:r>
          </w:p>
          <w:p w14:paraId="396618BF" w14:textId="77777777" w:rsidR="00C26E10" w:rsidRPr="005F3086" w:rsidRDefault="005B7711" w:rsidP="005F3086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57C">
              <w:rPr>
                <w:rFonts w:ascii="Times New Roman" w:hAnsi="Times New Roman" w:cs="Times New Roman"/>
                <w:sz w:val="18"/>
                <w:szCs w:val="18"/>
              </w:rPr>
              <w:t>wie, jak korzystać z Pi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sma Świ</w:t>
            </w:r>
            <w:r w:rsidR="004563DC">
              <w:rPr>
                <w:rFonts w:ascii="Times New Roman" w:hAnsi="Times New Roman" w:cs="Times New Roman"/>
                <w:sz w:val="18"/>
                <w:szCs w:val="18"/>
              </w:rPr>
              <w:t>ętego w codziennym życiu (A 5.2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1CD03340" w14:textId="77777777" w:rsidR="00C26E10" w:rsidRPr="00895001" w:rsidRDefault="00295196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analiza obrazu religijnego</w:t>
            </w:r>
          </w:p>
          <w:p w14:paraId="7A4AEC3F" w14:textId="77777777" w:rsidR="00C26E10" w:rsidRPr="00895001" w:rsidRDefault="00295196" w:rsidP="0029519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27563076" w14:textId="77777777" w:rsidR="00C26E10" w:rsidRPr="00895001" w:rsidRDefault="00C26E10" w:rsidP="00C26E1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C26E10" w:rsidRPr="00895001" w14:paraId="73EA1F1B" w14:textId="77777777" w:rsidTr="00B51E70">
        <w:trPr>
          <w:trHeight w:val="441"/>
        </w:trPr>
        <w:tc>
          <w:tcPr>
            <w:tcW w:w="993" w:type="dxa"/>
            <w:vMerge/>
          </w:tcPr>
          <w:p w14:paraId="51518C03" w14:textId="77777777" w:rsidR="00C26E10" w:rsidRPr="00895001" w:rsidRDefault="00C26E10" w:rsidP="00C26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0752E2D" w14:textId="77777777" w:rsidR="00C26E10" w:rsidRPr="00895001" w:rsidRDefault="00C26E10" w:rsidP="00C26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6A793B14" w14:textId="77777777" w:rsidR="00C26E10" w:rsidRPr="00895001" w:rsidRDefault="00C26E10" w:rsidP="00C26E1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19. Współczesne formy bałwochwalstwa </w:t>
            </w:r>
          </w:p>
        </w:tc>
        <w:tc>
          <w:tcPr>
            <w:tcW w:w="2551" w:type="dxa"/>
          </w:tcPr>
          <w:p w14:paraId="47DC5A16" w14:textId="77777777" w:rsidR="00B64BB0" w:rsidRPr="00895001" w:rsidRDefault="00796B7F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VIII przykazanie Boże – życie w praw</w:t>
            </w:r>
            <w:r w:rsidR="004067C9">
              <w:rPr>
                <w:rFonts w:ascii="Times New Roman" w:hAnsi="Times New Roman" w:cs="Times New Roman"/>
                <w:sz w:val="18"/>
                <w:szCs w:val="18"/>
              </w:rPr>
              <w:t>dzie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C.17)</w:t>
            </w:r>
          </w:p>
          <w:p w14:paraId="6B78E671" w14:textId="77777777" w:rsidR="00C92295" w:rsidRPr="00895001" w:rsidRDefault="00C92295" w:rsidP="00C9229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psalmy </w:t>
            </w:r>
            <w:r w:rsidR="00AF0541"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arcydziełem</w:t>
            </w:r>
            <w:r w:rsidR="004067C9">
              <w:rPr>
                <w:rFonts w:ascii="Times New Roman" w:hAnsi="Times New Roman" w:cs="Times New Roman"/>
                <w:sz w:val="18"/>
                <w:szCs w:val="18"/>
              </w:rPr>
              <w:t xml:space="preserve"> modlitwy w Starym </w:t>
            </w:r>
            <w:r w:rsidR="00693A6E">
              <w:rPr>
                <w:rFonts w:ascii="Times New Roman" w:hAnsi="Times New Roman" w:cs="Times New Roman"/>
                <w:sz w:val="18"/>
                <w:szCs w:val="18"/>
              </w:rPr>
              <w:t>Testamencie</w:t>
            </w:r>
            <w:r w:rsidR="00AF0541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="00693A6E">
              <w:rPr>
                <w:rFonts w:ascii="Times New Roman" w:hAnsi="Times New Roman" w:cs="Times New Roman"/>
                <w:sz w:val="18"/>
                <w:szCs w:val="18"/>
              </w:rPr>
              <w:t xml:space="preserve"> (D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.3.1)</w:t>
            </w:r>
          </w:p>
          <w:p w14:paraId="182D5ED6" w14:textId="77777777" w:rsidR="00C26E10" w:rsidRPr="00F130CF" w:rsidRDefault="001A7D17" w:rsidP="00AF0541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prawda i piękno w sztuce</w:t>
            </w:r>
            <w:r w:rsidR="00AF054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wykroczeni</w:t>
            </w:r>
            <w:r w:rsidR="00F646CF">
              <w:rPr>
                <w:rFonts w:ascii="Times New Roman" w:hAnsi="Times New Roman" w:cs="Times New Roman"/>
                <w:sz w:val="18"/>
                <w:szCs w:val="18"/>
              </w:rPr>
              <w:t xml:space="preserve">a przeciwko VIII </w:t>
            </w:r>
            <w:r w:rsidR="00693A6E">
              <w:rPr>
                <w:rFonts w:ascii="Times New Roman" w:hAnsi="Times New Roman" w:cs="Times New Roman"/>
                <w:sz w:val="18"/>
                <w:szCs w:val="18"/>
              </w:rPr>
              <w:t>przykazaniu (C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.17)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F9BECDE" w14:textId="77777777" w:rsidR="00B64BB0" w:rsidRPr="00895001" w:rsidRDefault="00FB04B7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ukazuje destrukcyjne działanie kłamstwa (C.17.5)</w:t>
            </w:r>
          </w:p>
          <w:p w14:paraId="3BDAD22C" w14:textId="77777777" w:rsidR="00B64BB0" w:rsidRPr="00895001" w:rsidRDefault="004F690A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wskazuje sposoby weryfikacji treści otrzymywanych wiadomości (</w:t>
            </w:r>
            <w:r w:rsidR="001D5863">
              <w:rPr>
                <w:rFonts w:ascii="Times New Roman" w:hAnsi="Times New Roman" w:cs="Times New Roman"/>
                <w:sz w:val="18"/>
                <w:szCs w:val="18"/>
              </w:rPr>
              <w:t>C.17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4BDAD70" w14:textId="22402F90" w:rsidR="004F585F" w:rsidRDefault="00CE4D5E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podaje</w:t>
            </w:r>
            <w:r w:rsidR="004F585F">
              <w:rPr>
                <w:rFonts w:ascii="Times New Roman" w:hAnsi="Times New Roman" w:cs="Times New Roman"/>
                <w:sz w:val="18"/>
                <w:szCs w:val="18"/>
              </w:rPr>
              <w:t xml:space="preserve"> przykłady </w:t>
            </w:r>
            <w:r w:rsidR="00693A6E">
              <w:rPr>
                <w:rFonts w:ascii="Times New Roman" w:hAnsi="Times New Roman" w:cs="Times New Roman"/>
                <w:sz w:val="18"/>
                <w:szCs w:val="18"/>
              </w:rPr>
              <w:t>osób, któr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 </w:t>
            </w:r>
            <w:r w:rsidR="004F585F">
              <w:rPr>
                <w:rFonts w:ascii="Times New Roman" w:hAnsi="Times New Roman" w:cs="Times New Roman"/>
                <w:sz w:val="18"/>
                <w:szCs w:val="18"/>
              </w:rPr>
              <w:t>za prawdę oddały życie</w:t>
            </w:r>
          </w:p>
          <w:p w14:paraId="0BB37829" w14:textId="77777777" w:rsidR="00C26E10" w:rsidRPr="002F3273" w:rsidRDefault="00F646CF" w:rsidP="002F3273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4F585F" w:rsidRPr="004F585F">
              <w:rPr>
                <w:rFonts w:ascii="Times New Roman" w:hAnsi="Times New Roman" w:cs="Times New Roman"/>
                <w:sz w:val="18"/>
                <w:szCs w:val="18"/>
              </w:rPr>
              <w:t>C.17.4)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F156188" w14:textId="77777777" w:rsidR="00B64BB0" w:rsidRPr="00895001" w:rsidRDefault="000374D0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</w:t>
            </w:r>
            <w:r w:rsidR="0019488A">
              <w:rPr>
                <w:rFonts w:ascii="Times New Roman" w:hAnsi="Times New Roman" w:cs="Times New Roman"/>
                <w:sz w:val="18"/>
                <w:szCs w:val="18"/>
              </w:rPr>
              <w:t xml:space="preserve">ształtuje </w:t>
            </w:r>
            <w:r w:rsidR="000B0DD6">
              <w:rPr>
                <w:rFonts w:ascii="Times New Roman" w:hAnsi="Times New Roman" w:cs="Times New Roman"/>
                <w:sz w:val="18"/>
                <w:szCs w:val="18"/>
              </w:rPr>
              <w:t>postawę prawdomówności (</w:t>
            </w:r>
            <w:r w:rsidR="001D5863">
              <w:rPr>
                <w:rFonts w:ascii="Times New Roman" w:hAnsi="Times New Roman" w:cs="Times New Roman"/>
                <w:sz w:val="18"/>
                <w:szCs w:val="18"/>
              </w:rPr>
              <w:t>C.17</w:t>
            </w:r>
            <w:r w:rsidR="0019488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24B97CA" w14:textId="77777777" w:rsidR="00B64BB0" w:rsidRPr="00895001" w:rsidRDefault="00A44751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interpretuje </w:t>
            </w:r>
            <w:r w:rsidR="000374D0">
              <w:rPr>
                <w:rFonts w:ascii="Times New Roman" w:hAnsi="Times New Roman" w:cs="Times New Roman"/>
                <w:sz w:val="18"/>
                <w:szCs w:val="18"/>
              </w:rPr>
              <w:t>dzieła sztuki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wskazując w nich</w:t>
            </w:r>
            <w:r w:rsidR="000374D0">
              <w:rPr>
                <w:rFonts w:ascii="Times New Roman" w:hAnsi="Times New Roman" w:cs="Times New Roman"/>
                <w:sz w:val="18"/>
                <w:szCs w:val="18"/>
              </w:rPr>
              <w:t xml:space="preserve"> d</w:t>
            </w:r>
            <w:r w:rsidR="00F646CF">
              <w:rPr>
                <w:rFonts w:ascii="Times New Roman" w:hAnsi="Times New Roman" w:cs="Times New Roman"/>
                <w:sz w:val="18"/>
                <w:szCs w:val="18"/>
              </w:rPr>
              <w:t>rogę do Boga (</w:t>
            </w:r>
            <w:r w:rsidR="00584D3E">
              <w:rPr>
                <w:rFonts w:ascii="Times New Roman" w:hAnsi="Times New Roman" w:cs="Times New Roman"/>
                <w:sz w:val="18"/>
                <w:szCs w:val="18"/>
              </w:rPr>
              <w:t>C.</w:t>
            </w:r>
            <w:r w:rsidR="00F646C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0374D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90B041C" w14:textId="77777777" w:rsidR="00C26E10" w:rsidRPr="00F130CF" w:rsidRDefault="002F3273" w:rsidP="00F130CF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argumentuje potrzebę świadomego i umiarkowanego korzystania ze śr</w:t>
            </w:r>
            <w:r w:rsidR="00F130CF">
              <w:rPr>
                <w:rFonts w:ascii="Times New Roman" w:hAnsi="Times New Roman" w:cs="Times New Roman"/>
                <w:sz w:val="18"/>
                <w:szCs w:val="18"/>
              </w:rPr>
              <w:t>odków mas</w:t>
            </w:r>
            <w:r w:rsidR="00F646CF">
              <w:rPr>
                <w:rFonts w:ascii="Times New Roman" w:hAnsi="Times New Roman" w:cs="Times New Roman"/>
                <w:sz w:val="18"/>
                <w:szCs w:val="18"/>
              </w:rPr>
              <w:t>owego przekazu (</w:t>
            </w:r>
            <w:r w:rsidR="00F130CF">
              <w:rPr>
                <w:rFonts w:ascii="Times New Roman" w:hAnsi="Times New Roman" w:cs="Times New Roman"/>
                <w:sz w:val="18"/>
                <w:szCs w:val="18"/>
              </w:rPr>
              <w:t>C.17)</w:t>
            </w:r>
          </w:p>
        </w:tc>
        <w:tc>
          <w:tcPr>
            <w:tcW w:w="1559" w:type="dxa"/>
          </w:tcPr>
          <w:p w14:paraId="16A99D63" w14:textId="77777777" w:rsidR="00C26E10" w:rsidRPr="00895001" w:rsidRDefault="00163961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niedokończone </w:t>
            </w:r>
            <w:r w:rsidRPr="008950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zdania/formularz</w:t>
            </w:r>
          </w:p>
          <w:p w14:paraId="04079212" w14:textId="77777777" w:rsidR="00C26E10" w:rsidRPr="00895001" w:rsidRDefault="00163961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burza mózgów</w:t>
            </w:r>
          </w:p>
          <w:p w14:paraId="317B6B5F" w14:textId="77777777" w:rsidR="00C26E10" w:rsidRPr="00895001" w:rsidRDefault="00163961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słoneczko</w:t>
            </w:r>
          </w:p>
          <w:p w14:paraId="66D2E324" w14:textId="77777777" w:rsidR="00C26E10" w:rsidRPr="00895001" w:rsidRDefault="00C26E10" w:rsidP="00163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60CECB" w14:textId="77777777" w:rsidR="00C26E10" w:rsidRPr="00895001" w:rsidRDefault="00C26E10" w:rsidP="00C26E1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C26E10" w:rsidRPr="00895001" w14:paraId="596CDBE8" w14:textId="77777777" w:rsidTr="00B51E70">
        <w:trPr>
          <w:trHeight w:val="441"/>
        </w:trPr>
        <w:tc>
          <w:tcPr>
            <w:tcW w:w="993" w:type="dxa"/>
            <w:vMerge/>
          </w:tcPr>
          <w:p w14:paraId="77B83515" w14:textId="77777777" w:rsidR="00C26E10" w:rsidRPr="00895001" w:rsidRDefault="00C26E10" w:rsidP="00C26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0D96495" w14:textId="77777777" w:rsidR="00C26E10" w:rsidRPr="00895001" w:rsidRDefault="00C26E10" w:rsidP="00C26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5EF48F01" w14:textId="77777777" w:rsidR="00C26E10" w:rsidRPr="00895001" w:rsidRDefault="00C26E10" w:rsidP="00C26E1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20</w:t>
            </w:r>
            <w:r w:rsidRPr="003E79B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 Sens istnienia człowieka</w:t>
            </w:r>
            <w:r w:rsidRPr="008950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14:paraId="671F0256" w14:textId="77777777" w:rsidR="00B64BB0" w:rsidRPr="00895001" w:rsidRDefault="00625E8F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łaska Boga większa od grzechu człowieka (A.12)</w:t>
            </w:r>
          </w:p>
          <w:p w14:paraId="2BA98971" w14:textId="77777777" w:rsidR="00B64BB0" w:rsidRPr="00895001" w:rsidRDefault="0039356B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objawienie miłości Boga do człowieka ( (A.13)</w:t>
            </w:r>
          </w:p>
          <w:p w14:paraId="220A729E" w14:textId="77777777" w:rsidR="00B64BB0" w:rsidRPr="00895001" w:rsidRDefault="00864906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Jezus C</w:t>
            </w:r>
            <w:r w:rsidR="00693A6E">
              <w:rPr>
                <w:rFonts w:ascii="Times New Roman" w:hAnsi="Times New Roman" w:cs="Times New Roman"/>
                <w:sz w:val="18"/>
                <w:szCs w:val="18"/>
              </w:rPr>
              <w:t>hrystus, jedyny Syn Boży, Pan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A.12)</w:t>
            </w:r>
          </w:p>
          <w:p w14:paraId="05DBE494" w14:textId="77777777" w:rsidR="00B64BB0" w:rsidRPr="00895001" w:rsidRDefault="00B64BB0" w:rsidP="00B64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DCB8B0" w14:textId="77777777" w:rsidR="00C26E10" w:rsidRPr="00895001" w:rsidRDefault="00C26E10" w:rsidP="00C26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1A6173F" w14:textId="77777777" w:rsidR="00B64BB0" w:rsidRPr="00895001" w:rsidRDefault="00077201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wyjaśnia, dlaczego</w:t>
            </w:r>
            <w:r w:rsidR="00625E8F">
              <w:rPr>
                <w:rFonts w:ascii="Times New Roman" w:hAnsi="Times New Roman" w:cs="Times New Roman"/>
                <w:sz w:val="18"/>
                <w:szCs w:val="18"/>
              </w:rPr>
              <w:t xml:space="preserve"> człowiek poprzez grzech nie może doświadczyć Bożej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miłości (A</w:t>
            </w:r>
            <w:r w:rsidR="003445EE">
              <w:rPr>
                <w:rFonts w:ascii="Times New Roman" w:hAnsi="Times New Roman" w:cs="Times New Roman"/>
                <w:sz w:val="18"/>
                <w:szCs w:val="18"/>
              </w:rPr>
              <w:t>.12.2)</w:t>
            </w:r>
          </w:p>
          <w:p w14:paraId="4BD6A786" w14:textId="6101442A" w:rsidR="00B64BB0" w:rsidRPr="00895001" w:rsidRDefault="00DA1612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omawia działanie </w:t>
            </w:r>
            <w:r w:rsidR="00693A6E">
              <w:rPr>
                <w:rFonts w:ascii="Times New Roman" w:hAnsi="Times New Roman" w:cs="Times New Roman"/>
                <w:sz w:val="18"/>
                <w:szCs w:val="18"/>
              </w:rPr>
              <w:t>nadające sens ludzkiemu życiu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A.13.2)</w:t>
            </w:r>
          </w:p>
          <w:p w14:paraId="04E59F24" w14:textId="1F352487" w:rsidR="00C26E10" w:rsidRPr="00EB0FE7" w:rsidRDefault="001E083B" w:rsidP="00EB0FE7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kształtuje</w:t>
            </w:r>
            <w:r w:rsidR="002B1F61">
              <w:rPr>
                <w:rFonts w:ascii="Times New Roman" w:hAnsi="Times New Roman" w:cs="Times New Roman"/>
                <w:sz w:val="18"/>
                <w:szCs w:val="18"/>
              </w:rPr>
              <w:t xml:space="preserve"> potrzebę rozwoju </w:t>
            </w:r>
            <w:r w:rsidR="00C7683F">
              <w:rPr>
                <w:rFonts w:ascii="Times New Roman" w:hAnsi="Times New Roman" w:cs="Times New Roman"/>
                <w:sz w:val="18"/>
                <w:szCs w:val="18"/>
              </w:rPr>
              <w:t xml:space="preserve">i pogłębiania </w:t>
            </w:r>
            <w:r w:rsidR="00693A6E">
              <w:rPr>
                <w:rFonts w:ascii="Times New Roman" w:hAnsi="Times New Roman" w:cs="Times New Roman"/>
                <w:sz w:val="18"/>
                <w:szCs w:val="18"/>
              </w:rPr>
              <w:t>własnej duchowości (A.</w:t>
            </w:r>
            <w:r w:rsidR="001D58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2B1F6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816EB49" w14:textId="77777777" w:rsidR="00B64BB0" w:rsidRPr="00895001" w:rsidRDefault="00555379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uzasadnia, dlaczego w osobie Jezusa Chry</w:t>
            </w:r>
            <w:r w:rsidR="00F646C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693A6E">
              <w:rPr>
                <w:rFonts w:ascii="Times New Roman" w:hAnsi="Times New Roman" w:cs="Times New Roman"/>
                <w:sz w:val="18"/>
                <w:szCs w:val="18"/>
              </w:rPr>
              <w:t>tusa uznaje Boga (A.</w:t>
            </w:r>
            <w:r w:rsidR="00F646C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24D4D1A" w14:textId="77777777" w:rsidR="00B64BB0" w:rsidRPr="00895001" w:rsidRDefault="000F3CE8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wskazuje, dlaczego warto przezwyciężać gr</w:t>
            </w:r>
            <w:r w:rsidR="00F646CF">
              <w:rPr>
                <w:rFonts w:ascii="Times New Roman" w:hAnsi="Times New Roman" w:cs="Times New Roman"/>
                <w:sz w:val="18"/>
                <w:szCs w:val="18"/>
              </w:rPr>
              <w:t>zech i być w relacji z Bogiem (A.12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A93A269" w14:textId="095DA98D" w:rsidR="00C26E10" w:rsidRPr="00EB0FE7" w:rsidRDefault="002A695B" w:rsidP="001E083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argumentuje potrzebę przyjęcia w swoim życiu </w:t>
            </w:r>
            <w:r w:rsidR="001E083B">
              <w:rPr>
                <w:rFonts w:ascii="Times New Roman" w:hAnsi="Times New Roman" w:cs="Times New Roman"/>
                <w:sz w:val="18"/>
                <w:szCs w:val="18"/>
              </w:rPr>
              <w:t>Chrystusa</w:t>
            </w:r>
            <w:r w:rsidR="00693A6E">
              <w:rPr>
                <w:rFonts w:ascii="Times New Roman" w:hAnsi="Times New Roman" w:cs="Times New Roman"/>
                <w:sz w:val="18"/>
                <w:szCs w:val="18"/>
              </w:rPr>
              <w:t xml:space="preserve"> jako</w:t>
            </w:r>
            <w:r w:rsidR="001E083B">
              <w:rPr>
                <w:rFonts w:ascii="Times New Roman" w:hAnsi="Times New Roman" w:cs="Times New Roman"/>
                <w:sz w:val="18"/>
                <w:szCs w:val="18"/>
              </w:rPr>
              <w:t xml:space="preserve"> Pana 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Zbawiciela</w:t>
            </w:r>
            <w:r w:rsidR="00F646CF">
              <w:rPr>
                <w:rFonts w:ascii="Times New Roman" w:hAnsi="Times New Roman" w:cs="Times New Roman"/>
                <w:sz w:val="18"/>
                <w:szCs w:val="18"/>
              </w:rPr>
              <w:t xml:space="preserve"> (A.</w:t>
            </w:r>
            <w:r w:rsidR="00D60CF5">
              <w:rPr>
                <w:rFonts w:ascii="Times New Roman" w:hAnsi="Times New Roman" w:cs="Times New Roman"/>
                <w:sz w:val="18"/>
                <w:szCs w:val="18"/>
              </w:rPr>
              <w:t>12.4)</w:t>
            </w:r>
          </w:p>
        </w:tc>
        <w:tc>
          <w:tcPr>
            <w:tcW w:w="1559" w:type="dxa"/>
          </w:tcPr>
          <w:p w14:paraId="5CCA3FF4" w14:textId="77777777" w:rsidR="00C26E10" w:rsidRPr="00895001" w:rsidRDefault="00AD681B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56045B1E" w14:textId="77777777" w:rsidR="00C26E10" w:rsidRPr="00895001" w:rsidRDefault="00AD681B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formularz</w:t>
            </w:r>
          </w:p>
          <w:p w14:paraId="002861D3" w14:textId="77777777" w:rsidR="00C26E10" w:rsidRPr="00895001" w:rsidRDefault="00C26E10" w:rsidP="00AD68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3D798D" w14:textId="77777777" w:rsidR="00C26E10" w:rsidRPr="00895001" w:rsidRDefault="00C26E10" w:rsidP="00C26E1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C26E10" w:rsidRPr="00895001" w14:paraId="491001F5" w14:textId="77777777" w:rsidTr="005C0D9B">
        <w:trPr>
          <w:trHeight w:val="1893"/>
        </w:trPr>
        <w:tc>
          <w:tcPr>
            <w:tcW w:w="993" w:type="dxa"/>
            <w:vMerge/>
          </w:tcPr>
          <w:p w14:paraId="403D38A9" w14:textId="77777777" w:rsidR="00C26E10" w:rsidRPr="00895001" w:rsidRDefault="00C26E10" w:rsidP="00C26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7B37C05" w14:textId="77777777" w:rsidR="00C26E10" w:rsidRPr="00895001" w:rsidRDefault="00C26E10" w:rsidP="00C26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0BA99061" w14:textId="520BBC97" w:rsidR="00C26E10" w:rsidRPr="00895001" w:rsidRDefault="00C26E10" w:rsidP="000F7A4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21. </w:t>
            </w:r>
            <w:r w:rsidR="001F165B" w:rsidRPr="008950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Człowiek</w:t>
            </w:r>
            <w:r w:rsidR="000F7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jest </w:t>
            </w:r>
            <w:r w:rsidRPr="008950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owoc</w:t>
            </w:r>
            <w:r w:rsidR="000F7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em</w:t>
            </w:r>
            <w:r w:rsidRPr="008950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miłości</w:t>
            </w:r>
          </w:p>
        </w:tc>
        <w:tc>
          <w:tcPr>
            <w:tcW w:w="2551" w:type="dxa"/>
          </w:tcPr>
          <w:p w14:paraId="03149470" w14:textId="77777777" w:rsidR="00B64BB0" w:rsidRPr="00895001" w:rsidRDefault="00F23FC5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człowiek </w:t>
            </w:r>
            <w:r w:rsidR="00AF0541">
              <w:rPr>
                <w:rFonts w:ascii="Times New Roman" w:hAnsi="Times New Roman" w:cs="Times New Roman"/>
                <w:sz w:val="18"/>
                <w:szCs w:val="18"/>
              </w:rPr>
              <w:t>stworzony</w:t>
            </w:r>
            <w:r w:rsidR="00693A6E">
              <w:rPr>
                <w:rFonts w:ascii="Times New Roman" w:hAnsi="Times New Roman" w:cs="Times New Roman"/>
                <w:sz w:val="18"/>
                <w:szCs w:val="18"/>
              </w:rPr>
              <w:t xml:space="preserve"> jako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mężczyzna i </w:t>
            </w:r>
            <w:r w:rsidR="00693A6E">
              <w:rPr>
                <w:rFonts w:ascii="Times New Roman" w:hAnsi="Times New Roman" w:cs="Times New Roman"/>
                <w:sz w:val="18"/>
                <w:szCs w:val="18"/>
              </w:rPr>
              <w:t>kobieta (A</w:t>
            </w:r>
            <w:r w:rsidR="00AD12A6">
              <w:rPr>
                <w:rFonts w:ascii="Times New Roman" w:hAnsi="Times New Roman" w:cs="Times New Roman"/>
                <w:sz w:val="18"/>
                <w:szCs w:val="18"/>
              </w:rPr>
              <w:t>.11)</w:t>
            </w:r>
          </w:p>
          <w:p w14:paraId="478F2CD5" w14:textId="77777777" w:rsidR="00B64BB0" w:rsidRPr="00895001" w:rsidRDefault="00CA7CE7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plan Boga wobec mężczyzny i </w:t>
            </w:r>
            <w:r w:rsidR="00077201">
              <w:rPr>
                <w:rFonts w:ascii="Times New Roman" w:hAnsi="Times New Roman" w:cs="Times New Roman"/>
                <w:sz w:val="18"/>
                <w:szCs w:val="18"/>
              </w:rPr>
              <w:t>kobiety (C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.15)</w:t>
            </w:r>
          </w:p>
          <w:p w14:paraId="5AB7BE4C" w14:textId="77777777" w:rsidR="00C26E10" w:rsidRPr="005C0D9B" w:rsidRDefault="0003264A" w:rsidP="00AF0541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istota m</w:t>
            </w:r>
            <w:r w:rsidR="00F646CF">
              <w:rPr>
                <w:rFonts w:ascii="Times New Roman" w:hAnsi="Times New Roman" w:cs="Times New Roman"/>
                <w:sz w:val="18"/>
                <w:szCs w:val="18"/>
              </w:rPr>
              <w:t>iłości małżeńskiej i</w:t>
            </w:r>
            <w:r w:rsidR="00AF054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F646CF">
              <w:rPr>
                <w:rFonts w:ascii="Times New Roman" w:hAnsi="Times New Roman" w:cs="Times New Roman"/>
                <w:sz w:val="18"/>
                <w:szCs w:val="18"/>
              </w:rPr>
              <w:t>jej cechy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C.15.1)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60C4F10" w14:textId="77777777" w:rsidR="00B64BB0" w:rsidRPr="00895001" w:rsidRDefault="00310AAD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określa naturę człowieka         </w:t>
            </w:r>
            <w:r w:rsidR="00693A6E">
              <w:rPr>
                <w:rFonts w:ascii="Times New Roman" w:hAnsi="Times New Roman" w:cs="Times New Roman"/>
                <w:sz w:val="18"/>
                <w:szCs w:val="18"/>
              </w:rPr>
              <w:t xml:space="preserve">              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A.11.2)</w:t>
            </w:r>
          </w:p>
          <w:p w14:paraId="3141F068" w14:textId="77777777" w:rsidR="00B64BB0" w:rsidRPr="00895001" w:rsidRDefault="00FA0D03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wyjaśnia, że dziecko jest darem B</w:t>
            </w:r>
            <w:r w:rsidR="00693A6E">
              <w:rPr>
                <w:rFonts w:ascii="Times New Roman" w:hAnsi="Times New Roman" w:cs="Times New Roman"/>
                <w:sz w:val="18"/>
                <w:szCs w:val="18"/>
              </w:rPr>
              <w:t>oga i owocem miłości rodziców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C.15.11)</w:t>
            </w:r>
          </w:p>
          <w:p w14:paraId="49B08638" w14:textId="77777777" w:rsidR="00C26E10" w:rsidRPr="004C5311" w:rsidRDefault="00B3032C" w:rsidP="004C5311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akceptu</w:t>
            </w:r>
            <w:r w:rsidR="00F646CF">
              <w:rPr>
                <w:rFonts w:ascii="Times New Roman" w:hAnsi="Times New Roman" w:cs="Times New Roman"/>
                <w:sz w:val="18"/>
                <w:szCs w:val="18"/>
              </w:rPr>
              <w:t>je i docenia własną płciowość (C.15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419F447" w14:textId="0A79E819" w:rsidR="00B64BB0" w:rsidRPr="00895001" w:rsidRDefault="00CA7CE7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1E083B">
              <w:rPr>
                <w:rFonts w:ascii="Times New Roman" w:hAnsi="Times New Roman" w:cs="Times New Roman"/>
                <w:sz w:val="18"/>
                <w:szCs w:val="18"/>
              </w:rPr>
              <w:t>mawia</w:t>
            </w:r>
            <w:r w:rsidR="00310AAD">
              <w:rPr>
                <w:rFonts w:ascii="Times New Roman" w:hAnsi="Times New Roman" w:cs="Times New Roman"/>
                <w:sz w:val="18"/>
                <w:szCs w:val="18"/>
              </w:rPr>
              <w:t xml:space="preserve"> zadan</w:t>
            </w:r>
            <w:r w:rsidR="001E083B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310AA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F646CF">
              <w:rPr>
                <w:rFonts w:ascii="Times New Roman" w:hAnsi="Times New Roman" w:cs="Times New Roman"/>
                <w:sz w:val="18"/>
                <w:szCs w:val="18"/>
              </w:rPr>
              <w:t xml:space="preserve"> dane </w:t>
            </w:r>
            <w:r w:rsidR="001E083B">
              <w:rPr>
                <w:rFonts w:ascii="Times New Roman" w:hAnsi="Times New Roman" w:cs="Times New Roman"/>
                <w:sz w:val="18"/>
                <w:szCs w:val="18"/>
              </w:rPr>
              <w:t>człowiekowi</w:t>
            </w:r>
            <w:r w:rsidR="00F646CF">
              <w:rPr>
                <w:rFonts w:ascii="Times New Roman" w:hAnsi="Times New Roman" w:cs="Times New Roman"/>
                <w:sz w:val="18"/>
                <w:szCs w:val="18"/>
              </w:rPr>
              <w:t xml:space="preserve"> przez Boga (</w:t>
            </w:r>
            <w:r w:rsidR="00310AAD">
              <w:rPr>
                <w:rFonts w:ascii="Times New Roman" w:hAnsi="Times New Roman" w:cs="Times New Roman"/>
                <w:sz w:val="18"/>
                <w:szCs w:val="18"/>
              </w:rPr>
              <w:t>A.11.3)</w:t>
            </w:r>
          </w:p>
          <w:p w14:paraId="42BD0AC7" w14:textId="77777777" w:rsidR="00B64BB0" w:rsidRPr="00895001" w:rsidRDefault="00CA7CE7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przedst</w:t>
            </w:r>
            <w:r w:rsidR="00F646CF">
              <w:rPr>
                <w:rFonts w:ascii="Times New Roman" w:hAnsi="Times New Roman" w:cs="Times New Roman"/>
                <w:sz w:val="18"/>
                <w:szCs w:val="18"/>
              </w:rPr>
              <w:t>awia sens ludzkiej płciowości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C.15.7)</w:t>
            </w:r>
          </w:p>
          <w:p w14:paraId="69535CF7" w14:textId="77777777" w:rsidR="0089698B" w:rsidRPr="004C5311" w:rsidRDefault="005C0D9B" w:rsidP="004C5311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akceptuje nauczanie Kościoła w kwestii życia i rodzicielstwa</w:t>
            </w:r>
            <w:r w:rsidR="00F646C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(C.15</w:t>
            </w:r>
            <w:r w:rsidR="004C53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3E22666B" w14:textId="77777777" w:rsidR="00C26E10" w:rsidRPr="00895001" w:rsidRDefault="00E50443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prasówka</w:t>
            </w:r>
          </w:p>
          <w:p w14:paraId="48BFE5EC" w14:textId="77777777" w:rsidR="00C26E10" w:rsidRPr="00895001" w:rsidRDefault="00E50443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wykład</w:t>
            </w:r>
          </w:p>
          <w:p w14:paraId="04E45A6A" w14:textId="77777777" w:rsidR="00C26E10" w:rsidRPr="00895001" w:rsidRDefault="00E50443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praca indywidualna</w:t>
            </w:r>
          </w:p>
          <w:p w14:paraId="476D5984" w14:textId="77777777" w:rsidR="00C26E10" w:rsidRPr="005C0D9B" w:rsidRDefault="00E50443" w:rsidP="005C0D9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dyskusja kierowana</w:t>
            </w:r>
          </w:p>
        </w:tc>
      </w:tr>
      <w:tr w:rsidR="00C26E10" w:rsidRPr="00895001" w14:paraId="16D703F5" w14:textId="77777777" w:rsidTr="00B51E70">
        <w:trPr>
          <w:trHeight w:val="441"/>
        </w:trPr>
        <w:tc>
          <w:tcPr>
            <w:tcW w:w="993" w:type="dxa"/>
            <w:vMerge/>
          </w:tcPr>
          <w:p w14:paraId="0627E827" w14:textId="77777777" w:rsidR="00C26E10" w:rsidRPr="00895001" w:rsidRDefault="00C26E10" w:rsidP="00C26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401D2F8" w14:textId="77777777" w:rsidR="00C26E10" w:rsidRPr="00895001" w:rsidRDefault="00C26E10" w:rsidP="00C26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150753C8" w14:textId="14F2A349" w:rsidR="00C26E10" w:rsidRPr="00895001" w:rsidRDefault="00C26E10" w:rsidP="000F7A4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22. Człowiek istnieje dla </w:t>
            </w:r>
            <w:r w:rsidR="000F7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</w:t>
            </w:r>
            <w:r w:rsidRPr="008950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iłości</w:t>
            </w:r>
          </w:p>
        </w:tc>
        <w:tc>
          <w:tcPr>
            <w:tcW w:w="2551" w:type="dxa"/>
          </w:tcPr>
          <w:p w14:paraId="5525D168" w14:textId="77777777" w:rsidR="00B64BB0" w:rsidRPr="00895001" w:rsidRDefault="00B605C8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Bóg źród</w:t>
            </w:r>
            <w:r w:rsidR="00D7644B">
              <w:rPr>
                <w:rFonts w:ascii="Times New Roman" w:hAnsi="Times New Roman" w:cs="Times New Roman"/>
                <w:sz w:val="18"/>
                <w:szCs w:val="18"/>
              </w:rPr>
              <w:t xml:space="preserve">łem miłości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7644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A.11)</w:t>
            </w:r>
          </w:p>
          <w:p w14:paraId="26DF7400" w14:textId="77777777" w:rsidR="00B64BB0" w:rsidRPr="00895001" w:rsidRDefault="006A6713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człowiek stworzony do życia w r</w:t>
            </w:r>
            <w:r w:rsidR="00D7644B">
              <w:rPr>
                <w:rFonts w:ascii="Times New Roman" w:hAnsi="Times New Roman" w:cs="Times New Roman"/>
                <w:sz w:val="18"/>
                <w:szCs w:val="18"/>
              </w:rPr>
              <w:t>aju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A.11)</w:t>
            </w:r>
          </w:p>
          <w:p w14:paraId="6571E915" w14:textId="77777777" w:rsidR="00B64BB0" w:rsidRPr="00895001" w:rsidRDefault="006A6713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obra</w:t>
            </w:r>
            <w:r w:rsidR="004E4242">
              <w:rPr>
                <w:rFonts w:ascii="Times New Roman" w:hAnsi="Times New Roman" w:cs="Times New Roman"/>
                <w:sz w:val="18"/>
                <w:szCs w:val="18"/>
              </w:rPr>
              <w:t>z Boga zapisany w</w:t>
            </w:r>
            <w:r w:rsidR="00AF054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4E4242">
              <w:rPr>
                <w:rFonts w:ascii="Times New Roman" w:hAnsi="Times New Roman" w:cs="Times New Roman"/>
                <w:sz w:val="18"/>
                <w:szCs w:val="18"/>
              </w:rPr>
              <w:t xml:space="preserve">człowieku </w:t>
            </w:r>
            <w:r w:rsidR="0053657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A.11.1)</w:t>
            </w:r>
          </w:p>
          <w:p w14:paraId="5E07B699" w14:textId="77777777" w:rsidR="00B64BB0" w:rsidRPr="00AD4201" w:rsidRDefault="00B64BB0" w:rsidP="00AD4201">
            <w:pPr>
              <w:pStyle w:val="Akapitzlist"/>
              <w:spacing w:after="0" w:line="240" w:lineRule="auto"/>
              <w:ind w:left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F501F7" w14:textId="77777777" w:rsidR="00B64BB0" w:rsidRPr="00895001" w:rsidRDefault="00B64BB0" w:rsidP="00B64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5960A3" w14:textId="77777777" w:rsidR="00C26E10" w:rsidRPr="00895001" w:rsidRDefault="00C26E10" w:rsidP="00C26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1DD0303" w14:textId="6410E0B9" w:rsidR="00B64BB0" w:rsidRPr="00CE074E" w:rsidRDefault="004B1CF8" w:rsidP="00CE074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wyjaśnia, jak </w:t>
            </w:r>
            <w:r w:rsidR="006A6713">
              <w:rPr>
                <w:rFonts w:ascii="Times New Roman" w:hAnsi="Times New Roman" w:cs="Times New Roman"/>
                <w:sz w:val="18"/>
                <w:szCs w:val="18"/>
              </w:rPr>
              <w:t xml:space="preserve">może realizować </w:t>
            </w:r>
            <w:r w:rsidR="001E083B">
              <w:rPr>
                <w:rFonts w:ascii="Times New Roman" w:hAnsi="Times New Roman" w:cs="Times New Roman"/>
                <w:sz w:val="18"/>
                <w:szCs w:val="18"/>
              </w:rPr>
              <w:t xml:space="preserve">w swoim życiu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0B5A81">
              <w:rPr>
                <w:rFonts w:ascii="Times New Roman" w:hAnsi="Times New Roman" w:cs="Times New Roman"/>
                <w:sz w:val="18"/>
                <w:szCs w:val="18"/>
              </w:rPr>
              <w:t>iłość zaczerpniętą ze źródła 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A.12.4)</w:t>
            </w:r>
          </w:p>
          <w:p w14:paraId="46C973F7" w14:textId="77777777" w:rsidR="00B64BB0" w:rsidRPr="00895001" w:rsidRDefault="00CE074E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troszczy s</w:t>
            </w:r>
            <w:r w:rsidR="000B5A81">
              <w:rPr>
                <w:rFonts w:ascii="Times New Roman" w:hAnsi="Times New Roman" w:cs="Times New Roman"/>
                <w:sz w:val="18"/>
                <w:szCs w:val="18"/>
              </w:rPr>
              <w:t>ię o piękno w swoim otoczeniu (A.10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9729788" w14:textId="77777777" w:rsidR="00B64BB0" w:rsidRPr="00895001" w:rsidRDefault="009105EA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rozwija w sobie </w:t>
            </w:r>
            <w:r w:rsidR="000B5A81">
              <w:rPr>
                <w:rFonts w:ascii="Times New Roman" w:hAnsi="Times New Roman" w:cs="Times New Roman"/>
                <w:sz w:val="18"/>
                <w:szCs w:val="18"/>
              </w:rPr>
              <w:t>postawę wiary i zaufania Bogu (A.7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C2C1D36" w14:textId="77777777" w:rsidR="00B64BB0" w:rsidRPr="009105EA" w:rsidRDefault="00B64BB0" w:rsidP="009105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699488" w14:textId="77777777" w:rsidR="00B64BB0" w:rsidRPr="00895001" w:rsidRDefault="00B64BB0" w:rsidP="00B64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73FF3F" w14:textId="77777777" w:rsidR="00C26E10" w:rsidRPr="00895001" w:rsidRDefault="00C26E10" w:rsidP="00C26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113E58F" w14:textId="77777777" w:rsidR="00B64BB0" w:rsidRPr="00895001" w:rsidRDefault="00DF3CFE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omawia, jak miłość</w:t>
            </w:r>
            <w:r w:rsidR="000B5A81">
              <w:rPr>
                <w:rFonts w:ascii="Times New Roman" w:hAnsi="Times New Roman" w:cs="Times New Roman"/>
                <w:sz w:val="18"/>
                <w:szCs w:val="18"/>
              </w:rPr>
              <w:t xml:space="preserve"> realizuje się w seksualności (A.11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35A7856" w14:textId="01C9AB6D" w:rsidR="00B64BB0" w:rsidRPr="00895001" w:rsidRDefault="00150EE3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r w:rsidR="00DF3C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kwestię natury</w:t>
            </w:r>
            <w:r w:rsidR="000B5A81">
              <w:rPr>
                <w:rFonts w:ascii="Times New Roman" w:hAnsi="Times New Roman" w:cs="Times New Roman"/>
                <w:sz w:val="18"/>
                <w:szCs w:val="18"/>
              </w:rPr>
              <w:t xml:space="preserve"> człowieka (</w:t>
            </w:r>
            <w:r w:rsidR="00DF3CFE">
              <w:rPr>
                <w:rFonts w:ascii="Times New Roman" w:hAnsi="Times New Roman" w:cs="Times New Roman"/>
                <w:sz w:val="18"/>
                <w:szCs w:val="18"/>
              </w:rPr>
              <w:t>A.11.2)</w:t>
            </w:r>
          </w:p>
          <w:p w14:paraId="20C76FD5" w14:textId="77777777" w:rsidR="00B64BB0" w:rsidRPr="00895001" w:rsidRDefault="00AD4201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kształtuje postaw</w:t>
            </w:r>
            <w:r w:rsidR="000B5A81">
              <w:rPr>
                <w:rFonts w:ascii="Times New Roman" w:hAnsi="Times New Roman" w:cs="Times New Roman"/>
                <w:sz w:val="18"/>
                <w:szCs w:val="18"/>
              </w:rPr>
              <w:t xml:space="preserve">ę </w:t>
            </w:r>
            <w:r w:rsidR="006A0F27">
              <w:rPr>
                <w:rFonts w:ascii="Times New Roman" w:hAnsi="Times New Roman" w:cs="Times New Roman"/>
                <w:sz w:val="18"/>
                <w:szCs w:val="18"/>
              </w:rPr>
              <w:t>wdzięczności za dar miłości (A.</w:t>
            </w:r>
            <w:r w:rsidR="000B5A8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E1A0A22" w14:textId="77777777" w:rsidR="00B64BB0" w:rsidRPr="00CE074E" w:rsidRDefault="00B64BB0" w:rsidP="00CE07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038654" w14:textId="77777777" w:rsidR="00B64BB0" w:rsidRPr="00CE074E" w:rsidRDefault="00B64BB0" w:rsidP="00CE07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452565" w14:textId="77777777" w:rsidR="00B64BB0" w:rsidRPr="00895001" w:rsidRDefault="00B64BB0" w:rsidP="00B64B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B88E92" w14:textId="77777777" w:rsidR="00C26E10" w:rsidRPr="00895001" w:rsidRDefault="00C26E10" w:rsidP="00C26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842730C" w14:textId="77777777" w:rsidR="00C26E10" w:rsidRPr="00DF3CFE" w:rsidRDefault="00DB5071" w:rsidP="00DF3CF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3CFE">
              <w:rPr>
                <w:rFonts w:ascii="Times New Roman" w:hAnsi="Times New Roman" w:cs="Times New Roman"/>
                <w:sz w:val="18"/>
                <w:szCs w:val="18"/>
              </w:rPr>
              <w:t>praca z podręcznikiem</w:t>
            </w:r>
          </w:p>
          <w:p w14:paraId="68445E83" w14:textId="77777777" w:rsidR="00C26E10" w:rsidRPr="00895001" w:rsidRDefault="00DB5071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  <w:p w14:paraId="21EAA88D" w14:textId="77777777" w:rsidR="00C26E10" w:rsidRPr="00895001" w:rsidRDefault="00DB5071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gadająca ściana</w:t>
            </w:r>
          </w:p>
          <w:p w14:paraId="4250DE59" w14:textId="77777777" w:rsidR="00C26E10" w:rsidRPr="00895001" w:rsidRDefault="00DB5071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artykuł</w:t>
            </w:r>
          </w:p>
          <w:p w14:paraId="336ECDDB" w14:textId="77777777" w:rsidR="00DB5071" w:rsidRPr="00895001" w:rsidRDefault="00DB5071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 xml:space="preserve">słowa klucze </w:t>
            </w:r>
          </w:p>
          <w:p w14:paraId="3CDC1603" w14:textId="77777777" w:rsidR="00DB5071" w:rsidRPr="00895001" w:rsidRDefault="00DB5071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kolaż</w:t>
            </w:r>
          </w:p>
          <w:p w14:paraId="6245478E" w14:textId="77777777" w:rsidR="00C26E10" w:rsidRPr="00BF77AA" w:rsidRDefault="00DB5071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plakat</w:t>
            </w:r>
          </w:p>
        </w:tc>
      </w:tr>
    </w:tbl>
    <w:p w14:paraId="51BF7AA9" w14:textId="77777777" w:rsidR="00613A80" w:rsidRPr="00895001" w:rsidRDefault="00613A80" w:rsidP="00B630EA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148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06"/>
        <w:gridCol w:w="851"/>
        <w:gridCol w:w="2267"/>
        <w:gridCol w:w="2552"/>
        <w:gridCol w:w="2835"/>
        <w:gridCol w:w="2976"/>
        <w:gridCol w:w="1985"/>
        <w:gridCol w:w="29"/>
      </w:tblGrid>
      <w:tr w:rsidR="00076932" w:rsidRPr="00895001" w14:paraId="1E8EC85A" w14:textId="77777777" w:rsidTr="003E33DF">
        <w:trPr>
          <w:trHeight w:val="441"/>
        </w:trPr>
        <w:tc>
          <w:tcPr>
            <w:tcW w:w="1306" w:type="dxa"/>
            <w:vMerge w:val="restart"/>
          </w:tcPr>
          <w:p w14:paraId="39D18920" w14:textId="5D0749AA" w:rsidR="00076932" w:rsidRPr="00895001" w:rsidRDefault="000F7A46" w:rsidP="00B51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III. Jestem chrześcijaninem</w:t>
            </w:r>
          </w:p>
          <w:p w14:paraId="36866166" w14:textId="77777777" w:rsidR="00076932" w:rsidRPr="00895001" w:rsidRDefault="00076932" w:rsidP="00B51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53588D" w14:textId="4A48919E" w:rsidR="00076932" w:rsidRPr="00895001" w:rsidRDefault="00076932" w:rsidP="00076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478F28B" w14:textId="77777777" w:rsidR="00076932" w:rsidRPr="00895001" w:rsidRDefault="00F345F7" w:rsidP="00F3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</w:tcPr>
          <w:p w14:paraId="2EFD5F64" w14:textId="724853A4" w:rsidR="00076932" w:rsidRPr="00895001" w:rsidRDefault="00076932" w:rsidP="000F7A4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23</w:t>
            </w:r>
            <w:r w:rsidR="001D4354" w:rsidRPr="008950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. </w:t>
            </w:r>
            <w:r w:rsidR="000F7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Głosić Dobrą Nowinę</w:t>
            </w:r>
          </w:p>
        </w:tc>
        <w:tc>
          <w:tcPr>
            <w:tcW w:w="2552" w:type="dxa"/>
          </w:tcPr>
          <w:p w14:paraId="49414F34" w14:textId="77777777" w:rsidR="00B64BB0" w:rsidRPr="00895001" w:rsidRDefault="00876673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="00CC4707">
              <w:rPr>
                <w:rFonts w:ascii="Times New Roman" w:hAnsi="Times New Roman" w:cs="Times New Roman"/>
                <w:sz w:val="18"/>
                <w:szCs w:val="18"/>
              </w:rPr>
              <w:t>ezus Chrystus</w:t>
            </w:r>
            <w:r w:rsidR="00AF05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C4707">
              <w:rPr>
                <w:rFonts w:ascii="Times New Roman" w:hAnsi="Times New Roman" w:cs="Times New Roman"/>
                <w:sz w:val="18"/>
                <w:szCs w:val="18"/>
              </w:rPr>
              <w:t xml:space="preserve"> Pan i Zbawiciel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E.9)</w:t>
            </w:r>
          </w:p>
          <w:p w14:paraId="6988497E" w14:textId="77777777" w:rsidR="00B64BB0" w:rsidRPr="00895001" w:rsidRDefault="00CC4707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wyznanie wiary (</w:t>
            </w:r>
            <w:r w:rsidR="00876673">
              <w:rPr>
                <w:rFonts w:ascii="Times New Roman" w:hAnsi="Times New Roman" w:cs="Times New Roman"/>
                <w:sz w:val="18"/>
                <w:szCs w:val="18"/>
              </w:rPr>
              <w:t xml:space="preserve">E.9) </w:t>
            </w:r>
          </w:p>
          <w:p w14:paraId="2C784B2E" w14:textId="77777777" w:rsidR="00B64BB0" w:rsidRPr="00895001" w:rsidRDefault="00876673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prawa ży</w:t>
            </w:r>
            <w:r w:rsidR="00CC4707">
              <w:rPr>
                <w:rFonts w:ascii="Times New Roman" w:hAnsi="Times New Roman" w:cs="Times New Roman"/>
                <w:sz w:val="18"/>
                <w:szCs w:val="18"/>
              </w:rPr>
              <w:t xml:space="preserve">cia </w:t>
            </w:r>
            <w:r w:rsidR="006A0F27">
              <w:rPr>
                <w:rFonts w:ascii="Times New Roman" w:hAnsi="Times New Roman" w:cs="Times New Roman"/>
                <w:sz w:val="18"/>
                <w:szCs w:val="18"/>
              </w:rPr>
              <w:t>duchowego (E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.9.1)</w:t>
            </w:r>
          </w:p>
          <w:p w14:paraId="1DE8E679" w14:textId="77777777" w:rsidR="00B64BB0" w:rsidRPr="00876673" w:rsidRDefault="00B64BB0" w:rsidP="008766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DE83BB" w14:textId="77777777" w:rsidR="00B64BB0" w:rsidRPr="00876673" w:rsidRDefault="00B64BB0" w:rsidP="008766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705342" w14:textId="77777777" w:rsidR="00076932" w:rsidRPr="00895001" w:rsidRDefault="00076932" w:rsidP="00B51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136D8E8" w14:textId="77777777" w:rsidR="00B64BB0" w:rsidRPr="00895001" w:rsidRDefault="00876673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własnymi słowami określa prawa życia </w:t>
            </w:r>
            <w:r w:rsidR="006A0F27">
              <w:rPr>
                <w:rFonts w:ascii="Times New Roman" w:hAnsi="Times New Roman" w:cs="Times New Roman"/>
                <w:sz w:val="18"/>
                <w:szCs w:val="18"/>
              </w:rPr>
              <w:t>duchowego (E</w:t>
            </w:r>
            <w:r w:rsidR="00CC4707">
              <w:rPr>
                <w:rFonts w:ascii="Times New Roman" w:hAnsi="Times New Roman" w:cs="Times New Roman"/>
                <w:sz w:val="18"/>
                <w:szCs w:val="18"/>
              </w:rPr>
              <w:t>.9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02BEC2A" w14:textId="77777777" w:rsidR="00B64BB0" w:rsidRPr="00895001" w:rsidRDefault="003F6945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uzasadnia, dlaczego warto </w:t>
            </w:r>
            <w:r w:rsidR="006A0F27">
              <w:rPr>
                <w:rFonts w:ascii="Times New Roman" w:hAnsi="Times New Roman" w:cs="Times New Roman"/>
                <w:sz w:val="18"/>
                <w:szCs w:val="18"/>
              </w:rPr>
              <w:t>akceptować wyznawane</w:t>
            </w:r>
            <w:r w:rsidR="00CC4707">
              <w:rPr>
                <w:rFonts w:ascii="Times New Roman" w:hAnsi="Times New Roman" w:cs="Times New Roman"/>
                <w:sz w:val="18"/>
                <w:szCs w:val="18"/>
              </w:rPr>
              <w:t xml:space="preserve"> prawdy wiary (E.9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00FBD5B" w14:textId="77777777" w:rsidR="00B64BB0" w:rsidRPr="00895001" w:rsidRDefault="00204AC1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interpretuje </w:t>
            </w:r>
            <w:r w:rsidR="00CC4707">
              <w:rPr>
                <w:rFonts w:ascii="Times New Roman" w:hAnsi="Times New Roman" w:cs="Times New Roman"/>
                <w:sz w:val="18"/>
                <w:szCs w:val="18"/>
              </w:rPr>
              <w:t>wybrane treści wyznania wiary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E.9.2)</w:t>
            </w:r>
          </w:p>
          <w:p w14:paraId="66E02B71" w14:textId="77777777" w:rsidR="00076932" w:rsidRPr="00895001" w:rsidRDefault="00076932" w:rsidP="00B5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40EF7F0B" w14:textId="77777777" w:rsidR="00B64BB0" w:rsidRPr="00895001" w:rsidRDefault="00876673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uzasadnia, dlaczego należy uznać C</w:t>
            </w:r>
            <w:r w:rsidR="00CC4707">
              <w:rPr>
                <w:rFonts w:ascii="Times New Roman" w:hAnsi="Times New Roman" w:cs="Times New Roman"/>
                <w:sz w:val="18"/>
                <w:szCs w:val="18"/>
              </w:rPr>
              <w:t>hrystusa za Pana i Zbawiciela (E.9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EE99F8A" w14:textId="77777777" w:rsidR="00B64BB0" w:rsidRPr="00895001" w:rsidRDefault="006105E6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podaje argumenty za włączeniem swojego życia w wielki plan Bożej miłości (</w:t>
            </w:r>
            <w:r w:rsidR="00CC4707">
              <w:rPr>
                <w:rFonts w:ascii="Times New Roman" w:hAnsi="Times New Roman" w:cs="Times New Roman"/>
                <w:sz w:val="18"/>
                <w:szCs w:val="18"/>
              </w:rPr>
              <w:t>E.9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39A431B" w14:textId="77777777" w:rsidR="00076932" w:rsidRPr="00030529" w:rsidRDefault="00F6573C" w:rsidP="00030529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kształtuje w sobie postawę głoszenia Słowa Bożego słowem i czynem w </w:t>
            </w:r>
            <w:r w:rsidR="00C104BF">
              <w:rPr>
                <w:rFonts w:ascii="Times New Roman" w:hAnsi="Times New Roman" w:cs="Times New Roman"/>
                <w:sz w:val="18"/>
                <w:szCs w:val="18"/>
              </w:rPr>
              <w:t>swoim życiu (E</w:t>
            </w:r>
            <w:r w:rsidR="00CC4707">
              <w:rPr>
                <w:rFonts w:ascii="Times New Roman" w:hAnsi="Times New Roman" w:cs="Times New Roman"/>
                <w:sz w:val="18"/>
                <w:szCs w:val="18"/>
              </w:rPr>
              <w:t>.9</w:t>
            </w:r>
            <w:r w:rsidR="000305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14" w:type="dxa"/>
            <w:gridSpan w:val="2"/>
          </w:tcPr>
          <w:p w14:paraId="700D31B5" w14:textId="77777777" w:rsidR="00A31040" w:rsidRPr="00895001" w:rsidRDefault="00A31040" w:rsidP="00A3104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praca z podręcznikiem</w:t>
            </w:r>
          </w:p>
          <w:p w14:paraId="4538D0DC" w14:textId="77777777" w:rsidR="00A31040" w:rsidRPr="00895001" w:rsidRDefault="00A31040" w:rsidP="00A3104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2FB1552D" w14:textId="77777777" w:rsidR="00A31040" w:rsidRPr="00895001" w:rsidRDefault="00A31040" w:rsidP="00A31040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wspólne wypełnianie tabeli</w:t>
            </w:r>
          </w:p>
          <w:p w14:paraId="411D5D3D" w14:textId="77777777" w:rsidR="00076932" w:rsidRPr="004D50EC" w:rsidRDefault="00A31040" w:rsidP="00B51E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praca indywidualna</w:t>
            </w:r>
          </w:p>
        </w:tc>
      </w:tr>
      <w:tr w:rsidR="00076932" w:rsidRPr="00895001" w14:paraId="28163A7A" w14:textId="77777777" w:rsidTr="003E33DF">
        <w:trPr>
          <w:trHeight w:val="441"/>
        </w:trPr>
        <w:tc>
          <w:tcPr>
            <w:tcW w:w="1306" w:type="dxa"/>
            <w:vMerge/>
          </w:tcPr>
          <w:p w14:paraId="66A8DA58" w14:textId="77777777" w:rsidR="00076932" w:rsidRPr="00895001" w:rsidRDefault="00076932" w:rsidP="00B51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6CD3DE7" w14:textId="77777777" w:rsidR="00076932" w:rsidRPr="00895001" w:rsidRDefault="00F345F7" w:rsidP="00F3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</w:tcPr>
          <w:p w14:paraId="3ACCC240" w14:textId="4640B051" w:rsidR="00076932" w:rsidRPr="00895001" w:rsidRDefault="00076932" w:rsidP="000F7A4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24.</w:t>
            </w:r>
            <w:r w:rsidR="00AF054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0F7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Źródło szczęścia</w:t>
            </w:r>
          </w:p>
        </w:tc>
        <w:tc>
          <w:tcPr>
            <w:tcW w:w="2552" w:type="dxa"/>
          </w:tcPr>
          <w:p w14:paraId="5C44EA7D" w14:textId="77777777" w:rsidR="00B64BB0" w:rsidRPr="00895001" w:rsidRDefault="00855358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0853EA">
              <w:rPr>
                <w:rFonts w:ascii="Times New Roman" w:hAnsi="Times New Roman" w:cs="Times New Roman"/>
                <w:sz w:val="18"/>
                <w:szCs w:val="18"/>
              </w:rPr>
              <w:t>złowiek stworzony do życia w</w:t>
            </w:r>
            <w:r w:rsidR="007D1ED5">
              <w:rPr>
                <w:rFonts w:ascii="Times New Roman" w:hAnsi="Times New Roman" w:cs="Times New Roman"/>
                <w:sz w:val="18"/>
                <w:szCs w:val="18"/>
              </w:rPr>
              <w:t xml:space="preserve"> raju (</w:t>
            </w:r>
            <w:r w:rsidR="000853EA">
              <w:rPr>
                <w:rFonts w:ascii="Times New Roman" w:hAnsi="Times New Roman" w:cs="Times New Roman"/>
                <w:sz w:val="18"/>
                <w:szCs w:val="18"/>
              </w:rPr>
              <w:t>A.11)</w:t>
            </w:r>
          </w:p>
          <w:p w14:paraId="5AE4A410" w14:textId="77777777" w:rsidR="00B64BB0" w:rsidRDefault="007D1ED5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drogi poznania Boga (</w:t>
            </w:r>
            <w:r w:rsidR="00855358">
              <w:rPr>
                <w:rFonts w:ascii="Times New Roman" w:hAnsi="Times New Roman" w:cs="Times New Roman"/>
                <w:sz w:val="18"/>
                <w:szCs w:val="18"/>
              </w:rPr>
              <w:t>A.2)</w:t>
            </w:r>
          </w:p>
          <w:p w14:paraId="1076CDCF" w14:textId="77777777" w:rsidR="00D64055" w:rsidRPr="00895001" w:rsidRDefault="00D64055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</w:t>
            </w:r>
            <w:r w:rsidR="007D1ED5">
              <w:rPr>
                <w:rFonts w:ascii="Times New Roman" w:hAnsi="Times New Roman" w:cs="Times New Roman"/>
                <w:sz w:val="18"/>
                <w:szCs w:val="18"/>
              </w:rPr>
              <w:t>łość Boga ocaleniem człowieka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A.12.4)</w:t>
            </w:r>
          </w:p>
          <w:p w14:paraId="38C2496E" w14:textId="77777777" w:rsidR="00B64BB0" w:rsidRPr="00895001" w:rsidRDefault="00B64BB0" w:rsidP="0051618B">
            <w:pPr>
              <w:pStyle w:val="Akapitzlist"/>
              <w:spacing w:after="0" w:line="240" w:lineRule="auto"/>
              <w:ind w:left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87C287" w14:textId="77777777" w:rsidR="00076932" w:rsidRPr="00895001" w:rsidRDefault="00076932" w:rsidP="0051618B">
            <w:pPr>
              <w:pStyle w:val="Akapitzlist"/>
              <w:spacing w:after="0" w:line="240" w:lineRule="auto"/>
              <w:ind w:left="36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33E660C" w14:textId="15ED1A89" w:rsidR="00B64BB0" w:rsidRPr="00895001" w:rsidRDefault="001E083B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r w:rsidR="00855358">
              <w:rPr>
                <w:rFonts w:ascii="Times New Roman" w:hAnsi="Times New Roman" w:cs="Times New Roman"/>
                <w:sz w:val="18"/>
                <w:szCs w:val="18"/>
              </w:rPr>
              <w:t xml:space="preserve"> możliwości poszu</w:t>
            </w:r>
            <w:r w:rsidR="007D1ED5">
              <w:rPr>
                <w:rFonts w:ascii="Times New Roman" w:hAnsi="Times New Roman" w:cs="Times New Roman"/>
                <w:sz w:val="18"/>
                <w:szCs w:val="18"/>
              </w:rPr>
              <w:t xml:space="preserve">kiwania Boga </w:t>
            </w:r>
            <w:r w:rsidR="00C104BF">
              <w:rPr>
                <w:rFonts w:ascii="Times New Roman" w:hAnsi="Times New Roman" w:cs="Times New Roman"/>
                <w:sz w:val="18"/>
                <w:szCs w:val="18"/>
              </w:rPr>
              <w:t>przez człowieka</w:t>
            </w:r>
            <w:r w:rsidR="007D1ED5">
              <w:rPr>
                <w:rFonts w:ascii="Times New Roman" w:hAnsi="Times New Roman" w:cs="Times New Roman"/>
                <w:sz w:val="18"/>
                <w:szCs w:val="18"/>
              </w:rPr>
              <w:t xml:space="preserve"> (A.2</w:t>
            </w:r>
            <w:r w:rsidR="0085535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BDDAC41" w14:textId="77777777" w:rsidR="00B64BB0" w:rsidRPr="00895001" w:rsidRDefault="00451814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kształtuje w s</w:t>
            </w:r>
            <w:r w:rsidR="007D1ED5">
              <w:rPr>
                <w:rFonts w:ascii="Times New Roman" w:hAnsi="Times New Roman" w:cs="Times New Roman"/>
                <w:sz w:val="18"/>
                <w:szCs w:val="18"/>
              </w:rPr>
              <w:t>obie postawę zawierzenia Bogu (A.12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22627E9" w14:textId="77777777" w:rsidR="00B64BB0" w:rsidRPr="00895001" w:rsidRDefault="0051618B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7D1ED5">
              <w:rPr>
                <w:rFonts w:ascii="Times New Roman" w:hAnsi="Times New Roman" w:cs="Times New Roman"/>
                <w:sz w:val="18"/>
                <w:szCs w:val="18"/>
              </w:rPr>
              <w:t>ymienia prawa życia duchowego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E.9)</w:t>
            </w:r>
          </w:p>
          <w:p w14:paraId="5CD5D781" w14:textId="77777777" w:rsidR="00076932" w:rsidRPr="00895001" w:rsidRDefault="00076932" w:rsidP="00B5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12B9631B" w14:textId="77777777" w:rsidR="00B64BB0" w:rsidRPr="00895001" w:rsidRDefault="00340AEF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dzieli się własnym doświadczeniem poszukiwania Boga </w:t>
            </w:r>
            <w:r w:rsidR="007D1ED5">
              <w:rPr>
                <w:rFonts w:ascii="Times New Roman" w:hAnsi="Times New Roman" w:cs="Times New Roman"/>
                <w:sz w:val="18"/>
                <w:szCs w:val="18"/>
              </w:rPr>
              <w:t>(A.2</w:t>
            </w:r>
            <w:r w:rsidR="002F76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D1BC438" w14:textId="77777777" w:rsidR="00B64BB0" w:rsidRPr="00895001" w:rsidRDefault="004846E6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 konsek</w:t>
            </w:r>
            <w:r w:rsidR="007D1ED5">
              <w:rPr>
                <w:rFonts w:ascii="Times New Roman" w:hAnsi="Times New Roman" w:cs="Times New Roman"/>
                <w:sz w:val="18"/>
                <w:szCs w:val="18"/>
              </w:rPr>
              <w:t>wencje swoich działań w życiu (A.1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D438823" w14:textId="2AA32EC4" w:rsidR="00076932" w:rsidRPr="00CB6138" w:rsidRDefault="001E083B" w:rsidP="00CB6138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</w:t>
            </w:r>
            <w:r w:rsidR="0051618B">
              <w:rPr>
                <w:rFonts w:ascii="Times New Roman" w:hAnsi="Times New Roman" w:cs="Times New Roman"/>
                <w:sz w:val="18"/>
                <w:szCs w:val="18"/>
              </w:rPr>
              <w:t>jaśnia, dlaczego warto praktykować prawa życia ducho</w:t>
            </w:r>
            <w:r w:rsidR="007D1ED5">
              <w:rPr>
                <w:rFonts w:ascii="Times New Roman" w:hAnsi="Times New Roman" w:cs="Times New Roman"/>
                <w:sz w:val="18"/>
                <w:szCs w:val="18"/>
              </w:rPr>
              <w:t xml:space="preserve">wego w </w:t>
            </w:r>
            <w:r w:rsidR="00C104BF">
              <w:rPr>
                <w:rFonts w:ascii="Times New Roman" w:hAnsi="Times New Roman" w:cs="Times New Roman"/>
                <w:sz w:val="18"/>
                <w:szCs w:val="18"/>
              </w:rPr>
              <w:t>codzienności (E</w:t>
            </w:r>
            <w:r w:rsidR="0051618B">
              <w:rPr>
                <w:rFonts w:ascii="Times New Roman" w:hAnsi="Times New Roman" w:cs="Times New Roman"/>
                <w:sz w:val="18"/>
                <w:szCs w:val="18"/>
              </w:rPr>
              <w:t>.9.1)</w:t>
            </w:r>
          </w:p>
        </w:tc>
        <w:tc>
          <w:tcPr>
            <w:tcW w:w="2014" w:type="dxa"/>
            <w:gridSpan w:val="2"/>
          </w:tcPr>
          <w:p w14:paraId="02CA80DC" w14:textId="77777777" w:rsidR="00076932" w:rsidRPr="00895001" w:rsidRDefault="00531FCC" w:rsidP="00A3104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</w:t>
            </w:r>
            <w:r w:rsidR="006D2410" w:rsidRPr="008950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raca z podręcznikiem i Pismem Świętym</w:t>
            </w:r>
          </w:p>
          <w:p w14:paraId="2DBE18BE" w14:textId="77777777" w:rsidR="006D2410" w:rsidRPr="00895001" w:rsidRDefault="00531FCC" w:rsidP="00A3104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</w:t>
            </w:r>
            <w:r w:rsidR="006D2410" w:rsidRPr="008950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yskusja</w:t>
            </w:r>
          </w:p>
          <w:p w14:paraId="70C7F9EE" w14:textId="77777777" w:rsidR="006D2410" w:rsidRPr="00895001" w:rsidRDefault="00531FCC" w:rsidP="00A3104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</w:t>
            </w:r>
            <w:r w:rsidR="006D2410" w:rsidRPr="008950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raca w grupach</w:t>
            </w:r>
          </w:p>
          <w:p w14:paraId="42CC0630" w14:textId="77777777" w:rsidR="006D2410" w:rsidRPr="00895001" w:rsidRDefault="00531FCC" w:rsidP="00A3104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</w:t>
            </w:r>
            <w:r w:rsidR="006D2410" w:rsidRPr="008950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ozmowa kierowana</w:t>
            </w:r>
          </w:p>
        </w:tc>
      </w:tr>
      <w:tr w:rsidR="00076932" w:rsidRPr="00CE7BB9" w14:paraId="6A190123" w14:textId="77777777" w:rsidTr="003E33DF">
        <w:trPr>
          <w:trHeight w:val="441"/>
        </w:trPr>
        <w:tc>
          <w:tcPr>
            <w:tcW w:w="1306" w:type="dxa"/>
            <w:vMerge/>
          </w:tcPr>
          <w:p w14:paraId="77CE2864" w14:textId="77777777" w:rsidR="00076932" w:rsidRPr="002D5096" w:rsidRDefault="00076932" w:rsidP="00B51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AF08EDF" w14:textId="77777777" w:rsidR="00076932" w:rsidRPr="00CE7BB9" w:rsidRDefault="00F345F7" w:rsidP="00F3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</w:tcPr>
          <w:p w14:paraId="39A5D54F" w14:textId="77777777" w:rsidR="00076932" w:rsidRPr="00CE7BB9" w:rsidRDefault="002123AA" w:rsidP="00B51E7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</w:t>
            </w:r>
            <w:r w:rsidR="000769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5.</w:t>
            </w:r>
            <w:r w:rsidR="00737E5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Istota grzechu</w:t>
            </w:r>
          </w:p>
        </w:tc>
        <w:tc>
          <w:tcPr>
            <w:tcW w:w="2552" w:type="dxa"/>
          </w:tcPr>
          <w:p w14:paraId="29F4F870" w14:textId="77777777" w:rsidR="00B64BB0" w:rsidRDefault="007D1ED5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natura grzechu pierworodnego (</w:t>
            </w:r>
            <w:r w:rsidR="00A61D3C">
              <w:rPr>
                <w:rFonts w:ascii="Times New Roman" w:hAnsi="Times New Roman" w:cs="Times New Roman"/>
                <w:sz w:val="18"/>
                <w:szCs w:val="18"/>
              </w:rPr>
              <w:t>A.12)</w:t>
            </w:r>
          </w:p>
          <w:p w14:paraId="35EBB821" w14:textId="77777777" w:rsidR="00B64BB0" w:rsidRDefault="006B51C2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pojęcie grzechu (C.7)</w:t>
            </w:r>
          </w:p>
          <w:p w14:paraId="2F03A2DB" w14:textId="77777777" w:rsidR="00B64BB0" w:rsidRDefault="00D36402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teologiczne rozróżnienie grzechu (C.7)</w:t>
            </w:r>
          </w:p>
          <w:p w14:paraId="398B6F5F" w14:textId="77777777" w:rsidR="00754E25" w:rsidRPr="007E43E1" w:rsidRDefault="00754E25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natura grzechu (C.7.2)</w:t>
            </w:r>
          </w:p>
          <w:p w14:paraId="353C51C0" w14:textId="77777777" w:rsidR="00B64BB0" w:rsidRDefault="00B64BB0" w:rsidP="007C1C6B">
            <w:pPr>
              <w:pStyle w:val="Akapitzlist"/>
              <w:spacing w:after="0" w:line="240" w:lineRule="auto"/>
              <w:ind w:left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18FC1A" w14:textId="77777777" w:rsidR="00076932" w:rsidRPr="002D5096" w:rsidRDefault="00076932" w:rsidP="00B51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78C6AFA" w14:textId="77777777" w:rsidR="00B64BB0" w:rsidRDefault="00C71067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potrafi wskazać w Piśmie Świętym tekst mówiący o grzechu </w:t>
            </w:r>
            <w:r w:rsidR="00C104BF">
              <w:rPr>
                <w:rFonts w:ascii="Times New Roman" w:hAnsi="Times New Roman" w:cs="Times New Roman"/>
                <w:sz w:val="18"/>
                <w:szCs w:val="18"/>
              </w:rPr>
              <w:t>pierworodnym (A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.12.2)</w:t>
            </w:r>
          </w:p>
          <w:p w14:paraId="10F0EA7D" w14:textId="7E4FFFF2" w:rsidR="00B64BB0" w:rsidRDefault="007D4BB8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opisuje </w:t>
            </w:r>
            <w:r w:rsidR="00C104BF">
              <w:rPr>
                <w:rFonts w:ascii="Times New Roman" w:hAnsi="Times New Roman" w:cs="Times New Roman"/>
                <w:sz w:val="18"/>
                <w:szCs w:val="18"/>
              </w:rPr>
              <w:t>grzech jako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nieposłu</w:t>
            </w:r>
            <w:r w:rsidR="007D1ED5">
              <w:rPr>
                <w:rFonts w:ascii="Times New Roman" w:hAnsi="Times New Roman" w:cs="Times New Roman"/>
                <w:sz w:val="18"/>
                <w:szCs w:val="18"/>
              </w:rPr>
              <w:t>szeństwo człowieka wobec Boga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C.7.2)</w:t>
            </w:r>
          </w:p>
          <w:p w14:paraId="056085F2" w14:textId="5E1AF08E" w:rsidR="00076932" w:rsidRPr="009A6D51" w:rsidRDefault="007C1C6B" w:rsidP="009A6D51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 def</w:t>
            </w:r>
            <w:r w:rsidR="007D1ED5">
              <w:rPr>
                <w:rFonts w:ascii="Times New Roman" w:hAnsi="Times New Roman" w:cs="Times New Roman"/>
                <w:sz w:val="18"/>
                <w:szCs w:val="18"/>
              </w:rPr>
              <w:t xml:space="preserve">inicję </w:t>
            </w:r>
            <w:r w:rsidR="00C104BF">
              <w:rPr>
                <w:rFonts w:ascii="Times New Roman" w:hAnsi="Times New Roman" w:cs="Times New Roman"/>
                <w:sz w:val="18"/>
                <w:szCs w:val="18"/>
              </w:rPr>
              <w:t>grzech</w:t>
            </w:r>
            <w:r w:rsidR="001E083B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C104BF">
              <w:rPr>
                <w:rFonts w:ascii="Times New Roman" w:hAnsi="Times New Roman" w:cs="Times New Roman"/>
                <w:sz w:val="18"/>
                <w:szCs w:val="18"/>
              </w:rPr>
              <w:t xml:space="preserve"> (C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.7.1)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62FF41CB" w14:textId="77777777" w:rsidR="00284D03" w:rsidRDefault="00C71067" w:rsidP="00284D0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376514">
              <w:rPr>
                <w:rFonts w:ascii="Times New Roman" w:hAnsi="Times New Roman" w:cs="Times New Roman"/>
                <w:sz w:val="18"/>
                <w:szCs w:val="18"/>
              </w:rPr>
              <w:t>yjaśn</w:t>
            </w:r>
            <w:r w:rsidR="007D1ED5">
              <w:rPr>
                <w:rFonts w:ascii="Times New Roman" w:hAnsi="Times New Roman" w:cs="Times New Roman"/>
                <w:sz w:val="18"/>
                <w:szCs w:val="18"/>
              </w:rPr>
              <w:t>ia istotę grzechu Adama i Ewy (</w:t>
            </w:r>
            <w:r w:rsidR="00376514">
              <w:rPr>
                <w:rFonts w:ascii="Times New Roman" w:hAnsi="Times New Roman" w:cs="Times New Roman"/>
                <w:sz w:val="18"/>
                <w:szCs w:val="18"/>
              </w:rPr>
              <w:t>A.12.1)</w:t>
            </w:r>
          </w:p>
          <w:p w14:paraId="758C0161" w14:textId="77777777" w:rsidR="00284D03" w:rsidRPr="007E43E1" w:rsidRDefault="001B40C0" w:rsidP="00284D03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 ś</w:t>
            </w:r>
            <w:r w:rsidR="007D1ED5">
              <w:rPr>
                <w:rFonts w:ascii="Times New Roman" w:hAnsi="Times New Roman" w:cs="Times New Roman"/>
                <w:sz w:val="18"/>
                <w:szCs w:val="18"/>
              </w:rPr>
              <w:t>wiadomość własnej grzeszności (C.7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71DD104" w14:textId="77777777" w:rsidR="00284D03" w:rsidRDefault="00E74C37" w:rsidP="00284D0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uzasadnia, dlaczego warto reagować na zł</w:t>
            </w:r>
            <w:r w:rsidR="007D1ED5">
              <w:rPr>
                <w:rFonts w:ascii="Times New Roman" w:hAnsi="Times New Roman" w:cs="Times New Roman"/>
                <w:sz w:val="18"/>
                <w:szCs w:val="18"/>
              </w:rPr>
              <w:t>o (C.7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DE833C8" w14:textId="77777777" w:rsidR="00284D03" w:rsidRPr="007E43E1" w:rsidRDefault="00284D03" w:rsidP="00E74C37">
            <w:pPr>
              <w:pStyle w:val="Akapitzlist"/>
              <w:spacing w:after="0" w:line="240" w:lineRule="auto"/>
              <w:ind w:left="36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177BBE" w14:textId="77777777" w:rsidR="00284D03" w:rsidRPr="00C26E10" w:rsidRDefault="00284D03" w:rsidP="00284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F2D3B5" w14:textId="77777777" w:rsidR="00076932" w:rsidRPr="00CE7BB9" w:rsidRDefault="00076932" w:rsidP="00B5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  <w:gridSpan w:val="2"/>
          </w:tcPr>
          <w:p w14:paraId="41B09CA0" w14:textId="5145D02C" w:rsidR="00C26E10" w:rsidRDefault="00DF2B3B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r w:rsidR="00D40F2D">
              <w:rPr>
                <w:rFonts w:ascii="Times New Roman" w:hAnsi="Times New Roman" w:cs="Times New Roman"/>
                <w:sz w:val="18"/>
                <w:szCs w:val="18"/>
              </w:rPr>
              <w:t>podręcznik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iem</w:t>
            </w:r>
          </w:p>
          <w:p w14:paraId="2F756D62" w14:textId="77777777" w:rsidR="00C26E10" w:rsidRDefault="00170227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  <w:r w:rsidR="000A24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6F2187A" w14:textId="77777777" w:rsidR="00C26E10" w:rsidRPr="007E43E1" w:rsidRDefault="00170227" w:rsidP="00170227">
            <w:pPr>
              <w:pStyle w:val="Akapitzlist"/>
              <w:spacing w:after="0" w:line="240" w:lineRule="auto"/>
              <w:ind w:left="36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dyskusja</w:t>
            </w:r>
          </w:p>
          <w:p w14:paraId="50A1CBEC" w14:textId="77777777" w:rsidR="00076932" w:rsidRPr="009A6D51" w:rsidRDefault="00FB1B07" w:rsidP="00B51E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DF2B3B">
              <w:rPr>
                <w:rFonts w:ascii="Times New Roman" w:hAnsi="Times New Roman" w:cs="Times New Roman"/>
                <w:sz w:val="18"/>
                <w:szCs w:val="18"/>
              </w:rPr>
              <w:t>raca w grupach</w:t>
            </w:r>
          </w:p>
        </w:tc>
      </w:tr>
      <w:tr w:rsidR="00076932" w:rsidRPr="00CE7BB9" w14:paraId="768F54EE" w14:textId="77777777" w:rsidTr="003E33DF">
        <w:trPr>
          <w:trHeight w:val="441"/>
        </w:trPr>
        <w:tc>
          <w:tcPr>
            <w:tcW w:w="1306" w:type="dxa"/>
            <w:vMerge/>
          </w:tcPr>
          <w:p w14:paraId="5C4D84D6" w14:textId="77777777" w:rsidR="00076932" w:rsidRPr="002D5096" w:rsidRDefault="00076932" w:rsidP="00B51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4EDFFE1" w14:textId="77777777" w:rsidR="00076932" w:rsidRPr="00CE7BB9" w:rsidRDefault="00F345F7" w:rsidP="00F3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</w:tcPr>
          <w:p w14:paraId="597E110F" w14:textId="77777777" w:rsidR="00076932" w:rsidRPr="00CE7BB9" w:rsidRDefault="002123AA" w:rsidP="00B51E7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</w:t>
            </w:r>
            <w:r w:rsidR="000769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6.</w:t>
            </w:r>
            <w:r w:rsidR="00737E5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Miłość silniejsza od grzechu</w:t>
            </w:r>
          </w:p>
        </w:tc>
        <w:tc>
          <w:tcPr>
            <w:tcW w:w="2552" w:type="dxa"/>
          </w:tcPr>
          <w:p w14:paraId="546160BD" w14:textId="77777777" w:rsidR="00D64055" w:rsidRPr="00895001" w:rsidRDefault="00797978" w:rsidP="00D64055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łaska Boża większa od grzechu (</w:t>
            </w:r>
            <w:r w:rsidR="00D64055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64055">
              <w:rPr>
                <w:rFonts w:ascii="Times New Roman" w:hAnsi="Times New Roman" w:cs="Times New Roman"/>
                <w:sz w:val="18"/>
                <w:szCs w:val="18"/>
              </w:rPr>
              <w:t>12.4)</w:t>
            </w:r>
          </w:p>
          <w:p w14:paraId="36C908E7" w14:textId="77777777" w:rsidR="00B64BB0" w:rsidRDefault="00797978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zaufanie Bogu (A.12</w:t>
            </w:r>
            <w:r w:rsidR="00432EA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9676261" w14:textId="77777777" w:rsidR="00B64BB0" w:rsidRDefault="00806F98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Chr</w:t>
            </w:r>
            <w:r w:rsidR="00797978">
              <w:rPr>
                <w:rFonts w:ascii="Times New Roman" w:hAnsi="Times New Roman" w:cs="Times New Roman"/>
                <w:sz w:val="18"/>
                <w:szCs w:val="18"/>
              </w:rPr>
              <w:t>ystus otwiera bramy zbawienia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A.16)</w:t>
            </w:r>
          </w:p>
          <w:p w14:paraId="6E36029F" w14:textId="77777777" w:rsidR="00076932" w:rsidRPr="002D5096" w:rsidRDefault="00076932" w:rsidP="00B51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90F705E" w14:textId="77777777" w:rsidR="00B64BB0" w:rsidRDefault="00CD1E02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</w:t>
            </w:r>
            <w:r w:rsidR="00432EA0">
              <w:rPr>
                <w:rFonts w:ascii="Times New Roman" w:hAnsi="Times New Roman" w:cs="Times New Roman"/>
                <w:sz w:val="18"/>
                <w:szCs w:val="18"/>
              </w:rPr>
              <w:t>awia działanie Boga ukierunkowan</w:t>
            </w:r>
            <w:r w:rsidR="00797978">
              <w:rPr>
                <w:rFonts w:ascii="Times New Roman" w:hAnsi="Times New Roman" w:cs="Times New Roman"/>
                <w:sz w:val="18"/>
                <w:szCs w:val="18"/>
              </w:rPr>
              <w:t>e na ocalenie człowieka (</w:t>
            </w:r>
            <w:r w:rsidR="00432EA0">
              <w:rPr>
                <w:rFonts w:ascii="Times New Roman" w:hAnsi="Times New Roman" w:cs="Times New Roman"/>
                <w:sz w:val="18"/>
                <w:szCs w:val="18"/>
              </w:rPr>
              <w:t>A.12.4)</w:t>
            </w:r>
          </w:p>
          <w:p w14:paraId="5056A17C" w14:textId="77777777" w:rsidR="00B64BB0" w:rsidRDefault="00CD1E02" w:rsidP="00B64B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kształtuje w sobi</w:t>
            </w:r>
            <w:r w:rsidR="00797978">
              <w:rPr>
                <w:rFonts w:ascii="Times New Roman" w:hAnsi="Times New Roman" w:cs="Times New Roman"/>
                <w:sz w:val="18"/>
                <w:szCs w:val="18"/>
              </w:rPr>
              <w:t>e postawę zaufania Bogu (A.12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67DFBFF" w14:textId="77777777" w:rsidR="00076932" w:rsidRPr="00F23868" w:rsidRDefault="003D013B" w:rsidP="00F23868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</w:t>
            </w:r>
            <w:r w:rsidR="006310FE">
              <w:rPr>
                <w:rFonts w:ascii="Times New Roman" w:hAnsi="Times New Roman" w:cs="Times New Roman"/>
                <w:sz w:val="18"/>
                <w:szCs w:val="18"/>
              </w:rPr>
              <w:t xml:space="preserve">śnia, kiedy popełniamy grzech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(C.3.1)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4A393955" w14:textId="77777777" w:rsidR="00284D03" w:rsidRDefault="00C46591" w:rsidP="00284D0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dba o życie w łasce uświęcającej</w:t>
            </w:r>
          </w:p>
          <w:p w14:paraId="1059479A" w14:textId="77777777" w:rsidR="00284D03" w:rsidRDefault="00797978" w:rsidP="00C46591">
            <w:pPr>
              <w:pStyle w:val="Akapitzlist"/>
              <w:spacing w:after="0" w:line="240" w:lineRule="auto"/>
              <w:ind w:left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(C.7</w:t>
            </w:r>
            <w:r w:rsidR="00C4659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C1C8AA1" w14:textId="77777777" w:rsidR="00284D03" w:rsidRPr="007E43E1" w:rsidRDefault="00621555" w:rsidP="00284D03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wyraża wdzięczność za zbawcze działania Jezusa </w:t>
            </w:r>
            <w:r w:rsidR="00C104BF">
              <w:rPr>
                <w:rFonts w:ascii="Times New Roman" w:hAnsi="Times New Roman" w:cs="Times New Roman"/>
                <w:sz w:val="18"/>
                <w:szCs w:val="18"/>
              </w:rPr>
              <w:t>Chrystusa (A</w:t>
            </w:r>
            <w:r w:rsidR="00797978">
              <w:rPr>
                <w:rFonts w:ascii="Times New Roman" w:hAnsi="Times New Roman" w:cs="Times New Roman"/>
                <w:sz w:val="18"/>
                <w:szCs w:val="18"/>
              </w:rPr>
              <w:t>.16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DFF185A" w14:textId="77777777" w:rsidR="00076932" w:rsidRPr="00B60646" w:rsidRDefault="004C1C76" w:rsidP="00B6064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wymienia motywy </w:t>
            </w:r>
            <w:r w:rsidR="00797978">
              <w:rPr>
                <w:rFonts w:ascii="Times New Roman" w:hAnsi="Times New Roman" w:cs="Times New Roman"/>
                <w:sz w:val="18"/>
                <w:szCs w:val="18"/>
              </w:rPr>
              <w:t>przyjścia Chrystusa na ziemię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A.13.2)</w:t>
            </w:r>
          </w:p>
        </w:tc>
        <w:tc>
          <w:tcPr>
            <w:tcW w:w="2014" w:type="dxa"/>
            <w:gridSpan w:val="2"/>
          </w:tcPr>
          <w:p w14:paraId="3E563B0B" w14:textId="61A22785" w:rsidR="00BE0430" w:rsidRPr="00BE0430" w:rsidRDefault="001E083B" w:rsidP="00BE043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BE0430">
              <w:rPr>
                <w:rFonts w:ascii="Times New Roman" w:hAnsi="Times New Roman" w:cs="Times New Roman"/>
                <w:sz w:val="18"/>
                <w:szCs w:val="18"/>
              </w:rPr>
              <w:t>raca z podręcznikiem</w:t>
            </w:r>
          </w:p>
          <w:p w14:paraId="0D23E2B3" w14:textId="77777777" w:rsidR="00C26E10" w:rsidRDefault="00BE0430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analiza tekstu</w:t>
            </w:r>
          </w:p>
          <w:p w14:paraId="34BCAE5E" w14:textId="77777777" w:rsidR="00C26E10" w:rsidRPr="007E43E1" w:rsidRDefault="00BE0430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457A0E9C" w14:textId="77777777" w:rsidR="00076932" w:rsidRPr="00B60646" w:rsidRDefault="00BE0430" w:rsidP="00B51E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</w:tc>
      </w:tr>
      <w:tr w:rsidR="00076932" w:rsidRPr="00CE7BB9" w14:paraId="54BC56C5" w14:textId="77777777" w:rsidTr="003E33DF">
        <w:trPr>
          <w:trHeight w:val="441"/>
        </w:trPr>
        <w:tc>
          <w:tcPr>
            <w:tcW w:w="1306" w:type="dxa"/>
            <w:vMerge/>
          </w:tcPr>
          <w:p w14:paraId="73BA1BA1" w14:textId="77777777" w:rsidR="00076932" w:rsidRPr="002D5096" w:rsidRDefault="00076932" w:rsidP="00B51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5C2E25A" w14:textId="77777777" w:rsidR="00076932" w:rsidRPr="00CE7BB9" w:rsidRDefault="00F345F7" w:rsidP="00F3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</w:tcPr>
          <w:p w14:paraId="60728211" w14:textId="3AB8ED1E" w:rsidR="00076932" w:rsidRPr="00CE7BB9" w:rsidRDefault="002123AA" w:rsidP="00B51E7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</w:t>
            </w:r>
            <w:r w:rsidR="000769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</w:t>
            </w:r>
            <w:r w:rsidR="006357F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 Kiedy jestem naprawdę wolny</w:t>
            </w:r>
            <w:r w:rsidR="000F7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?</w:t>
            </w:r>
          </w:p>
        </w:tc>
        <w:tc>
          <w:tcPr>
            <w:tcW w:w="2552" w:type="dxa"/>
          </w:tcPr>
          <w:p w14:paraId="23F4AB2E" w14:textId="77777777" w:rsidR="00284D03" w:rsidRDefault="00D4482F" w:rsidP="00284D0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chrześcijańska wizja człowieka i </w:t>
            </w:r>
            <w:r w:rsidR="00C104BF">
              <w:rPr>
                <w:rFonts w:ascii="Times New Roman" w:hAnsi="Times New Roman" w:cs="Times New Roman"/>
                <w:sz w:val="18"/>
                <w:szCs w:val="18"/>
              </w:rPr>
              <w:t>świata (A</w:t>
            </w:r>
            <w:r w:rsidR="0090105D">
              <w:rPr>
                <w:rFonts w:ascii="Times New Roman" w:hAnsi="Times New Roman" w:cs="Times New Roman"/>
                <w:sz w:val="18"/>
                <w:szCs w:val="18"/>
              </w:rPr>
              <w:t>.1.2)</w:t>
            </w:r>
          </w:p>
          <w:p w14:paraId="7C57D7DA" w14:textId="77777777" w:rsidR="00284D03" w:rsidRDefault="00D4482F" w:rsidP="00284D0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wolność znakiem obrazu Boga w człowieku (C.2) </w:t>
            </w:r>
          </w:p>
          <w:p w14:paraId="5100C5B9" w14:textId="77777777" w:rsidR="00284D03" w:rsidRPr="002256FB" w:rsidRDefault="001C274C" w:rsidP="002256F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woln</w:t>
            </w:r>
            <w:r w:rsidR="00797978">
              <w:rPr>
                <w:rFonts w:ascii="Times New Roman" w:hAnsi="Times New Roman" w:cs="Times New Roman"/>
                <w:sz w:val="18"/>
                <w:szCs w:val="18"/>
              </w:rPr>
              <w:t>ość</w:t>
            </w:r>
            <w:r w:rsidR="00AF0541">
              <w:rPr>
                <w:rFonts w:ascii="Times New Roman" w:hAnsi="Times New Roman" w:cs="Times New Roman"/>
                <w:sz w:val="18"/>
                <w:szCs w:val="18"/>
              </w:rPr>
              <w:t xml:space="preserve"> jako</w:t>
            </w:r>
            <w:r w:rsidR="00797978">
              <w:rPr>
                <w:rFonts w:ascii="Times New Roman" w:hAnsi="Times New Roman" w:cs="Times New Roman"/>
                <w:sz w:val="18"/>
                <w:szCs w:val="18"/>
              </w:rPr>
              <w:t xml:space="preserve"> dążenie do prawdy i dobra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C.2)</w:t>
            </w:r>
          </w:p>
          <w:p w14:paraId="25AE2A0B" w14:textId="77777777" w:rsidR="00076932" w:rsidRPr="002D5096" w:rsidRDefault="00076932" w:rsidP="00B51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58FA7B0" w14:textId="7C7C1907" w:rsidR="00284D03" w:rsidRDefault="00883DE7" w:rsidP="00284D0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</w:t>
            </w:r>
            <w:r w:rsidR="004D7911">
              <w:rPr>
                <w:rFonts w:ascii="Times New Roman" w:hAnsi="Times New Roman" w:cs="Times New Roman"/>
                <w:sz w:val="18"/>
                <w:szCs w:val="18"/>
              </w:rPr>
              <w:t>zuje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kiedy właściwie kor</w:t>
            </w:r>
            <w:r w:rsidR="00797978">
              <w:rPr>
                <w:rFonts w:ascii="Times New Roman" w:hAnsi="Times New Roman" w:cs="Times New Roman"/>
                <w:sz w:val="18"/>
                <w:szCs w:val="18"/>
              </w:rPr>
              <w:t>zysta się z daru wolności (C.2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320CD8D" w14:textId="087BBC86" w:rsidR="00284D03" w:rsidRDefault="00E85320" w:rsidP="00D8122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postępowanie człowieka wolnego</w:t>
            </w:r>
            <w:r w:rsidR="00797978">
              <w:rPr>
                <w:rFonts w:ascii="Times New Roman" w:hAnsi="Times New Roman" w:cs="Times New Roman"/>
                <w:sz w:val="18"/>
                <w:szCs w:val="18"/>
              </w:rPr>
              <w:t xml:space="preserve"> (C.2</w:t>
            </w:r>
            <w:r w:rsidR="00883DE7" w:rsidRPr="00D8122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C7A600E" w14:textId="45E6DD93" w:rsidR="00076932" w:rsidRPr="008975AD" w:rsidRDefault="004D7911" w:rsidP="004D791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r w:rsidR="00D81228">
              <w:rPr>
                <w:rFonts w:ascii="Times New Roman" w:hAnsi="Times New Roman" w:cs="Times New Roman"/>
                <w:sz w:val="18"/>
                <w:szCs w:val="18"/>
              </w:rPr>
              <w:t xml:space="preserve"> dzięki jaki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D812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9021E">
              <w:rPr>
                <w:rFonts w:ascii="Times New Roman" w:hAnsi="Times New Roman" w:cs="Times New Roman"/>
                <w:sz w:val="18"/>
                <w:szCs w:val="18"/>
              </w:rPr>
              <w:t>zachowaniom</w:t>
            </w:r>
            <w:proofErr w:type="spellEnd"/>
            <w:r w:rsidR="00D81228">
              <w:rPr>
                <w:rFonts w:ascii="Times New Roman" w:hAnsi="Times New Roman" w:cs="Times New Roman"/>
                <w:sz w:val="18"/>
                <w:szCs w:val="18"/>
              </w:rPr>
              <w:t xml:space="preserve"> cz</w:t>
            </w:r>
            <w:r w:rsidR="00797978">
              <w:rPr>
                <w:rFonts w:ascii="Times New Roman" w:hAnsi="Times New Roman" w:cs="Times New Roman"/>
                <w:sz w:val="18"/>
                <w:szCs w:val="18"/>
              </w:rPr>
              <w:t>łowiek poznaje prawdę i dobro (C.2</w:t>
            </w:r>
            <w:r w:rsidR="00D81228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2DC3DE04" w14:textId="77777777" w:rsidR="00284D03" w:rsidRDefault="00261E75" w:rsidP="00284D0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2256FB">
              <w:rPr>
                <w:rFonts w:ascii="Times New Roman" w:hAnsi="Times New Roman" w:cs="Times New Roman"/>
                <w:sz w:val="18"/>
                <w:szCs w:val="18"/>
              </w:rPr>
              <w:t xml:space="preserve">zasadnia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wartość</w:t>
            </w:r>
            <w:r w:rsidR="002256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obiektywnej prawdy </w:t>
            </w:r>
            <w:r w:rsidR="002256FB">
              <w:rPr>
                <w:rFonts w:ascii="Times New Roman" w:hAnsi="Times New Roman" w:cs="Times New Roman"/>
                <w:sz w:val="18"/>
                <w:szCs w:val="18"/>
              </w:rPr>
              <w:t>w życiu (C.2.2)</w:t>
            </w:r>
          </w:p>
          <w:p w14:paraId="4E290CB4" w14:textId="77777777" w:rsidR="00284D03" w:rsidRDefault="00C104BF" w:rsidP="00284D0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wyjaśnia, dlaczego</w:t>
            </w:r>
            <w:r w:rsidR="00883DE7">
              <w:rPr>
                <w:rFonts w:ascii="Times New Roman" w:hAnsi="Times New Roman" w:cs="Times New Roman"/>
                <w:sz w:val="18"/>
                <w:szCs w:val="18"/>
              </w:rPr>
              <w:t xml:space="preserve"> wolność zakor</w:t>
            </w:r>
            <w:r w:rsidR="00797978">
              <w:rPr>
                <w:rFonts w:ascii="Times New Roman" w:hAnsi="Times New Roman" w:cs="Times New Roman"/>
                <w:sz w:val="18"/>
                <w:szCs w:val="18"/>
              </w:rPr>
              <w:t>zeniona jest w rozumie i woli (</w:t>
            </w:r>
            <w:r w:rsidR="00883DE7">
              <w:rPr>
                <w:rFonts w:ascii="Times New Roman" w:hAnsi="Times New Roman" w:cs="Times New Roman"/>
                <w:sz w:val="18"/>
                <w:szCs w:val="18"/>
              </w:rPr>
              <w:t>C.2)</w:t>
            </w:r>
          </w:p>
          <w:p w14:paraId="17D939A6" w14:textId="77777777" w:rsidR="00076932" w:rsidRPr="009F0A2C" w:rsidRDefault="004330CA" w:rsidP="009F0A2C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opisuje zagrożen</w:t>
            </w:r>
            <w:r w:rsidR="00797978">
              <w:rPr>
                <w:rFonts w:ascii="Times New Roman" w:hAnsi="Times New Roman" w:cs="Times New Roman"/>
                <w:sz w:val="18"/>
                <w:szCs w:val="18"/>
              </w:rPr>
              <w:t>ia negujące prawdę obiektywną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C.2.4)</w:t>
            </w:r>
          </w:p>
        </w:tc>
        <w:tc>
          <w:tcPr>
            <w:tcW w:w="2014" w:type="dxa"/>
            <w:gridSpan w:val="2"/>
          </w:tcPr>
          <w:p w14:paraId="03854A22" w14:textId="77777777" w:rsidR="00B303F7" w:rsidRPr="00895001" w:rsidRDefault="00B303F7" w:rsidP="00B303F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 podręcznikiem i Pismem Świętym</w:t>
            </w:r>
          </w:p>
          <w:p w14:paraId="2B79B000" w14:textId="77777777" w:rsidR="00B303F7" w:rsidRPr="00895001" w:rsidRDefault="00B303F7" w:rsidP="00B303F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dyskusja</w:t>
            </w:r>
          </w:p>
          <w:p w14:paraId="7661CBEF" w14:textId="77777777" w:rsidR="00B303F7" w:rsidRDefault="00B303F7" w:rsidP="00B303F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w grupach</w:t>
            </w:r>
          </w:p>
          <w:p w14:paraId="20D98B29" w14:textId="77777777" w:rsidR="00076932" w:rsidRPr="00D7040A" w:rsidRDefault="00B303F7" w:rsidP="00D7040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D7040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rozmowa kierowana</w:t>
            </w:r>
          </w:p>
        </w:tc>
      </w:tr>
      <w:tr w:rsidR="00076932" w:rsidRPr="00CE7BB9" w14:paraId="52CC9D85" w14:textId="77777777" w:rsidTr="003E33DF">
        <w:trPr>
          <w:trHeight w:val="441"/>
        </w:trPr>
        <w:tc>
          <w:tcPr>
            <w:tcW w:w="1306" w:type="dxa"/>
            <w:vMerge/>
          </w:tcPr>
          <w:p w14:paraId="5859AA38" w14:textId="77777777" w:rsidR="00076932" w:rsidRPr="002D5096" w:rsidRDefault="00076932" w:rsidP="00B51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2E3FA58" w14:textId="77777777" w:rsidR="00076932" w:rsidRPr="00CE7BB9" w:rsidRDefault="00F345F7" w:rsidP="00F3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</w:tcPr>
          <w:p w14:paraId="7F07A6D4" w14:textId="2D9A5D86" w:rsidR="00076932" w:rsidRPr="00CE7BB9" w:rsidRDefault="002123AA" w:rsidP="000F7A4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</w:t>
            </w:r>
            <w:r w:rsidR="000769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8</w:t>
            </w:r>
            <w:r w:rsidR="000704D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0F7A46" w:rsidRPr="000F7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„</w:t>
            </w:r>
            <w:r w:rsidR="000704D2" w:rsidRPr="000F7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Ja, proch, z Panem będę gadał…”</w:t>
            </w:r>
          </w:p>
        </w:tc>
        <w:tc>
          <w:tcPr>
            <w:tcW w:w="2552" w:type="dxa"/>
          </w:tcPr>
          <w:p w14:paraId="6398214E" w14:textId="3FD90952" w:rsidR="001F1ACF" w:rsidRDefault="00C104BF" w:rsidP="00284D0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modlitwa (</w:t>
            </w:r>
            <w:r w:rsidR="001F1ACF">
              <w:rPr>
                <w:rFonts w:ascii="Times New Roman" w:hAnsi="Times New Roman" w:cs="Times New Roman"/>
                <w:sz w:val="18"/>
                <w:szCs w:val="18"/>
              </w:rPr>
              <w:t>D.1)</w:t>
            </w:r>
          </w:p>
          <w:p w14:paraId="5E429BB4" w14:textId="77777777" w:rsidR="00284D03" w:rsidRDefault="006E3458" w:rsidP="00284D0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skuteczność modlitwy (D</w:t>
            </w:r>
            <w:r w:rsidR="002F181D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C5C3796" w14:textId="77777777" w:rsidR="00284D03" w:rsidRDefault="00C104BF" w:rsidP="00284D0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życie modlitwą (</w:t>
            </w:r>
            <w:r w:rsidR="007561BA">
              <w:rPr>
                <w:rFonts w:ascii="Times New Roman" w:hAnsi="Times New Roman" w:cs="Times New Roman"/>
                <w:sz w:val="18"/>
                <w:szCs w:val="18"/>
              </w:rPr>
              <w:t>D.11)</w:t>
            </w:r>
          </w:p>
          <w:p w14:paraId="38CD3E40" w14:textId="77777777" w:rsidR="00284D03" w:rsidRPr="007E43E1" w:rsidRDefault="002F181D" w:rsidP="00284D03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wytrwałość w </w:t>
            </w:r>
            <w:r w:rsidR="00C104BF">
              <w:rPr>
                <w:rFonts w:ascii="Times New Roman" w:hAnsi="Times New Roman" w:cs="Times New Roman"/>
                <w:sz w:val="18"/>
                <w:szCs w:val="18"/>
              </w:rPr>
              <w:t>modlitwie        (D</w:t>
            </w:r>
            <w:r w:rsidR="00797978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4D9DF0A" w14:textId="77777777" w:rsidR="00284D03" w:rsidRDefault="00284D03" w:rsidP="002F181D">
            <w:pPr>
              <w:pStyle w:val="Akapitzlist"/>
              <w:spacing w:after="0" w:line="240" w:lineRule="auto"/>
              <w:ind w:left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4E488B" w14:textId="77777777" w:rsidR="00076932" w:rsidRPr="002D5096" w:rsidRDefault="00076932" w:rsidP="00B51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741C208" w14:textId="77777777" w:rsidR="00284D03" w:rsidRDefault="00A12A08" w:rsidP="00284D0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</w:t>
            </w:r>
            <w:r w:rsidR="00BA441F">
              <w:rPr>
                <w:rFonts w:ascii="Times New Roman" w:hAnsi="Times New Roman" w:cs="Times New Roman"/>
                <w:sz w:val="18"/>
                <w:szCs w:val="18"/>
              </w:rPr>
              <w:t xml:space="preserve">yjaśnia, dlaczego mamy </w:t>
            </w:r>
            <w:r w:rsidR="00797978">
              <w:rPr>
                <w:rFonts w:ascii="Times New Roman" w:hAnsi="Times New Roman" w:cs="Times New Roman"/>
                <w:sz w:val="18"/>
                <w:szCs w:val="18"/>
              </w:rPr>
              <w:t>prowadzić dialog z Bogiem (D.1</w:t>
            </w:r>
            <w:r w:rsidR="00BA441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0BD75F6" w14:textId="4CE07625" w:rsidR="00284D03" w:rsidRDefault="004D7911" w:rsidP="00284D0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uzasadnia</w:t>
            </w:r>
            <w:r w:rsidR="00375EF0">
              <w:rPr>
                <w:rFonts w:ascii="Times New Roman" w:hAnsi="Times New Roman" w:cs="Times New Roman"/>
                <w:sz w:val="18"/>
                <w:szCs w:val="18"/>
              </w:rPr>
              <w:t xml:space="preserve"> zależność czynów człowieka od je</w:t>
            </w:r>
            <w:r w:rsidR="00797978">
              <w:rPr>
                <w:rFonts w:ascii="Times New Roman" w:hAnsi="Times New Roman" w:cs="Times New Roman"/>
                <w:sz w:val="18"/>
                <w:szCs w:val="18"/>
              </w:rPr>
              <w:t>go zaangażowania modlitewnego (</w:t>
            </w:r>
            <w:r w:rsidR="00375EF0">
              <w:rPr>
                <w:rFonts w:ascii="Times New Roman" w:hAnsi="Times New Roman" w:cs="Times New Roman"/>
                <w:sz w:val="18"/>
                <w:szCs w:val="18"/>
              </w:rPr>
              <w:t>D.12.2)</w:t>
            </w:r>
          </w:p>
          <w:p w14:paraId="3F633C07" w14:textId="77777777" w:rsidR="00076932" w:rsidRPr="002F181D" w:rsidRDefault="007C1486" w:rsidP="002F181D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kształtuje postawę</w:t>
            </w:r>
            <w:r w:rsidR="00797978">
              <w:rPr>
                <w:rFonts w:ascii="Times New Roman" w:hAnsi="Times New Roman" w:cs="Times New Roman"/>
                <w:sz w:val="18"/>
                <w:szCs w:val="18"/>
              </w:rPr>
              <w:t xml:space="preserve"> wytrwałości w modlitwie (D.12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5D02B454" w14:textId="77777777" w:rsidR="00284D03" w:rsidRDefault="00BA441F" w:rsidP="00284D0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</w:t>
            </w:r>
            <w:r w:rsidR="00E95478">
              <w:rPr>
                <w:rFonts w:ascii="Times New Roman" w:hAnsi="Times New Roman" w:cs="Times New Roman"/>
                <w:sz w:val="18"/>
                <w:szCs w:val="18"/>
              </w:rPr>
              <w:t>zasadnia, że inicjatorem dia</w:t>
            </w:r>
            <w:r w:rsidR="00797978">
              <w:rPr>
                <w:rFonts w:ascii="Times New Roman" w:hAnsi="Times New Roman" w:cs="Times New Roman"/>
                <w:sz w:val="18"/>
                <w:szCs w:val="18"/>
              </w:rPr>
              <w:t xml:space="preserve">logu z człowiekiem jest </w:t>
            </w:r>
            <w:r w:rsidR="00C104BF">
              <w:rPr>
                <w:rFonts w:ascii="Times New Roman" w:hAnsi="Times New Roman" w:cs="Times New Roman"/>
                <w:sz w:val="18"/>
                <w:szCs w:val="18"/>
              </w:rPr>
              <w:t>Bóg (D</w:t>
            </w:r>
            <w:r w:rsidR="002959A7">
              <w:rPr>
                <w:rFonts w:ascii="Times New Roman" w:hAnsi="Times New Roman" w:cs="Times New Roman"/>
                <w:sz w:val="18"/>
                <w:szCs w:val="18"/>
              </w:rPr>
              <w:t>.1.2</w:t>
            </w:r>
            <w:r w:rsidR="00E9547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BCCE7E9" w14:textId="77777777" w:rsidR="00284D03" w:rsidRDefault="002959A7" w:rsidP="00284D0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wyjaśnia związek posiadanego obrazu </w:t>
            </w:r>
            <w:r w:rsidR="00A61893">
              <w:rPr>
                <w:rFonts w:ascii="Times New Roman" w:hAnsi="Times New Roman" w:cs="Times New Roman"/>
                <w:sz w:val="18"/>
                <w:szCs w:val="18"/>
              </w:rPr>
              <w:t>Boga ze skutecznością modlitwy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D.12.1)</w:t>
            </w:r>
          </w:p>
          <w:p w14:paraId="0EE9B6FB" w14:textId="77777777" w:rsidR="00076932" w:rsidRPr="009F0A2C" w:rsidRDefault="00AD4E8B" w:rsidP="009F0A2C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interpretują biblij</w:t>
            </w:r>
            <w:r w:rsidR="00797978">
              <w:rPr>
                <w:rFonts w:ascii="Times New Roman" w:hAnsi="Times New Roman" w:cs="Times New Roman"/>
                <w:sz w:val="18"/>
                <w:szCs w:val="18"/>
              </w:rPr>
              <w:t>ny nakaz trwania na modlitwie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D.11.1)</w:t>
            </w:r>
          </w:p>
        </w:tc>
        <w:tc>
          <w:tcPr>
            <w:tcW w:w="2014" w:type="dxa"/>
            <w:gridSpan w:val="2"/>
          </w:tcPr>
          <w:p w14:paraId="371D6CC9" w14:textId="2F06C28B" w:rsidR="00C26E10" w:rsidRDefault="003E225E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praca z Pismem Ś</w:t>
            </w:r>
            <w:r w:rsidR="004D7911">
              <w:rPr>
                <w:rFonts w:ascii="Times New Roman" w:hAnsi="Times New Roman" w:cs="Times New Roman"/>
                <w:sz w:val="18"/>
                <w:szCs w:val="18"/>
              </w:rPr>
              <w:t>więtym</w:t>
            </w:r>
          </w:p>
          <w:p w14:paraId="7EE33E4C" w14:textId="77777777" w:rsidR="00C26E10" w:rsidRDefault="003E225E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słuchanie psalmu</w:t>
            </w:r>
          </w:p>
          <w:p w14:paraId="6ED9DD4C" w14:textId="77777777" w:rsidR="00C26E10" w:rsidRPr="007E43E1" w:rsidRDefault="003E225E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praca w grupach</w:t>
            </w:r>
          </w:p>
          <w:p w14:paraId="370B97D5" w14:textId="77777777" w:rsidR="00076932" w:rsidRPr="009F0A2C" w:rsidRDefault="009F0A2C" w:rsidP="00B51E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</w:tc>
      </w:tr>
      <w:tr w:rsidR="00076932" w:rsidRPr="00CE7BB9" w14:paraId="4E61A67B" w14:textId="77777777" w:rsidTr="003E33DF">
        <w:trPr>
          <w:trHeight w:val="441"/>
        </w:trPr>
        <w:tc>
          <w:tcPr>
            <w:tcW w:w="1306" w:type="dxa"/>
            <w:vMerge/>
          </w:tcPr>
          <w:p w14:paraId="0EC3DAAD" w14:textId="77777777" w:rsidR="00076932" w:rsidRPr="002D5096" w:rsidRDefault="00076932" w:rsidP="00B51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AA8CCC8" w14:textId="77777777" w:rsidR="00076932" w:rsidRPr="00CE7BB9" w:rsidRDefault="00F345F7" w:rsidP="00F3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</w:tcPr>
          <w:p w14:paraId="08C4D566" w14:textId="77777777" w:rsidR="00076932" w:rsidRPr="00CE7BB9" w:rsidRDefault="002123AA" w:rsidP="00B51E7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</w:t>
            </w:r>
            <w:r w:rsidR="000769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9.</w:t>
            </w:r>
            <w:r w:rsidR="00AF054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0704D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Modlitwa niejedno ma imię</w:t>
            </w:r>
          </w:p>
        </w:tc>
        <w:tc>
          <w:tcPr>
            <w:tcW w:w="2552" w:type="dxa"/>
          </w:tcPr>
          <w:p w14:paraId="023B5B23" w14:textId="77777777" w:rsidR="00284D03" w:rsidRDefault="00DE7EFA" w:rsidP="00284D0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modlitwa </w:t>
            </w:r>
            <w:r w:rsidR="009A10A5">
              <w:rPr>
                <w:rFonts w:ascii="Times New Roman" w:hAnsi="Times New Roman" w:cs="Times New Roman"/>
                <w:sz w:val="18"/>
                <w:szCs w:val="18"/>
              </w:rPr>
              <w:t xml:space="preserve">jako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rozmow</w:t>
            </w:r>
            <w:r w:rsidR="009A10A5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 Ojcem (</w:t>
            </w:r>
            <w:r w:rsidR="00FA0969">
              <w:rPr>
                <w:rFonts w:ascii="Times New Roman" w:hAnsi="Times New Roman" w:cs="Times New Roman"/>
                <w:sz w:val="18"/>
                <w:szCs w:val="18"/>
              </w:rPr>
              <w:t>D.4)</w:t>
            </w:r>
          </w:p>
          <w:p w14:paraId="3A240038" w14:textId="77777777" w:rsidR="00284D03" w:rsidRDefault="00DE7EFA" w:rsidP="00284D0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zawierzenie Bożej miłości (</w:t>
            </w:r>
            <w:r w:rsidR="004F214F">
              <w:rPr>
                <w:rFonts w:ascii="Times New Roman" w:hAnsi="Times New Roman" w:cs="Times New Roman"/>
                <w:sz w:val="18"/>
                <w:szCs w:val="18"/>
              </w:rPr>
              <w:t>D.5)</w:t>
            </w:r>
          </w:p>
          <w:p w14:paraId="12292829" w14:textId="77777777" w:rsidR="00284D03" w:rsidRPr="007E43E1" w:rsidRDefault="00CF4B48" w:rsidP="00284D03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tradycja modlitwy chrześcija</w:t>
            </w:r>
            <w:r w:rsidR="00DE7EFA">
              <w:rPr>
                <w:rFonts w:ascii="Times New Roman" w:hAnsi="Times New Roman" w:cs="Times New Roman"/>
                <w:sz w:val="18"/>
                <w:szCs w:val="18"/>
              </w:rPr>
              <w:t>ńskiej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D.8)</w:t>
            </w:r>
          </w:p>
          <w:p w14:paraId="4FF65FC5" w14:textId="77777777" w:rsidR="00076932" w:rsidRPr="00950076" w:rsidRDefault="00582761" w:rsidP="0095007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skuteczność </w:t>
            </w:r>
            <w:r w:rsidR="00C104BF">
              <w:rPr>
                <w:rFonts w:ascii="Times New Roman" w:hAnsi="Times New Roman" w:cs="Times New Roman"/>
                <w:sz w:val="18"/>
                <w:szCs w:val="18"/>
              </w:rPr>
              <w:t>modlitwy (D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9C4EF38" w14:textId="77777777" w:rsidR="004F214F" w:rsidRDefault="004F214F" w:rsidP="004F214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uzasadnia, dlaczego podczas modlitwy przyjmujemy postawę dziecka Bożego </w:t>
            </w:r>
            <w:r w:rsidR="00CF4B48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="00797978">
              <w:rPr>
                <w:rFonts w:ascii="Times New Roman" w:hAnsi="Times New Roman" w:cs="Times New Roman"/>
                <w:sz w:val="18"/>
                <w:szCs w:val="18"/>
              </w:rPr>
              <w:t>(D.4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31A0B56" w14:textId="77777777" w:rsidR="00284D03" w:rsidRDefault="00393A44" w:rsidP="00284D0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for</w:t>
            </w:r>
            <w:r w:rsidR="00797978">
              <w:rPr>
                <w:rFonts w:ascii="Times New Roman" w:hAnsi="Times New Roman" w:cs="Times New Roman"/>
                <w:sz w:val="18"/>
                <w:szCs w:val="18"/>
              </w:rPr>
              <w:t xml:space="preserve">my modlitwy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0E2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D.8.1)</w:t>
            </w:r>
          </w:p>
          <w:p w14:paraId="2931D3D6" w14:textId="77777777" w:rsidR="00076932" w:rsidRPr="00D9777A" w:rsidRDefault="009F3063" w:rsidP="00D9777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kształtuje po</w:t>
            </w:r>
            <w:r w:rsidR="00DE7EFA">
              <w:rPr>
                <w:rFonts w:ascii="Times New Roman" w:hAnsi="Times New Roman" w:cs="Times New Roman"/>
                <w:sz w:val="18"/>
                <w:szCs w:val="18"/>
              </w:rPr>
              <w:t>stawę wytrwałości w modlitwie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D.1</w:t>
            </w:r>
            <w:r w:rsidR="00DE7E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77987A4D" w14:textId="77777777" w:rsidR="00284D03" w:rsidRDefault="00CF4B48" w:rsidP="00284D0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4F214F">
              <w:rPr>
                <w:rFonts w:ascii="Times New Roman" w:hAnsi="Times New Roman" w:cs="Times New Roman"/>
                <w:sz w:val="18"/>
                <w:szCs w:val="18"/>
              </w:rPr>
              <w:t xml:space="preserve">rzyjmuje postawę ufnego – </w:t>
            </w:r>
            <w:r w:rsidR="00797978">
              <w:rPr>
                <w:rFonts w:ascii="Times New Roman" w:hAnsi="Times New Roman" w:cs="Times New Roman"/>
                <w:sz w:val="18"/>
                <w:szCs w:val="18"/>
              </w:rPr>
              <w:t>modlitewnego zawierzenia Bogu (D.5</w:t>
            </w:r>
            <w:r w:rsidR="004F214F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14:paraId="2F98D9B4" w14:textId="77777777" w:rsidR="00284D03" w:rsidRDefault="00797978" w:rsidP="00284D0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formy modlitwy (</w:t>
            </w:r>
            <w:r w:rsidR="00393A44">
              <w:rPr>
                <w:rFonts w:ascii="Times New Roman" w:hAnsi="Times New Roman" w:cs="Times New Roman"/>
                <w:sz w:val="18"/>
                <w:szCs w:val="18"/>
              </w:rPr>
              <w:t>D.8.1)</w:t>
            </w:r>
          </w:p>
          <w:p w14:paraId="15E4A071" w14:textId="77777777" w:rsidR="00284D03" w:rsidRPr="007E43E1" w:rsidRDefault="009D58D9" w:rsidP="00284D03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interpr</w:t>
            </w:r>
            <w:r w:rsidR="00797978">
              <w:rPr>
                <w:rFonts w:ascii="Times New Roman" w:hAnsi="Times New Roman" w:cs="Times New Roman"/>
                <w:sz w:val="18"/>
                <w:szCs w:val="18"/>
              </w:rPr>
              <w:t>etuje biblijny nakaz modlitwy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D.11.1)</w:t>
            </w:r>
          </w:p>
          <w:p w14:paraId="7EEBBE8D" w14:textId="77777777" w:rsidR="00284D03" w:rsidRPr="00D9777A" w:rsidRDefault="00284D03" w:rsidP="00D977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FA2D92" w14:textId="77777777" w:rsidR="00076932" w:rsidRPr="00CE7BB9" w:rsidRDefault="00076932" w:rsidP="00B5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  <w:gridSpan w:val="2"/>
          </w:tcPr>
          <w:p w14:paraId="7CB307BC" w14:textId="77777777" w:rsidR="00C26E10" w:rsidRDefault="00826FB1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podręcznikiem</w:t>
            </w:r>
          </w:p>
          <w:p w14:paraId="7B3CC55C" w14:textId="77777777" w:rsidR="00C26E10" w:rsidRDefault="00826FB1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656C433F" w14:textId="77777777" w:rsidR="00C26E10" w:rsidRPr="00826FB1" w:rsidRDefault="00826FB1" w:rsidP="00826FB1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burza mózgów</w:t>
            </w:r>
          </w:p>
          <w:p w14:paraId="055CA63A" w14:textId="77777777" w:rsidR="00076932" w:rsidRPr="00CE7BB9" w:rsidRDefault="00076932" w:rsidP="00B51E7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2123AA" w:rsidRPr="00CE7BB9" w14:paraId="45393D1E" w14:textId="77777777" w:rsidTr="003E33DF">
        <w:trPr>
          <w:trHeight w:val="441"/>
        </w:trPr>
        <w:tc>
          <w:tcPr>
            <w:tcW w:w="1306" w:type="dxa"/>
            <w:vMerge w:val="restart"/>
          </w:tcPr>
          <w:p w14:paraId="133CAB5B" w14:textId="77777777" w:rsidR="002123AA" w:rsidRDefault="002123AA" w:rsidP="00B51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868067" w14:textId="77777777" w:rsidR="002123AA" w:rsidRDefault="002123AA" w:rsidP="00B51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F8A7B0" w14:textId="77777777" w:rsidR="002123AA" w:rsidRPr="002D5096" w:rsidRDefault="002123AA" w:rsidP="00B51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IV. Komu i w co wierzę</w:t>
            </w:r>
          </w:p>
        </w:tc>
        <w:tc>
          <w:tcPr>
            <w:tcW w:w="851" w:type="dxa"/>
          </w:tcPr>
          <w:p w14:paraId="7945F495" w14:textId="77777777" w:rsidR="002123AA" w:rsidRPr="00CE7BB9" w:rsidRDefault="00F345F7" w:rsidP="00F3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</w:tcPr>
          <w:p w14:paraId="0BC4FCAE" w14:textId="77777777" w:rsidR="002123AA" w:rsidRPr="00CE7BB9" w:rsidRDefault="002123AA" w:rsidP="00B51E7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30.</w:t>
            </w:r>
            <w:r w:rsidR="009A10A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DE7B2B" w:rsidRPr="004A54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Skąd się wzięły symbole wiary?</w:t>
            </w:r>
          </w:p>
        </w:tc>
        <w:tc>
          <w:tcPr>
            <w:tcW w:w="2552" w:type="dxa"/>
          </w:tcPr>
          <w:p w14:paraId="1F1E5F21" w14:textId="77777777" w:rsidR="00284D03" w:rsidRDefault="00381F27" w:rsidP="00284D0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DF0CF2">
              <w:rPr>
                <w:rFonts w:ascii="Times New Roman" w:hAnsi="Times New Roman" w:cs="Times New Roman"/>
                <w:sz w:val="18"/>
                <w:szCs w:val="18"/>
              </w:rPr>
              <w:t xml:space="preserve">yznanie </w:t>
            </w:r>
            <w:r w:rsidR="006A20ED">
              <w:rPr>
                <w:rFonts w:ascii="Times New Roman" w:hAnsi="Times New Roman" w:cs="Times New Roman"/>
                <w:sz w:val="18"/>
                <w:szCs w:val="18"/>
              </w:rPr>
              <w:t xml:space="preserve">wiary ( </w:t>
            </w:r>
            <w:r w:rsidR="00DF0CF2">
              <w:rPr>
                <w:rFonts w:ascii="Times New Roman" w:hAnsi="Times New Roman" w:cs="Times New Roman"/>
                <w:sz w:val="18"/>
                <w:szCs w:val="18"/>
              </w:rPr>
              <w:t>E.9)</w:t>
            </w:r>
          </w:p>
          <w:p w14:paraId="6B342624" w14:textId="77777777" w:rsidR="00284D03" w:rsidRPr="007E43E1" w:rsidRDefault="002F4169" w:rsidP="00284D03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kształtowanie życia w świetle prawd </w:t>
            </w:r>
            <w:r w:rsidR="00077201">
              <w:rPr>
                <w:rFonts w:ascii="Times New Roman" w:hAnsi="Times New Roman" w:cs="Times New Roman"/>
                <w:sz w:val="18"/>
                <w:szCs w:val="18"/>
              </w:rPr>
              <w:t>wiary (A</w:t>
            </w:r>
            <w:r w:rsidR="00C104BF">
              <w:rPr>
                <w:rFonts w:ascii="Times New Roman" w:hAnsi="Times New Roman" w:cs="Times New Roman"/>
                <w:sz w:val="18"/>
                <w:szCs w:val="18"/>
              </w:rPr>
              <w:t>.17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AA812E9" w14:textId="77777777" w:rsidR="002123AA" w:rsidRPr="001E2509" w:rsidRDefault="00DE7EFA" w:rsidP="001E250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Chrystus źródłem nadziei  (</w:t>
            </w:r>
            <w:r w:rsidR="00807179">
              <w:rPr>
                <w:rFonts w:ascii="Times New Roman" w:hAnsi="Times New Roman" w:cs="Times New Roman"/>
                <w:sz w:val="18"/>
                <w:szCs w:val="18"/>
              </w:rPr>
              <w:t>A.17)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CEA5AC6" w14:textId="77777777" w:rsidR="00284D03" w:rsidRDefault="00807179" w:rsidP="00284D0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uzasadnia, dlaczego w Chrystusie pokłada nadzieję              </w:t>
            </w:r>
          </w:p>
          <w:p w14:paraId="35A92783" w14:textId="77777777" w:rsidR="00807179" w:rsidRDefault="00DE7EFA" w:rsidP="00807179">
            <w:pPr>
              <w:pStyle w:val="Akapitzlist"/>
              <w:spacing w:after="0" w:line="240" w:lineRule="auto"/>
              <w:ind w:left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(A.17</w:t>
            </w:r>
            <w:r w:rsidR="0080717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55D8E4E" w14:textId="2BBBE3E4" w:rsidR="00284D03" w:rsidRDefault="00814F05" w:rsidP="00284D0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akceptuje wyznawane prawdy wiary (E.</w:t>
            </w:r>
            <w:r w:rsidR="00C104B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1290546" w14:textId="62225A66" w:rsidR="002123AA" w:rsidRPr="001E2509" w:rsidRDefault="001C2679" w:rsidP="001E2509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omawia potrzebę uznania i </w:t>
            </w:r>
            <w:r w:rsidRPr="004A5433">
              <w:rPr>
                <w:rFonts w:ascii="Times New Roman" w:hAnsi="Times New Roman" w:cs="Times New Roman"/>
                <w:sz w:val="18"/>
                <w:szCs w:val="18"/>
              </w:rPr>
              <w:t xml:space="preserve">przyjęcia </w:t>
            </w:r>
            <w:r w:rsidR="00361674" w:rsidRPr="004A5433">
              <w:rPr>
                <w:rFonts w:ascii="Times New Roman" w:hAnsi="Times New Roman" w:cs="Times New Roman"/>
                <w:sz w:val="18"/>
                <w:szCs w:val="18"/>
              </w:rPr>
              <w:t>Chrystusa</w:t>
            </w:r>
            <w:r w:rsidR="00361674">
              <w:rPr>
                <w:rFonts w:ascii="Times New Roman" w:hAnsi="Times New Roman" w:cs="Times New Roman"/>
                <w:sz w:val="18"/>
                <w:szCs w:val="18"/>
              </w:rPr>
              <w:t xml:space="preserve"> jako</w:t>
            </w:r>
            <w:r w:rsidR="00DE7EFA">
              <w:rPr>
                <w:rFonts w:ascii="Times New Roman" w:hAnsi="Times New Roman" w:cs="Times New Roman"/>
                <w:sz w:val="18"/>
                <w:szCs w:val="18"/>
              </w:rPr>
              <w:t xml:space="preserve"> Pana i </w:t>
            </w:r>
            <w:r w:rsidR="00361674">
              <w:rPr>
                <w:rFonts w:ascii="Times New Roman" w:hAnsi="Times New Roman" w:cs="Times New Roman"/>
                <w:sz w:val="18"/>
                <w:szCs w:val="18"/>
              </w:rPr>
              <w:t xml:space="preserve">Zbawiciela </w:t>
            </w:r>
            <w:r w:rsidR="00361674" w:rsidRPr="004A5433">
              <w:rPr>
                <w:rFonts w:ascii="Times New Roman" w:hAnsi="Times New Roman" w:cs="Times New Roman"/>
                <w:sz w:val="18"/>
                <w:szCs w:val="18"/>
              </w:rPr>
              <w:t>(E</w:t>
            </w:r>
            <w:r w:rsidR="00DE7EFA">
              <w:rPr>
                <w:rFonts w:ascii="Times New Roman" w:hAnsi="Times New Roman" w:cs="Times New Roman"/>
                <w:sz w:val="18"/>
                <w:szCs w:val="18"/>
              </w:rPr>
              <w:t>.9</w:t>
            </w:r>
            <w:r w:rsidR="004A5433" w:rsidRPr="004A543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7DBC3E72" w14:textId="77777777" w:rsidR="00284D03" w:rsidRDefault="006A20ED" w:rsidP="00284D0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381F27">
              <w:rPr>
                <w:rFonts w:ascii="Times New Roman" w:hAnsi="Times New Roman" w:cs="Times New Roman"/>
                <w:sz w:val="18"/>
                <w:szCs w:val="18"/>
              </w:rPr>
              <w:t>kc</w:t>
            </w:r>
            <w:r w:rsidR="00DE7EFA">
              <w:rPr>
                <w:rFonts w:ascii="Times New Roman" w:hAnsi="Times New Roman" w:cs="Times New Roman"/>
                <w:sz w:val="18"/>
                <w:szCs w:val="18"/>
              </w:rPr>
              <w:t>entuje wyznawane prawdy wiary (E.9</w:t>
            </w:r>
            <w:r w:rsidR="00381F2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9B48A75" w14:textId="77777777" w:rsidR="00284D03" w:rsidRDefault="006A20ED" w:rsidP="00284D0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ut</w:t>
            </w:r>
            <w:r w:rsidR="00DE7EFA">
              <w:rPr>
                <w:rFonts w:ascii="Times New Roman" w:hAnsi="Times New Roman" w:cs="Times New Roman"/>
                <w:sz w:val="18"/>
                <w:szCs w:val="18"/>
              </w:rPr>
              <w:t>ożsamia się z wyznawaną wiarą (A.3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E308BD6" w14:textId="31AA3DAF" w:rsidR="002123AA" w:rsidRPr="001E2509" w:rsidRDefault="00941BBC" w:rsidP="005D2930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r w:rsidR="005D2930">
              <w:rPr>
                <w:rFonts w:ascii="Times New Roman" w:hAnsi="Times New Roman" w:cs="Times New Roman"/>
                <w:sz w:val="18"/>
                <w:szCs w:val="18"/>
              </w:rPr>
              <w:t xml:space="preserve"> fakt włączenia życia człowiek</w:t>
            </w:r>
            <w:r w:rsidR="00DE7EFA">
              <w:rPr>
                <w:rFonts w:ascii="Times New Roman" w:hAnsi="Times New Roman" w:cs="Times New Roman"/>
                <w:sz w:val="18"/>
                <w:szCs w:val="18"/>
              </w:rPr>
              <w:t xml:space="preserve">a w historię </w:t>
            </w:r>
            <w:r w:rsidR="00361674">
              <w:rPr>
                <w:rFonts w:ascii="Times New Roman" w:hAnsi="Times New Roman" w:cs="Times New Roman"/>
                <w:sz w:val="18"/>
                <w:szCs w:val="18"/>
              </w:rPr>
              <w:t>zbawienia (E</w:t>
            </w:r>
            <w:r w:rsidR="00DE7EFA">
              <w:rPr>
                <w:rFonts w:ascii="Times New Roman" w:hAnsi="Times New Roman" w:cs="Times New Roman"/>
                <w:sz w:val="18"/>
                <w:szCs w:val="18"/>
              </w:rPr>
              <w:t>.9</w:t>
            </w:r>
            <w:r w:rsidR="001E250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14" w:type="dxa"/>
            <w:gridSpan w:val="2"/>
          </w:tcPr>
          <w:p w14:paraId="077168B6" w14:textId="77777777" w:rsidR="003E0242" w:rsidRDefault="003E0242" w:rsidP="003E024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podręcznikiem</w:t>
            </w:r>
          </w:p>
          <w:p w14:paraId="24CACB09" w14:textId="77777777" w:rsidR="003E0242" w:rsidRDefault="003E0242" w:rsidP="003E024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12DBE599" w14:textId="77777777" w:rsidR="003E0242" w:rsidRDefault="003E0242" w:rsidP="003E0242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praca w grupie </w:t>
            </w:r>
          </w:p>
          <w:p w14:paraId="1903E372" w14:textId="77777777" w:rsidR="002123AA" w:rsidRPr="001E2509" w:rsidRDefault="003E0242" w:rsidP="00B51E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film</w:t>
            </w:r>
          </w:p>
        </w:tc>
      </w:tr>
      <w:tr w:rsidR="002123AA" w:rsidRPr="00CE7BB9" w14:paraId="0214AF08" w14:textId="77777777" w:rsidTr="003E33DF">
        <w:trPr>
          <w:trHeight w:val="441"/>
        </w:trPr>
        <w:tc>
          <w:tcPr>
            <w:tcW w:w="1306" w:type="dxa"/>
            <w:vMerge/>
          </w:tcPr>
          <w:p w14:paraId="3FEA8449" w14:textId="77777777" w:rsidR="002123AA" w:rsidRPr="002D5096" w:rsidRDefault="002123AA" w:rsidP="00B51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2E1BCF0" w14:textId="77777777" w:rsidR="002123AA" w:rsidRPr="00CE7BB9" w:rsidRDefault="00F345F7" w:rsidP="00F3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</w:tcPr>
          <w:p w14:paraId="491A038D" w14:textId="77777777" w:rsidR="002123AA" w:rsidRPr="00CE7BB9" w:rsidRDefault="002123AA" w:rsidP="00B51E7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31.</w:t>
            </w:r>
            <w:r w:rsidR="004B681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4B6817" w:rsidRPr="00A4549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Wierzę w</w:t>
            </w:r>
            <w:r w:rsidR="004B681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Boga – co to dla mnie znaczy? </w:t>
            </w:r>
          </w:p>
        </w:tc>
        <w:tc>
          <w:tcPr>
            <w:tcW w:w="2552" w:type="dxa"/>
          </w:tcPr>
          <w:p w14:paraId="06071331" w14:textId="77777777" w:rsidR="00913553" w:rsidRDefault="00634E6C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wysiłek w poszukiwaniu Boga </w:t>
            </w:r>
            <w:r w:rsidR="00361674">
              <w:rPr>
                <w:rFonts w:ascii="Times New Roman" w:hAnsi="Times New Roman" w:cs="Times New Roman"/>
                <w:sz w:val="18"/>
                <w:szCs w:val="18"/>
              </w:rPr>
              <w:t>(A.2</w:t>
            </w:r>
            <w:r w:rsidR="0042794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877DF8B" w14:textId="77777777" w:rsidR="00913553" w:rsidRPr="00882CA2" w:rsidRDefault="00882CA2" w:rsidP="00882CA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361674">
              <w:rPr>
                <w:rFonts w:ascii="Times New Roman" w:hAnsi="Times New Roman" w:cs="Times New Roman"/>
                <w:sz w:val="18"/>
                <w:szCs w:val="18"/>
              </w:rPr>
              <w:t>aryja wzorem zawierzenia Bogu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D.6)</w:t>
            </w:r>
          </w:p>
          <w:p w14:paraId="09C7BFCD" w14:textId="77777777" w:rsidR="002123AA" w:rsidRPr="009B16F7" w:rsidRDefault="00E4179E" w:rsidP="009B16F7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882CA2">
              <w:rPr>
                <w:rFonts w:ascii="Times New Roman" w:hAnsi="Times New Roman" w:cs="Times New Roman"/>
                <w:sz w:val="18"/>
                <w:szCs w:val="18"/>
              </w:rPr>
              <w:t>iblijne wzorce modlitwy (</w:t>
            </w:r>
            <w:r w:rsidR="00634E6C">
              <w:rPr>
                <w:rFonts w:ascii="Times New Roman" w:hAnsi="Times New Roman" w:cs="Times New Roman"/>
                <w:sz w:val="18"/>
                <w:szCs w:val="18"/>
              </w:rPr>
              <w:t>D.2</w:t>
            </w:r>
            <w:r w:rsidR="00882CA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F15C8F4" w14:textId="77777777" w:rsidR="00357A5E" w:rsidRPr="005D4992" w:rsidRDefault="005D4992" w:rsidP="005D499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357A5E" w:rsidRPr="005D4992">
              <w:rPr>
                <w:rFonts w:ascii="Times New Roman" w:hAnsi="Times New Roman" w:cs="Times New Roman"/>
                <w:sz w:val="18"/>
                <w:szCs w:val="18"/>
              </w:rPr>
              <w:t>sz</w:t>
            </w:r>
            <w:r w:rsidR="00DE7EFA">
              <w:rPr>
                <w:rFonts w:ascii="Times New Roman" w:hAnsi="Times New Roman" w:cs="Times New Roman"/>
                <w:sz w:val="18"/>
                <w:szCs w:val="18"/>
              </w:rPr>
              <w:t>tałtuje postawę zaufania Bogu (D.2</w:t>
            </w:r>
            <w:r w:rsidR="00357A5E" w:rsidRPr="005D499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1CB1C4C" w14:textId="77777777" w:rsidR="00913553" w:rsidRDefault="00E4179E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uzasadnia, dlaczego warto czerpa</w:t>
            </w:r>
            <w:r w:rsidR="00DE7EFA">
              <w:rPr>
                <w:rFonts w:ascii="Times New Roman" w:hAnsi="Times New Roman" w:cs="Times New Roman"/>
                <w:sz w:val="18"/>
                <w:szCs w:val="18"/>
              </w:rPr>
              <w:t>ć wzorce z postaci biblijnych (D.2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809596A" w14:textId="6B0D23E9" w:rsidR="002123AA" w:rsidRPr="004C36A1" w:rsidRDefault="00FD14AC" w:rsidP="00941BBC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r w:rsidR="00147A47">
              <w:rPr>
                <w:rFonts w:ascii="Times New Roman" w:hAnsi="Times New Roman" w:cs="Times New Roman"/>
                <w:sz w:val="18"/>
                <w:szCs w:val="18"/>
              </w:rPr>
              <w:t xml:space="preserve"> biblijne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imiona </w:t>
            </w:r>
            <w:r w:rsidR="009474CB">
              <w:rPr>
                <w:rFonts w:ascii="Times New Roman" w:hAnsi="Times New Roman" w:cs="Times New Roman"/>
                <w:sz w:val="18"/>
                <w:szCs w:val="18"/>
              </w:rPr>
              <w:t>osób jako</w:t>
            </w:r>
            <w:r w:rsidR="00147A47">
              <w:rPr>
                <w:rFonts w:ascii="Times New Roman" w:hAnsi="Times New Roman" w:cs="Times New Roman"/>
                <w:sz w:val="18"/>
                <w:szCs w:val="18"/>
              </w:rPr>
              <w:t xml:space="preserve"> wzór zaufania i modlitwy</w:t>
            </w:r>
            <w:r w:rsidR="004C36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E7EFA" w:rsidRPr="004C36A1">
              <w:rPr>
                <w:rFonts w:ascii="Times New Roman" w:hAnsi="Times New Roman" w:cs="Times New Roman"/>
                <w:sz w:val="18"/>
                <w:szCs w:val="18"/>
              </w:rPr>
              <w:t>(D.2</w:t>
            </w:r>
            <w:r w:rsidR="00147A47" w:rsidRPr="004C36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59B80E20" w14:textId="76628148" w:rsidR="00357A5E" w:rsidRPr="00357A5E" w:rsidRDefault="00357A5E" w:rsidP="00357A5E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interpretuje hymn </w:t>
            </w:r>
            <w:r w:rsidRPr="004C082F">
              <w:rPr>
                <w:rFonts w:ascii="Times New Roman" w:hAnsi="Times New Roman" w:cs="Times New Roman"/>
                <w:i/>
                <w:sz w:val="18"/>
                <w:szCs w:val="18"/>
              </w:rPr>
              <w:t>Magnificat</w:t>
            </w:r>
            <w:r w:rsidR="005D4992" w:rsidRPr="004C082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5D4992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E7EF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57A5E">
              <w:rPr>
                <w:rFonts w:ascii="Times New Roman" w:hAnsi="Times New Roman" w:cs="Times New Roman"/>
                <w:sz w:val="18"/>
                <w:szCs w:val="18"/>
              </w:rPr>
              <w:t>D.6.1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502BA92" w14:textId="50F6E972" w:rsidR="00913553" w:rsidRDefault="00E125FF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 związek</w:t>
            </w:r>
            <w:r w:rsidR="00DE7E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74CB">
              <w:rPr>
                <w:rFonts w:ascii="Times New Roman" w:hAnsi="Times New Roman" w:cs="Times New Roman"/>
                <w:sz w:val="18"/>
                <w:szCs w:val="18"/>
              </w:rPr>
              <w:t>modlitwy</w:t>
            </w:r>
            <w:r w:rsidR="004C082F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="009474CB">
              <w:rPr>
                <w:rFonts w:ascii="Times New Roman" w:hAnsi="Times New Roman" w:cs="Times New Roman"/>
                <w:sz w:val="18"/>
                <w:szCs w:val="18"/>
              </w:rPr>
              <w:t>wiar</w:t>
            </w:r>
            <w:r w:rsidR="004C082F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="009474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082F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9474CB">
              <w:rPr>
                <w:rFonts w:ascii="Times New Roman" w:hAnsi="Times New Roman" w:cs="Times New Roman"/>
                <w:sz w:val="18"/>
                <w:szCs w:val="18"/>
              </w:rPr>
              <w:t xml:space="preserve"> nadzie</w:t>
            </w:r>
            <w:r w:rsidR="004C082F">
              <w:rPr>
                <w:rFonts w:ascii="Times New Roman" w:hAnsi="Times New Roman" w:cs="Times New Roman"/>
                <w:sz w:val="18"/>
                <w:szCs w:val="18"/>
              </w:rPr>
              <w:t>ją</w:t>
            </w:r>
            <w:r w:rsidR="00DE7EF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D.2.1)</w:t>
            </w:r>
          </w:p>
          <w:p w14:paraId="54BC1774" w14:textId="77777777" w:rsidR="00913553" w:rsidRDefault="00D216EF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podaje treść wyznania wiary i interpretu</w:t>
            </w:r>
            <w:r w:rsidR="00DE7EFA">
              <w:rPr>
                <w:rFonts w:ascii="Times New Roman" w:hAnsi="Times New Roman" w:cs="Times New Roman"/>
                <w:sz w:val="18"/>
                <w:szCs w:val="18"/>
              </w:rPr>
              <w:t>je poszczególne jego artykuły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E.9.2)</w:t>
            </w:r>
          </w:p>
          <w:p w14:paraId="4EDCA19E" w14:textId="77777777" w:rsidR="002123AA" w:rsidRPr="009B16F7" w:rsidRDefault="002123AA" w:rsidP="009B16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  <w:gridSpan w:val="2"/>
          </w:tcPr>
          <w:p w14:paraId="01311A7F" w14:textId="77777777" w:rsidR="00C26E10" w:rsidRPr="007E43E1" w:rsidRDefault="00C26E10" w:rsidP="003F4A98">
            <w:pPr>
              <w:pStyle w:val="Akapitzlist"/>
              <w:spacing w:after="0" w:line="240" w:lineRule="auto"/>
              <w:ind w:left="36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D2236C" w14:textId="77777777" w:rsidR="003F4A98" w:rsidRDefault="003F4A98" w:rsidP="003F4A9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podręcznikiem</w:t>
            </w:r>
          </w:p>
          <w:p w14:paraId="3FA5C34C" w14:textId="77777777" w:rsidR="003F4A98" w:rsidRDefault="003F4A98" w:rsidP="003F4A9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5542107A" w14:textId="77777777" w:rsidR="003F4A98" w:rsidRDefault="003F4A98" w:rsidP="003F4A98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metaplan</w:t>
            </w:r>
            <w:proofErr w:type="spellEnd"/>
          </w:p>
          <w:p w14:paraId="627EF84D" w14:textId="77777777" w:rsidR="003F4A98" w:rsidRDefault="003F4A98" w:rsidP="003F4A98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niedokończone zdania</w:t>
            </w:r>
          </w:p>
          <w:p w14:paraId="3C0895F6" w14:textId="77777777" w:rsidR="003F4A98" w:rsidRDefault="003F4A98" w:rsidP="003F4A98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ew. film</w:t>
            </w:r>
          </w:p>
          <w:p w14:paraId="306DDF1A" w14:textId="77777777" w:rsidR="002123AA" w:rsidRPr="00DA628C" w:rsidRDefault="003F4A98" w:rsidP="00B51E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w grupie</w:t>
            </w:r>
          </w:p>
        </w:tc>
      </w:tr>
      <w:tr w:rsidR="002123AA" w:rsidRPr="00CE7BB9" w14:paraId="41B24A42" w14:textId="77777777" w:rsidTr="003E33DF">
        <w:trPr>
          <w:trHeight w:val="441"/>
        </w:trPr>
        <w:tc>
          <w:tcPr>
            <w:tcW w:w="1306" w:type="dxa"/>
            <w:vMerge/>
          </w:tcPr>
          <w:p w14:paraId="6E8B7D6D" w14:textId="77777777" w:rsidR="002123AA" w:rsidRPr="002D5096" w:rsidRDefault="002123AA" w:rsidP="00B51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857AF4A" w14:textId="77777777" w:rsidR="002123AA" w:rsidRPr="00CE7BB9" w:rsidRDefault="00F345F7" w:rsidP="00F3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</w:tcPr>
          <w:p w14:paraId="56ECA1FE" w14:textId="77777777" w:rsidR="002123AA" w:rsidRPr="00CE7BB9" w:rsidRDefault="002123AA" w:rsidP="002123AA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32.</w:t>
            </w:r>
            <w:r w:rsidR="00925FC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Wiara czy wiary? Religia czy religie?</w:t>
            </w:r>
          </w:p>
        </w:tc>
        <w:tc>
          <w:tcPr>
            <w:tcW w:w="2552" w:type="dxa"/>
          </w:tcPr>
          <w:p w14:paraId="4F0F6DB5" w14:textId="77777777" w:rsidR="00913553" w:rsidRDefault="0047349B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religie a chrześcijaństwo</w:t>
            </w:r>
          </w:p>
          <w:p w14:paraId="1DF089D4" w14:textId="77777777" w:rsidR="00913553" w:rsidRPr="0047349B" w:rsidRDefault="006F38E6" w:rsidP="0047349B">
            <w:pPr>
              <w:pStyle w:val="Akapitzlist"/>
              <w:spacing w:after="0" w:line="240" w:lineRule="auto"/>
              <w:ind w:left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05133" w:rsidRPr="0047349B">
              <w:rPr>
                <w:rFonts w:ascii="Times New Roman" w:hAnsi="Times New Roman" w:cs="Times New Roman"/>
                <w:sz w:val="18"/>
                <w:szCs w:val="18"/>
              </w:rPr>
              <w:t>A.3</w:t>
            </w:r>
            <w:r w:rsidR="0047349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FE45206" w14:textId="77777777" w:rsidR="00A05133" w:rsidRDefault="0047349B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najważniejsze wyznania chrześcijańskie (</w:t>
            </w:r>
            <w:r w:rsidR="00A05133">
              <w:rPr>
                <w:rFonts w:ascii="Times New Roman" w:hAnsi="Times New Roman" w:cs="Times New Roman"/>
                <w:sz w:val="18"/>
                <w:szCs w:val="18"/>
              </w:rPr>
              <w:t>E.8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52B7902" w14:textId="77777777" w:rsidR="00913553" w:rsidRPr="00E0051A" w:rsidRDefault="00E0051A" w:rsidP="00E0051A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ekumenizm </w:t>
            </w:r>
            <w:r w:rsidR="00C83E52">
              <w:rPr>
                <w:rFonts w:ascii="Times New Roman" w:hAnsi="Times New Roman" w:cs="Times New Roman"/>
                <w:sz w:val="18"/>
                <w:szCs w:val="18"/>
              </w:rPr>
              <w:t xml:space="preserve">– znaczenie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F38E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E.8)</w:t>
            </w:r>
          </w:p>
          <w:p w14:paraId="4FCE30D8" w14:textId="77777777" w:rsidR="00AA0E03" w:rsidRPr="002D5096" w:rsidRDefault="00AA0E03" w:rsidP="00B51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434B69F" w14:textId="77777777" w:rsidR="00913553" w:rsidRDefault="00534C23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omawia, dlaczego powinniśmy utożsamiać</w:t>
            </w:r>
            <w:r w:rsidR="00A454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74CB">
              <w:rPr>
                <w:rFonts w:ascii="Times New Roman" w:hAnsi="Times New Roman" w:cs="Times New Roman"/>
                <w:sz w:val="18"/>
                <w:szCs w:val="18"/>
              </w:rPr>
              <w:t>się 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45493">
              <w:rPr>
                <w:rFonts w:ascii="Times New Roman" w:hAnsi="Times New Roman" w:cs="Times New Roman"/>
                <w:sz w:val="18"/>
                <w:szCs w:val="18"/>
              </w:rPr>
              <w:t xml:space="preserve">wyznawaną </w:t>
            </w:r>
            <w:r w:rsidR="006F38E6">
              <w:rPr>
                <w:rFonts w:ascii="Times New Roman" w:hAnsi="Times New Roman" w:cs="Times New Roman"/>
                <w:sz w:val="18"/>
                <w:szCs w:val="18"/>
              </w:rPr>
              <w:t>religią (A.3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54EB7AB" w14:textId="77777777" w:rsidR="00913553" w:rsidRDefault="006F38E6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 pojęcie ekumenizmu (</w:t>
            </w:r>
            <w:r w:rsidR="00E0051A">
              <w:rPr>
                <w:rFonts w:ascii="Times New Roman" w:hAnsi="Times New Roman" w:cs="Times New Roman"/>
                <w:sz w:val="18"/>
                <w:szCs w:val="18"/>
              </w:rPr>
              <w:t>E.8.1)</w:t>
            </w:r>
          </w:p>
          <w:p w14:paraId="17E90705" w14:textId="77777777" w:rsidR="002123AA" w:rsidRPr="003D42C2" w:rsidRDefault="00C83E52" w:rsidP="003D42C2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kształtuje postawę szacunku</w:t>
            </w:r>
            <w:r w:rsidR="006F38E6">
              <w:rPr>
                <w:rFonts w:ascii="Times New Roman" w:hAnsi="Times New Roman" w:cs="Times New Roman"/>
                <w:sz w:val="18"/>
                <w:szCs w:val="18"/>
              </w:rPr>
              <w:t xml:space="preserve"> wobec osób innych wyznań (E.8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61BF13DF" w14:textId="77777777" w:rsidR="00913553" w:rsidRDefault="00534C23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omawia </w:t>
            </w:r>
            <w:r w:rsidR="006F38E6">
              <w:rPr>
                <w:rFonts w:ascii="Times New Roman" w:hAnsi="Times New Roman" w:cs="Times New Roman"/>
                <w:sz w:val="18"/>
                <w:szCs w:val="18"/>
              </w:rPr>
              <w:t xml:space="preserve"> najważniejsze religie świata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A.3.1)</w:t>
            </w:r>
          </w:p>
          <w:p w14:paraId="7A6A2FAB" w14:textId="77777777" w:rsidR="00913553" w:rsidRDefault="009E75B1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wskazuje specyfikę chrześcijaństwa </w:t>
            </w:r>
            <w:r w:rsidR="006F38E6">
              <w:rPr>
                <w:rFonts w:ascii="Times New Roman" w:hAnsi="Times New Roman" w:cs="Times New Roman"/>
                <w:sz w:val="18"/>
                <w:szCs w:val="18"/>
              </w:rPr>
              <w:t>na tle innych religii (</w:t>
            </w:r>
            <w:r w:rsidR="005151B8">
              <w:rPr>
                <w:rFonts w:ascii="Times New Roman" w:hAnsi="Times New Roman" w:cs="Times New Roman"/>
                <w:sz w:val="18"/>
                <w:szCs w:val="18"/>
              </w:rPr>
              <w:t>A.3.2)</w:t>
            </w:r>
          </w:p>
          <w:p w14:paraId="56B3B545" w14:textId="0477DF37" w:rsidR="002123AA" w:rsidRPr="003D42C2" w:rsidRDefault="003D42C2" w:rsidP="00E66977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podaje argumenty</w:t>
            </w:r>
            <w:r w:rsidR="00E66977">
              <w:rPr>
                <w:rFonts w:ascii="Times New Roman" w:hAnsi="Times New Roman" w:cs="Times New Roman"/>
                <w:sz w:val="18"/>
                <w:szCs w:val="18"/>
              </w:rPr>
              <w:t xml:space="preserve"> przemawiające za tym,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dlaczego należy okazywać</w:t>
            </w:r>
            <w:r w:rsidR="006F38E6">
              <w:rPr>
                <w:rFonts w:ascii="Times New Roman" w:hAnsi="Times New Roman" w:cs="Times New Roman"/>
                <w:sz w:val="18"/>
                <w:szCs w:val="18"/>
              </w:rPr>
              <w:t xml:space="preserve"> szacunek osobom innych </w:t>
            </w:r>
            <w:r w:rsidR="009474CB">
              <w:rPr>
                <w:rFonts w:ascii="Times New Roman" w:hAnsi="Times New Roman" w:cs="Times New Roman"/>
                <w:sz w:val="18"/>
                <w:szCs w:val="18"/>
              </w:rPr>
              <w:t>wyznań (E</w:t>
            </w:r>
            <w:r w:rsidR="006F38E6">
              <w:rPr>
                <w:rFonts w:ascii="Times New Roman" w:hAnsi="Times New Roman" w:cs="Times New Roman"/>
                <w:sz w:val="18"/>
                <w:szCs w:val="18"/>
              </w:rPr>
              <w:t>.8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14" w:type="dxa"/>
            <w:gridSpan w:val="2"/>
          </w:tcPr>
          <w:p w14:paraId="6F4C9D0C" w14:textId="3767CC3C" w:rsidR="0090267A" w:rsidRPr="0090267A" w:rsidRDefault="0090267A" w:rsidP="0090267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267A"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6931D290" w14:textId="77777777" w:rsidR="0090267A" w:rsidRPr="0090267A" w:rsidRDefault="0090267A" w:rsidP="0090267A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90267A">
              <w:rPr>
                <w:rFonts w:ascii="Times New Roman" w:hAnsi="Times New Roman" w:cs="Times New Roman"/>
                <w:sz w:val="18"/>
                <w:szCs w:val="18"/>
              </w:rPr>
              <w:t>formularz</w:t>
            </w:r>
          </w:p>
          <w:p w14:paraId="61382362" w14:textId="54105300" w:rsidR="002123AA" w:rsidRPr="00652D31" w:rsidRDefault="002123AA" w:rsidP="0090267A">
            <w:pPr>
              <w:pStyle w:val="Akapitzlist"/>
              <w:spacing w:after="0" w:line="240" w:lineRule="auto"/>
              <w:ind w:left="36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AA" w:rsidRPr="00CE7BB9" w14:paraId="17F9F0E5" w14:textId="77777777" w:rsidTr="003E33DF">
        <w:trPr>
          <w:trHeight w:val="1454"/>
        </w:trPr>
        <w:tc>
          <w:tcPr>
            <w:tcW w:w="1306" w:type="dxa"/>
            <w:vMerge/>
          </w:tcPr>
          <w:p w14:paraId="6FD78FC7" w14:textId="77777777" w:rsidR="002123AA" w:rsidRPr="002D5096" w:rsidRDefault="002123AA" w:rsidP="00B51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BB3C246" w14:textId="77777777" w:rsidR="002123AA" w:rsidRPr="00CE7BB9" w:rsidRDefault="00F345F7" w:rsidP="00F3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</w:tcPr>
          <w:p w14:paraId="7A30D05E" w14:textId="2E89D937" w:rsidR="002123AA" w:rsidRPr="00CE7BB9" w:rsidRDefault="002123AA" w:rsidP="000F7A4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0F7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33.</w:t>
            </w:r>
            <w:r w:rsidR="000F7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„</w:t>
            </w:r>
            <w:r w:rsidR="0032593D" w:rsidRPr="000F7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Aby stanowili </w:t>
            </w:r>
            <w:r w:rsidR="000F7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jedno”     </w:t>
            </w:r>
            <w:r w:rsidR="009474CB" w:rsidRPr="000F7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(J</w:t>
            </w:r>
            <w:r w:rsidR="0032593D" w:rsidRPr="000F7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17,22)</w:t>
            </w:r>
          </w:p>
        </w:tc>
        <w:tc>
          <w:tcPr>
            <w:tcW w:w="2552" w:type="dxa"/>
          </w:tcPr>
          <w:p w14:paraId="3DB6974A" w14:textId="77777777" w:rsidR="005E3ADD" w:rsidRDefault="003E528F" w:rsidP="003E528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dialog międzykulturowy i międzyreligijny (</w:t>
            </w:r>
            <w:r w:rsidR="005E3ADD" w:rsidRPr="003E528F">
              <w:rPr>
                <w:rFonts w:ascii="Times New Roman" w:hAnsi="Times New Roman" w:cs="Times New Roman"/>
                <w:sz w:val="18"/>
                <w:szCs w:val="18"/>
              </w:rPr>
              <w:t>F.2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0D6D684" w14:textId="77777777" w:rsidR="00F029CF" w:rsidRPr="003E528F" w:rsidRDefault="00F029CF" w:rsidP="003E528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wyjątko</w:t>
            </w:r>
            <w:r w:rsidR="00C024C4">
              <w:rPr>
                <w:rFonts w:ascii="Times New Roman" w:hAnsi="Times New Roman" w:cs="Times New Roman"/>
                <w:sz w:val="18"/>
                <w:szCs w:val="18"/>
              </w:rPr>
              <w:t>wość i nowość chrześcijaństwa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F.2)</w:t>
            </w:r>
          </w:p>
          <w:p w14:paraId="6CF03741" w14:textId="77777777" w:rsidR="00913553" w:rsidRDefault="00636285" w:rsidP="006E4A1F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podstawy myśli ekumenicznej (E.8)</w:t>
            </w:r>
          </w:p>
          <w:p w14:paraId="5684A662" w14:textId="77777777" w:rsidR="002123AA" w:rsidRPr="00FA0DD3" w:rsidRDefault="002123AA" w:rsidP="00FA0D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9EFDB7D" w14:textId="77777777" w:rsidR="003E528F" w:rsidRDefault="00077201" w:rsidP="003E528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wskazuje, jakie</w:t>
            </w:r>
            <w:r w:rsidR="00793C24">
              <w:rPr>
                <w:rFonts w:ascii="Times New Roman" w:hAnsi="Times New Roman" w:cs="Times New Roman"/>
                <w:sz w:val="18"/>
                <w:szCs w:val="18"/>
              </w:rPr>
              <w:t xml:space="preserve"> są drogi dialogu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międzyreligijnego (F</w:t>
            </w:r>
            <w:r w:rsidR="00793C24">
              <w:rPr>
                <w:rFonts w:ascii="Times New Roman" w:hAnsi="Times New Roman" w:cs="Times New Roman"/>
                <w:sz w:val="18"/>
                <w:szCs w:val="18"/>
              </w:rPr>
              <w:t>.2.3)</w:t>
            </w:r>
          </w:p>
          <w:p w14:paraId="41C414BD" w14:textId="77777777" w:rsidR="00F029CF" w:rsidRDefault="00F029CF" w:rsidP="00F029C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kształtuje postawę poszanowania i</w:t>
            </w:r>
            <w:r w:rsidR="00C024C4">
              <w:rPr>
                <w:rFonts w:ascii="Times New Roman" w:hAnsi="Times New Roman" w:cs="Times New Roman"/>
                <w:sz w:val="18"/>
                <w:szCs w:val="18"/>
              </w:rPr>
              <w:t>nnych religii i ich wyznawców (</w:t>
            </w:r>
            <w:r w:rsidR="006310FE">
              <w:rPr>
                <w:rFonts w:ascii="Times New Roman" w:hAnsi="Times New Roman" w:cs="Times New Roman"/>
                <w:sz w:val="18"/>
                <w:szCs w:val="18"/>
              </w:rPr>
              <w:t>F.2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A5C77B2" w14:textId="706EFC1B" w:rsidR="002123AA" w:rsidRPr="00FA0DD3" w:rsidRDefault="006E4A1F" w:rsidP="00FA0DD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włącza się</w:t>
            </w:r>
            <w:r w:rsidR="00E66977">
              <w:rPr>
                <w:rFonts w:ascii="Times New Roman" w:hAnsi="Times New Roman" w:cs="Times New Roman"/>
                <w:sz w:val="18"/>
                <w:szCs w:val="18"/>
              </w:rPr>
              <w:t xml:space="preserve"> w działania ekumeniczne (</w:t>
            </w:r>
            <w:r w:rsidR="006310FE">
              <w:rPr>
                <w:rFonts w:ascii="Times New Roman" w:hAnsi="Times New Roman" w:cs="Times New Roman"/>
                <w:sz w:val="18"/>
                <w:szCs w:val="18"/>
              </w:rPr>
              <w:t>E.8</w:t>
            </w:r>
            <w:r w:rsidR="00FA0D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6868A3C1" w14:textId="6CCA7BFC" w:rsidR="00913553" w:rsidRDefault="003E0234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D47640">
              <w:rPr>
                <w:rFonts w:ascii="Times New Roman" w:hAnsi="Times New Roman" w:cs="Times New Roman"/>
                <w:sz w:val="18"/>
                <w:szCs w:val="18"/>
              </w:rPr>
              <w:t>mawia zas</w:t>
            </w:r>
            <w:r w:rsidR="006F38E6">
              <w:rPr>
                <w:rFonts w:ascii="Times New Roman" w:hAnsi="Times New Roman" w:cs="Times New Roman"/>
                <w:sz w:val="18"/>
                <w:szCs w:val="18"/>
              </w:rPr>
              <w:t>ady dialogu międzyreligijnego (</w:t>
            </w:r>
            <w:r w:rsidR="00D47640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="00E6697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47640">
              <w:rPr>
                <w:rFonts w:ascii="Times New Roman" w:hAnsi="Times New Roman" w:cs="Times New Roman"/>
                <w:sz w:val="18"/>
                <w:szCs w:val="18"/>
              </w:rPr>
              <w:t>2.2)</w:t>
            </w:r>
          </w:p>
          <w:p w14:paraId="115F16E1" w14:textId="77777777" w:rsidR="00913553" w:rsidRDefault="00C024C4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uzasadnia, dlaczego</w:t>
            </w:r>
            <w:r w:rsidR="00CB5308">
              <w:rPr>
                <w:rFonts w:ascii="Times New Roman" w:hAnsi="Times New Roman" w:cs="Times New Roman"/>
                <w:sz w:val="18"/>
                <w:szCs w:val="18"/>
              </w:rPr>
              <w:t xml:space="preserve"> powinniśmy się wł</w:t>
            </w:r>
            <w:r w:rsidR="006F38E6">
              <w:rPr>
                <w:rFonts w:ascii="Times New Roman" w:hAnsi="Times New Roman" w:cs="Times New Roman"/>
                <w:sz w:val="18"/>
                <w:szCs w:val="18"/>
              </w:rPr>
              <w:t>ączać w działania ekumeniczne (E.8</w:t>
            </w:r>
            <w:r w:rsidR="00CB530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7FD8192" w14:textId="77777777" w:rsidR="002123AA" w:rsidRPr="006E4A1F" w:rsidRDefault="003F6AF0" w:rsidP="006E4A1F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tłumaczy, dlaczego powinniśmy pielęgnować </w:t>
            </w:r>
            <w:r w:rsidR="00F029CF">
              <w:rPr>
                <w:rFonts w:ascii="Times New Roman" w:hAnsi="Times New Roman" w:cs="Times New Roman"/>
                <w:sz w:val="18"/>
                <w:szCs w:val="18"/>
              </w:rPr>
              <w:t>postawę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katolika </w:t>
            </w:r>
            <w:r w:rsidR="006E4A1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="006F38E6">
              <w:rPr>
                <w:rFonts w:ascii="Times New Roman" w:hAnsi="Times New Roman" w:cs="Times New Roman"/>
                <w:sz w:val="18"/>
                <w:szCs w:val="18"/>
              </w:rPr>
              <w:t>(F.2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14" w:type="dxa"/>
            <w:gridSpan w:val="2"/>
          </w:tcPr>
          <w:p w14:paraId="23606AA0" w14:textId="77777777" w:rsidR="00C26E10" w:rsidRPr="00106296" w:rsidRDefault="00C26E10" w:rsidP="001062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E73286" w14:textId="77777777" w:rsidR="00106296" w:rsidRDefault="00106296" w:rsidP="0010629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podręcznikiem</w:t>
            </w:r>
          </w:p>
          <w:p w14:paraId="748A1392" w14:textId="77777777" w:rsidR="00106296" w:rsidRDefault="00106296" w:rsidP="0010629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praca z obrazem </w:t>
            </w:r>
          </w:p>
          <w:p w14:paraId="701DC085" w14:textId="31814B11" w:rsidR="00106296" w:rsidRPr="00106296" w:rsidRDefault="00E66977" w:rsidP="0010629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06296">
              <w:rPr>
                <w:rFonts w:ascii="Times New Roman" w:hAnsi="Times New Roman" w:cs="Times New Roman"/>
                <w:sz w:val="18"/>
                <w:szCs w:val="18"/>
              </w:rPr>
              <w:t>prezentacja)</w:t>
            </w:r>
          </w:p>
          <w:p w14:paraId="406FB184" w14:textId="77777777" w:rsidR="002123AA" w:rsidRPr="00CE7BB9" w:rsidRDefault="002123AA" w:rsidP="00B51E7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2123AA" w:rsidRPr="00CE7BB9" w14:paraId="5BE159A3" w14:textId="77777777" w:rsidTr="003E33DF">
        <w:trPr>
          <w:trHeight w:val="441"/>
        </w:trPr>
        <w:tc>
          <w:tcPr>
            <w:tcW w:w="1306" w:type="dxa"/>
            <w:vMerge/>
          </w:tcPr>
          <w:p w14:paraId="6A9B2FCB" w14:textId="77777777" w:rsidR="002123AA" w:rsidRPr="002D5096" w:rsidRDefault="002123AA" w:rsidP="00B51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E857E33" w14:textId="77777777" w:rsidR="002123AA" w:rsidRPr="00CE7BB9" w:rsidRDefault="00F345F7" w:rsidP="00F3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</w:tcPr>
          <w:p w14:paraId="4247433E" w14:textId="77777777" w:rsidR="002123AA" w:rsidRPr="00671F16" w:rsidRDefault="002123AA" w:rsidP="00B51E7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671F1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34</w:t>
            </w:r>
            <w:r w:rsidR="004B768D" w:rsidRPr="00671F1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 Bóg jest jeden</w:t>
            </w:r>
          </w:p>
        </w:tc>
        <w:tc>
          <w:tcPr>
            <w:tcW w:w="2552" w:type="dxa"/>
          </w:tcPr>
          <w:p w14:paraId="42EB7DC3" w14:textId="77777777" w:rsidR="00913553" w:rsidRDefault="006F38E6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wyznanie wiary (</w:t>
            </w:r>
            <w:r w:rsidR="004A5433">
              <w:rPr>
                <w:rFonts w:ascii="Times New Roman" w:hAnsi="Times New Roman" w:cs="Times New Roman"/>
                <w:sz w:val="18"/>
                <w:szCs w:val="18"/>
              </w:rPr>
              <w:t>E.9)</w:t>
            </w:r>
          </w:p>
          <w:p w14:paraId="5F446C51" w14:textId="77777777" w:rsidR="003A7742" w:rsidRPr="009717B5" w:rsidRDefault="00694D27" w:rsidP="00694D2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obraz i p</w:t>
            </w:r>
            <w:r w:rsidR="006F38E6">
              <w:rPr>
                <w:rFonts w:ascii="Times New Roman" w:hAnsi="Times New Roman" w:cs="Times New Roman"/>
                <w:sz w:val="18"/>
                <w:szCs w:val="18"/>
              </w:rPr>
              <w:t xml:space="preserve">rzymioty </w:t>
            </w:r>
            <w:r w:rsidR="00C024C4">
              <w:rPr>
                <w:rFonts w:ascii="Times New Roman" w:hAnsi="Times New Roman" w:cs="Times New Roman"/>
                <w:sz w:val="18"/>
                <w:szCs w:val="18"/>
              </w:rPr>
              <w:t>Boga (A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</w:t>
            </w:r>
            <w:r w:rsidR="00A401D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EFC4E65" w14:textId="77777777" w:rsidR="00913553" w:rsidRDefault="006F38E6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współczesne wyobrażenia Boga (</w:t>
            </w:r>
            <w:r w:rsidR="00AD7C98">
              <w:rPr>
                <w:rFonts w:ascii="Times New Roman" w:hAnsi="Times New Roman" w:cs="Times New Roman"/>
                <w:sz w:val="18"/>
                <w:szCs w:val="18"/>
              </w:rPr>
              <w:t>C.10)</w:t>
            </w:r>
          </w:p>
          <w:p w14:paraId="105852E9" w14:textId="77777777" w:rsidR="00A401DE" w:rsidRDefault="00A401DE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oddawanie</w:t>
            </w:r>
            <w:r w:rsidR="006F38E6">
              <w:rPr>
                <w:rFonts w:ascii="Times New Roman" w:hAnsi="Times New Roman" w:cs="Times New Roman"/>
                <w:sz w:val="18"/>
                <w:szCs w:val="18"/>
              </w:rPr>
              <w:t xml:space="preserve"> czci jedynemu Bogu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C.10)</w:t>
            </w:r>
          </w:p>
          <w:p w14:paraId="27715C6F" w14:textId="77777777" w:rsidR="00913553" w:rsidRPr="007E43E1" w:rsidRDefault="00913553" w:rsidP="009717B5">
            <w:pPr>
              <w:pStyle w:val="Akapitzlist"/>
              <w:spacing w:after="0" w:line="240" w:lineRule="auto"/>
              <w:ind w:left="36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F3D31C" w14:textId="77777777" w:rsidR="00913553" w:rsidRPr="00C26E10" w:rsidRDefault="00913553" w:rsidP="009135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F6A946" w14:textId="77777777" w:rsidR="002123AA" w:rsidRPr="00440732" w:rsidRDefault="002123AA" w:rsidP="00440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7C89C92" w14:textId="77777777" w:rsidR="00913553" w:rsidRPr="007E43E1" w:rsidRDefault="00694D27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4A5433">
              <w:rPr>
                <w:rFonts w:ascii="Times New Roman" w:hAnsi="Times New Roman" w:cs="Times New Roman"/>
                <w:sz w:val="18"/>
                <w:szCs w:val="18"/>
              </w:rPr>
              <w:t xml:space="preserve">yjaśnia, co to znaczy wierzyć w jednego </w:t>
            </w:r>
            <w:r w:rsidR="00C024C4">
              <w:rPr>
                <w:rFonts w:ascii="Times New Roman" w:hAnsi="Times New Roman" w:cs="Times New Roman"/>
                <w:sz w:val="18"/>
                <w:szCs w:val="18"/>
              </w:rPr>
              <w:t>Boga (E</w:t>
            </w:r>
            <w:r w:rsidR="006F38E6">
              <w:rPr>
                <w:rFonts w:ascii="Times New Roman" w:hAnsi="Times New Roman" w:cs="Times New Roman"/>
                <w:sz w:val="18"/>
                <w:szCs w:val="18"/>
              </w:rPr>
              <w:t>.9</w:t>
            </w:r>
            <w:r w:rsidR="00782B0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62B8B71" w14:textId="77777777" w:rsidR="00913553" w:rsidRDefault="00694D27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kształtuje postawę synowskiego zauf</w:t>
            </w:r>
            <w:r w:rsidR="006F38E6">
              <w:rPr>
                <w:rFonts w:ascii="Times New Roman" w:hAnsi="Times New Roman" w:cs="Times New Roman"/>
                <w:sz w:val="18"/>
                <w:szCs w:val="18"/>
              </w:rPr>
              <w:t xml:space="preserve">ania </w:t>
            </w:r>
            <w:r w:rsidR="0025529E">
              <w:rPr>
                <w:rFonts w:ascii="Times New Roman" w:hAnsi="Times New Roman" w:cs="Times New Roman"/>
                <w:sz w:val="18"/>
                <w:szCs w:val="18"/>
              </w:rPr>
              <w:t>Bogu (A</w:t>
            </w:r>
            <w:r w:rsidR="00C024C4">
              <w:rPr>
                <w:rFonts w:ascii="Times New Roman" w:hAnsi="Times New Roman" w:cs="Times New Roman"/>
                <w:sz w:val="18"/>
                <w:szCs w:val="18"/>
              </w:rPr>
              <w:t>.7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F915860" w14:textId="77777777" w:rsidR="002123AA" w:rsidRPr="009A0C8B" w:rsidRDefault="00407F70" w:rsidP="00AD7C98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</w:t>
            </w:r>
            <w:r w:rsidR="006F38E6">
              <w:rPr>
                <w:rFonts w:ascii="Times New Roman" w:hAnsi="Times New Roman" w:cs="Times New Roman"/>
                <w:sz w:val="18"/>
                <w:szCs w:val="18"/>
              </w:rPr>
              <w:t>enia współczesne bożki       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C.10.3)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75F82B0C" w14:textId="015BB43E" w:rsidR="004A5433" w:rsidRPr="004A5433" w:rsidRDefault="004A5433" w:rsidP="004A543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interpretuje treść wyznan</w:t>
            </w:r>
            <w:r w:rsidR="00E66977">
              <w:rPr>
                <w:rFonts w:ascii="Times New Roman" w:hAnsi="Times New Roman" w:cs="Times New Roman"/>
                <w:sz w:val="18"/>
                <w:szCs w:val="18"/>
              </w:rPr>
              <w:t>ia wiary 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wierzę w jednego Boga” (</w:t>
            </w:r>
            <w:r w:rsidRPr="004A5433">
              <w:rPr>
                <w:rFonts w:ascii="Times New Roman" w:hAnsi="Times New Roman" w:cs="Times New Roman"/>
                <w:sz w:val="18"/>
                <w:szCs w:val="18"/>
              </w:rPr>
              <w:t>E.9.2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C9852D6" w14:textId="77777777" w:rsidR="002123AA" w:rsidRDefault="00D50019" w:rsidP="0044073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kształtuje w sobie postawę odpowiedzi</w:t>
            </w:r>
            <w:r w:rsidR="00C024C4">
              <w:rPr>
                <w:rFonts w:ascii="Times New Roman" w:hAnsi="Times New Roman" w:cs="Times New Roman"/>
                <w:sz w:val="18"/>
                <w:szCs w:val="18"/>
              </w:rPr>
              <w:t>alnego korzystania z wolności (A.7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AAEAFBE" w14:textId="77777777" w:rsidR="00407F70" w:rsidRPr="00440732" w:rsidRDefault="00407F70" w:rsidP="0044073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uzasadnia, że nie da</w:t>
            </w:r>
            <w:r w:rsidR="00031191">
              <w:rPr>
                <w:rFonts w:ascii="Times New Roman" w:hAnsi="Times New Roman" w:cs="Times New Roman"/>
                <w:sz w:val="18"/>
                <w:szCs w:val="18"/>
              </w:rPr>
              <w:t xml:space="preserve"> się połączyć </w:t>
            </w:r>
            <w:proofErr w:type="spellStart"/>
            <w:r w:rsidR="00031191">
              <w:rPr>
                <w:rFonts w:ascii="Times New Roman" w:hAnsi="Times New Roman" w:cs="Times New Roman"/>
                <w:sz w:val="18"/>
                <w:szCs w:val="18"/>
              </w:rPr>
              <w:t>ezoteryki</w:t>
            </w:r>
            <w:proofErr w:type="spellEnd"/>
            <w:r w:rsidR="00031191">
              <w:rPr>
                <w:rFonts w:ascii="Times New Roman" w:hAnsi="Times New Roman" w:cs="Times New Roman"/>
                <w:sz w:val="18"/>
                <w:szCs w:val="18"/>
              </w:rPr>
              <w:t xml:space="preserve"> z wiarą </w:t>
            </w:r>
            <w:r w:rsidR="006F38E6">
              <w:rPr>
                <w:rFonts w:ascii="Times New Roman" w:hAnsi="Times New Roman" w:cs="Times New Roman"/>
                <w:sz w:val="18"/>
                <w:szCs w:val="18"/>
              </w:rPr>
              <w:t xml:space="preserve">chrześcijańską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F38E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C.10.4)</w:t>
            </w:r>
          </w:p>
        </w:tc>
        <w:tc>
          <w:tcPr>
            <w:tcW w:w="2014" w:type="dxa"/>
            <w:gridSpan w:val="2"/>
          </w:tcPr>
          <w:p w14:paraId="6A98B0E3" w14:textId="77777777" w:rsidR="00C26E10" w:rsidRPr="00605306" w:rsidRDefault="00C26E10" w:rsidP="006053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C6DC63" w14:textId="77777777" w:rsidR="00605306" w:rsidRDefault="00605306" w:rsidP="0060530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podręcznikiem</w:t>
            </w:r>
          </w:p>
          <w:p w14:paraId="2E01BFB2" w14:textId="77777777" w:rsidR="00605306" w:rsidRDefault="00605306" w:rsidP="0060530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1423E1B7" w14:textId="77777777" w:rsidR="00C26E10" w:rsidRDefault="00605306" w:rsidP="0060530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5306">
              <w:rPr>
                <w:rFonts w:ascii="Times New Roman" w:hAnsi="Times New Roman" w:cs="Times New Roman"/>
                <w:sz w:val="18"/>
                <w:szCs w:val="18"/>
              </w:rPr>
              <w:t>praca w grupie</w:t>
            </w:r>
          </w:p>
          <w:p w14:paraId="3F96D8FC" w14:textId="77777777" w:rsidR="00605306" w:rsidRDefault="00605306" w:rsidP="0060530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film</w:t>
            </w:r>
          </w:p>
          <w:p w14:paraId="190F1B88" w14:textId="77777777" w:rsidR="00605306" w:rsidRDefault="00605306" w:rsidP="0060530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niedokończone zdania</w:t>
            </w:r>
          </w:p>
          <w:p w14:paraId="739FFE07" w14:textId="77777777" w:rsidR="002123AA" w:rsidRPr="00440732" w:rsidRDefault="00605306" w:rsidP="00B51E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list</w:t>
            </w:r>
          </w:p>
        </w:tc>
      </w:tr>
      <w:tr w:rsidR="002123AA" w:rsidRPr="00CE7BB9" w14:paraId="1EFBBAFA" w14:textId="77777777" w:rsidTr="003E33DF">
        <w:trPr>
          <w:trHeight w:val="441"/>
        </w:trPr>
        <w:tc>
          <w:tcPr>
            <w:tcW w:w="1306" w:type="dxa"/>
            <w:vMerge/>
          </w:tcPr>
          <w:p w14:paraId="6F38AF3C" w14:textId="77777777" w:rsidR="002123AA" w:rsidRPr="002D5096" w:rsidRDefault="002123AA" w:rsidP="00B51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CA775A6" w14:textId="77777777" w:rsidR="002123AA" w:rsidRPr="00CE7BB9" w:rsidRDefault="00F345F7" w:rsidP="00F3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</w:tcPr>
          <w:p w14:paraId="6F594E06" w14:textId="77777777" w:rsidR="002123AA" w:rsidRPr="00671F16" w:rsidRDefault="002123AA" w:rsidP="00B51E7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671F1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35.</w:t>
            </w:r>
            <w:r w:rsidR="00257646" w:rsidRPr="00671F1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Sprawiedliwość i miłosierdzie</w:t>
            </w:r>
          </w:p>
        </w:tc>
        <w:tc>
          <w:tcPr>
            <w:tcW w:w="2552" w:type="dxa"/>
          </w:tcPr>
          <w:p w14:paraId="50132B99" w14:textId="77777777" w:rsidR="00913553" w:rsidRPr="006017B7" w:rsidRDefault="006017B7" w:rsidP="006017B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miłos</w:t>
            </w:r>
            <w:r w:rsidR="006F38E6">
              <w:rPr>
                <w:rFonts w:ascii="Times New Roman" w:hAnsi="Times New Roman" w:cs="Times New Roman"/>
                <w:sz w:val="18"/>
                <w:szCs w:val="18"/>
              </w:rPr>
              <w:t>ierdzie – przymiot i dar Boga (</w:t>
            </w:r>
            <w:r w:rsidR="002B26C1" w:rsidRPr="006017B7">
              <w:rPr>
                <w:rFonts w:ascii="Times New Roman" w:hAnsi="Times New Roman" w:cs="Times New Roman"/>
                <w:sz w:val="18"/>
                <w:szCs w:val="18"/>
              </w:rPr>
              <w:t>A.25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A7C6A52" w14:textId="77777777" w:rsidR="00913553" w:rsidRDefault="00E0323D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odpowiedź człowieka na Boży dar – </w:t>
            </w:r>
            <w:r w:rsidR="00C024C4">
              <w:rPr>
                <w:rFonts w:ascii="Times New Roman" w:hAnsi="Times New Roman" w:cs="Times New Roman"/>
                <w:sz w:val="18"/>
                <w:szCs w:val="18"/>
              </w:rPr>
              <w:t>miłosierdzie (A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.25)</w:t>
            </w:r>
          </w:p>
          <w:p w14:paraId="6207882E" w14:textId="77777777" w:rsidR="002123AA" w:rsidRPr="009A0C8B" w:rsidRDefault="009B7355" w:rsidP="009A0C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kult Bożego M</w:t>
            </w:r>
            <w:r w:rsidR="009A0C8B">
              <w:rPr>
                <w:rFonts w:ascii="Times New Roman" w:hAnsi="Times New Roman" w:cs="Times New Roman"/>
                <w:sz w:val="18"/>
                <w:szCs w:val="18"/>
              </w:rPr>
              <w:t xml:space="preserve">iłosierdzia </w:t>
            </w:r>
            <w:r w:rsidR="00671F1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="006F38E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A0C8B">
              <w:rPr>
                <w:rFonts w:ascii="Times New Roman" w:hAnsi="Times New Roman" w:cs="Times New Roman"/>
                <w:sz w:val="18"/>
                <w:szCs w:val="18"/>
              </w:rPr>
              <w:t>A.25.4)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60035FC" w14:textId="77777777" w:rsidR="00913553" w:rsidRDefault="00E55930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 relację między sprawiedl</w:t>
            </w:r>
            <w:r w:rsidR="006F38E6">
              <w:rPr>
                <w:rFonts w:ascii="Times New Roman" w:hAnsi="Times New Roman" w:cs="Times New Roman"/>
                <w:sz w:val="18"/>
                <w:szCs w:val="18"/>
              </w:rPr>
              <w:t>iwością a Bożym miłosierdziem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A.25.2)</w:t>
            </w:r>
          </w:p>
          <w:p w14:paraId="6123E640" w14:textId="77777777" w:rsidR="00913553" w:rsidRDefault="009B7355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najważniejsze fakty z prz</w:t>
            </w:r>
            <w:r w:rsidR="006F38E6">
              <w:rPr>
                <w:rFonts w:ascii="Times New Roman" w:hAnsi="Times New Roman" w:cs="Times New Roman"/>
                <w:sz w:val="18"/>
                <w:szCs w:val="18"/>
              </w:rPr>
              <w:t>ypowieści o synu marnotrawnym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A.25.3)</w:t>
            </w:r>
          </w:p>
          <w:p w14:paraId="3945200F" w14:textId="2CC1034B" w:rsidR="00C14AF5" w:rsidRDefault="00C14AF5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wyraża wd</w:t>
            </w:r>
            <w:r w:rsidR="006F38E6">
              <w:rPr>
                <w:rFonts w:ascii="Times New Roman" w:hAnsi="Times New Roman" w:cs="Times New Roman"/>
                <w:sz w:val="18"/>
                <w:szCs w:val="18"/>
              </w:rPr>
              <w:t xml:space="preserve">zięczność </w:t>
            </w:r>
            <w:r w:rsidR="004F334D">
              <w:rPr>
                <w:rFonts w:ascii="Times New Roman" w:hAnsi="Times New Roman" w:cs="Times New Roman"/>
                <w:sz w:val="18"/>
                <w:szCs w:val="18"/>
              </w:rPr>
              <w:t xml:space="preserve">Bogu </w:t>
            </w:r>
            <w:r w:rsidR="006F38E6">
              <w:rPr>
                <w:rFonts w:ascii="Times New Roman" w:hAnsi="Times New Roman" w:cs="Times New Roman"/>
                <w:sz w:val="18"/>
                <w:szCs w:val="18"/>
              </w:rPr>
              <w:t>za dar miłosierdzia (</w:t>
            </w:r>
            <w:r w:rsidR="00332D89">
              <w:rPr>
                <w:rFonts w:ascii="Times New Roman" w:hAnsi="Times New Roman" w:cs="Times New Roman"/>
                <w:sz w:val="18"/>
                <w:szCs w:val="18"/>
              </w:rPr>
              <w:t>A.25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BEBAE20" w14:textId="77777777" w:rsidR="002123AA" w:rsidRPr="00CE7BB9" w:rsidRDefault="002123AA" w:rsidP="007864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0B83D0D4" w14:textId="77777777" w:rsidR="00913553" w:rsidRDefault="00E55930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definiuje pojęcie m</w:t>
            </w:r>
            <w:r w:rsidR="006F38E6">
              <w:rPr>
                <w:rFonts w:ascii="Times New Roman" w:hAnsi="Times New Roman" w:cs="Times New Roman"/>
                <w:sz w:val="18"/>
                <w:szCs w:val="18"/>
              </w:rPr>
              <w:t>iłosierdzia i sprawiedliwości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A.25.1)</w:t>
            </w:r>
          </w:p>
          <w:p w14:paraId="5AEF0844" w14:textId="77777777" w:rsidR="00913553" w:rsidRDefault="009B7355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podaje przykłady świętych świadków Miłosierdzia Bożego </w:t>
            </w:r>
            <w:r w:rsidR="00DE6FA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6F38E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A.25.5)</w:t>
            </w:r>
          </w:p>
          <w:p w14:paraId="1F1CFBD6" w14:textId="77777777" w:rsidR="002123AA" w:rsidRPr="001F15F8" w:rsidRDefault="00C14AF5" w:rsidP="001F15F8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angażuje</w:t>
            </w:r>
            <w:r w:rsidR="006F38E6">
              <w:rPr>
                <w:rFonts w:ascii="Times New Roman" w:hAnsi="Times New Roman" w:cs="Times New Roman"/>
                <w:sz w:val="18"/>
                <w:szCs w:val="18"/>
              </w:rPr>
              <w:t xml:space="preserve"> się w działania charytatywne (A.25.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14" w:type="dxa"/>
            <w:gridSpan w:val="2"/>
          </w:tcPr>
          <w:p w14:paraId="35F60022" w14:textId="77777777" w:rsidR="00C26E10" w:rsidRPr="00605306" w:rsidRDefault="00C26E10" w:rsidP="00605306">
            <w:pPr>
              <w:pStyle w:val="Akapitzlist"/>
              <w:spacing w:after="0" w:line="240" w:lineRule="auto"/>
              <w:ind w:left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6FE574" w14:textId="77777777" w:rsidR="00605306" w:rsidRDefault="00605306" w:rsidP="0060530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podręcznikiem</w:t>
            </w:r>
          </w:p>
          <w:p w14:paraId="14C26976" w14:textId="77777777" w:rsidR="00605306" w:rsidRDefault="00605306" w:rsidP="0060530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015490F0" w14:textId="77777777" w:rsidR="00605306" w:rsidRDefault="00605306" w:rsidP="00605306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praca w grupie </w:t>
            </w:r>
          </w:p>
          <w:p w14:paraId="2448FC17" w14:textId="77777777" w:rsidR="002123AA" w:rsidRPr="009A0C8B" w:rsidRDefault="00605306" w:rsidP="00B51E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film</w:t>
            </w:r>
          </w:p>
        </w:tc>
      </w:tr>
      <w:tr w:rsidR="002123AA" w:rsidRPr="00CE7BB9" w14:paraId="545E6DD2" w14:textId="77777777" w:rsidTr="003E33DF">
        <w:trPr>
          <w:trHeight w:val="441"/>
        </w:trPr>
        <w:tc>
          <w:tcPr>
            <w:tcW w:w="1306" w:type="dxa"/>
            <w:vMerge/>
          </w:tcPr>
          <w:p w14:paraId="3A40C5C6" w14:textId="77777777" w:rsidR="002123AA" w:rsidRPr="002D5096" w:rsidRDefault="002123AA" w:rsidP="00B51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1F020EB" w14:textId="77777777" w:rsidR="002123AA" w:rsidRPr="00CE7BB9" w:rsidRDefault="00F345F7" w:rsidP="00F3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</w:tcPr>
          <w:p w14:paraId="542BD3C0" w14:textId="77777777" w:rsidR="002123AA" w:rsidRPr="00CE7BB9" w:rsidRDefault="002123AA" w:rsidP="00B51E7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36.</w:t>
            </w:r>
            <w:r w:rsidR="001B542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Bóg jest Ojcem</w:t>
            </w:r>
          </w:p>
        </w:tc>
        <w:tc>
          <w:tcPr>
            <w:tcW w:w="2552" w:type="dxa"/>
          </w:tcPr>
          <w:p w14:paraId="30675AAC" w14:textId="77777777" w:rsidR="00913553" w:rsidRDefault="006F38E6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modlitwa jako rozmowa z Ojcem (</w:t>
            </w:r>
            <w:r w:rsidR="001E671A">
              <w:rPr>
                <w:rFonts w:ascii="Times New Roman" w:hAnsi="Times New Roman" w:cs="Times New Roman"/>
                <w:sz w:val="18"/>
                <w:szCs w:val="18"/>
              </w:rPr>
              <w:t>D.4)</w:t>
            </w:r>
          </w:p>
          <w:p w14:paraId="080E3DDF" w14:textId="77777777" w:rsidR="00913553" w:rsidRDefault="00D73D06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skuteczność modl</w:t>
            </w:r>
            <w:r w:rsidR="00F16945">
              <w:rPr>
                <w:rFonts w:ascii="Times New Roman" w:hAnsi="Times New Roman" w:cs="Times New Roman"/>
                <w:sz w:val="18"/>
                <w:szCs w:val="18"/>
              </w:rPr>
              <w:t xml:space="preserve">itwy          </w:t>
            </w:r>
            <w:r w:rsidR="006F38E6">
              <w:rPr>
                <w:rFonts w:ascii="Times New Roman" w:hAnsi="Times New Roman" w:cs="Times New Roman"/>
                <w:sz w:val="18"/>
                <w:szCs w:val="18"/>
              </w:rPr>
              <w:t xml:space="preserve">           (</w:t>
            </w:r>
            <w:r w:rsidR="00F16945">
              <w:rPr>
                <w:rFonts w:ascii="Times New Roman" w:hAnsi="Times New Roman" w:cs="Times New Roman"/>
                <w:sz w:val="18"/>
                <w:szCs w:val="18"/>
              </w:rPr>
              <w:t>D.1.2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5684F22" w14:textId="77777777" w:rsidR="00913553" w:rsidRPr="007E43E1" w:rsidRDefault="008C1571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formy zawierzenia Bogu</w:t>
            </w:r>
          </w:p>
          <w:p w14:paraId="2DB08AE4" w14:textId="77777777" w:rsidR="00913553" w:rsidRPr="00AA65A9" w:rsidRDefault="00332D89" w:rsidP="00AA65A9">
            <w:pPr>
              <w:pStyle w:val="Akapitzlist"/>
              <w:spacing w:after="0" w:line="240" w:lineRule="auto"/>
              <w:ind w:left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50CFB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8C1571">
              <w:rPr>
                <w:rFonts w:ascii="Times New Roman" w:hAnsi="Times New Roman" w:cs="Times New Roman"/>
                <w:sz w:val="18"/>
                <w:szCs w:val="18"/>
              </w:rPr>
              <w:t>.5)</w:t>
            </w:r>
          </w:p>
          <w:p w14:paraId="68CD27DD" w14:textId="77777777" w:rsidR="00913553" w:rsidRPr="00C26E10" w:rsidRDefault="00913553" w:rsidP="009135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7F3DBA" w14:textId="77777777" w:rsidR="002123AA" w:rsidRPr="002D5096" w:rsidRDefault="002123AA" w:rsidP="00B51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96FC663" w14:textId="77777777" w:rsidR="00913553" w:rsidRDefault="000835EF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C5040A">
              <w:rPr>
                <w:rFonts w:ascii="Times New Roman" w:hAnsi="Times New Roman" w:cs="Times New Roman"/>
                <w:sz w:val="18"/>
                <w:szCs w:val="18"/>
              </w:rPr>
              <w:t>yjaśnia, co wyraża postawa dziecka Boż</w:t>
            </w:r>
            <w:r w:rsidR="006F38E6">
              <w:rPr>
                <w:rFonts w:ascii="Times New Roman" w:hAnsi="Times New Roman" w:cs="Times New Roman"/>
                <w:sz w:val="18"/>
                <w:szCs w:val="18"/>
              </w:rPr>
              <w:t>ego przyjęta podczas modlitwy (D.4</w:t>
            </w:r>
            <w:r w:rsidR="00C5040A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14:paraId="401A982F" w14:textId="77777777" w:rsidR="00913553" w:rsidRPr="007E43E1" w:rsidRDefault="00AA65A9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interpretuje </w:t>
            </w:r>
            <w:r w:rsidR="006F38E6">
              <w:rPr>
                <w:rFonts w:ascii="Times New Roman" w:hAnsi="Times New Roman" w:cs="Times New Roman"/>
                <w:sz w:val="18"/>
                <w:szCs w:val="18"/>
              </w:rPr>
              <w:t>modlitwę Jezusa              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D.4.2)</w:t>
            </w:r>
          </w:p>
          <w:p w14:paraId="574D2335" w14:textId="77777777" w:rsidR="00913553" w:rsidRDefault="00BD6F1B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uzasadnia, dlaczego warto zwracać się do Ojca w różnych sytuacjach życiow</w:t>
            </w:r>
            <w:r w:rsidR="00332D89">
              <w:rPr>
                <w:rFonts w:ascii="Times New Roman" w:hAnsi="Times New Roman" w:cs="Times New Roman"/>
                <w:sz w:val="18"/>
                <w:szCs w:val="18"/>
              </w:rPr>
              <w:t>ych (D.3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54C83D1" w14:textId="77777777" w:rsidR="002123AA" w:rsidRPr="00CE7BB9" w:rsidRDefault="002123AA" w:rsidP="00B5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2369C16B" w14:textId="77777777" w:rsidR="00C5040A" w:rsidRDefault="00C5040A" w:rsidP="00C5040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uzasadnia, dlaczego mamy się zwr</w:t>
            </w:r>
            <w:r w:rsidR="006F38E6">
              <w:rPr>
                <w:rFonts w:ascii="Times New Roman" w:hAnsi="Times New Roman" w:cs="Times New Roman"/>
                <w:sz w:val="18"/>
                <w:szCs w:val="18"/>
              </w:rPr>
              <w:t>acać do Boga z pełną ufnością (D.4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B2DED34" w14:textId="50BE2532" w:rsidR="00913553" w:rsidRDefault="004F7E68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zwraca się do Boga Ojca w </w:t>
            </w:r>
            <w:r w:rsidR="00C024C4">
              <w:rPr>
                <w:rFonts w:ascii="Times New Roman" w:hAnsi="Times New Roman" w:cs="Times New Roman"/>
                <w:sz w:val="18"/>
                <w:szCs w:val="18"/>
              </w:rPr>
              <w:t>modlitwie, któr</w:t>
            </w:r>
            <w:r w:rsidR="004F334D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jest ro</w:t>
            </w:r>
            <w:r w:rsidR="00332D89">
              <w:rPr>
                <w:rFonts w:ascii="Times New Roman" w:hAnsi="Times New Roman" w:cs="Times New Roman"/>
                <w:sz w:val="18"/>
                <w:szCs w:val="18"/>
              </w:rPr>
              <w:t>zmowa z kochającym Ojcem (D.4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BF1BABC" w14:textId="77777777" w:rsidR="002123AA" w:rsidRPr="00D91DA2" w:rsidRDefault="00BE63EB" w:rsidP="00D91DA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kształtuje postawę ufności i gotowo</w:t>
            </w:r>
            <w:r w:rsidR="00332D89">
              <w:rPr>
                <w:rFonts w:ascii="Times New Roman" w:hAnsi="Times New Roman" w:cs="Times New Roman"/>
                <w:sz w:val="18"/>
                <w:szCs w:val="18"/>
              </w:rPr>
              <w:t>ści zawierzenia Bogu Ojcu (D.5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14" w:type="dxa"/>
            <w:gridSpan w:val="2"/>
          </w:tcPr>
          <w:p w14:paraId="576B4812" w14:textId="77777777" w:rsidR="008F60B2" w:rsidRPr="00895001" w:rsidRDefault="008F60B2" w:rsidP="008F60B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z podręcznikiem i Pismem Świętym</w:t>
            </w:r>
          </w:p>
          <w:p w14:paraId="49B8AD56" w14:textId="77777777" w:rsidR="008F60B2" w:rsidRPr="00895001" w:rsidRDefault="008F60B2" w:rsidP="008F60B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dyskusja</w:t>
            </w:r>
          </w:p>
          <w:p w14:paraId="4CDE8B11" w14:textId="77777777" w:rsidR="008F60B2" w:rsidRPr="00895001" w:rsidRDefault="008F60B2" w:rsidP="008F60B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 w grupach</w:t>
            </w:r>
          </w:p>
          <w:p w14:paraId="2B7F7955" w14:textId="1089E851" w:rsidR="002123AA" w:rsidRPr="00CE7BB9" w:rsidRDefault="008F60B2" w:rsidP="008F60B2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950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rozmowa kierowana</w:t>
            </w:r>
          </w:p>
        </w:tc>
      </w:tr>
      <w:tr w:rsidR="002123AA" w:rsidRPr="00CE7BB9" w14:paraId="206BB72A" w14:textId="77777777" w:rsidTr="003E33DF">
        <w:trPr>
          <w:trHeight w:val="441"/>
        </w:trPr>
        <w:tc>
          <w:tcPr>
            <w:tcW w:w="1306" w:type="dxa"/>
            <w:vMerge/>
          </w:tcPr>
          <w:p w14:paraId="45A7F71E" w14:textId="77777777" w:rsidR="002123AA" w:rsidRPr="002D5096" w:rsidRDefault="002123AA" w:rsidP="00B51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7C00DF8" w14:textId="77777777" w:rsidR="002123AA" w:rsidRPr="00CE7BB9" w:rsidRDefault="00F345F7" w:rsidP="00F3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</w:tcPr>
          <w:p w14:paraId="7DE4B549" w14:textId="77777777" w:rsidR="002123AA" w:rsidRPr="00CE7BB9" w:rsidRDefault="002123AA" w:rsidP="00B51E7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37.</w:t>
            </w:r>
            <w:r w:rsidR="004B2AA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Jezus Chrystus – umiłowany </w:t>
            </w:r>
            <w:r w:rsidR="004B2AA8" w:rsidRPr="00544F9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Syn Ojca</w:t>
            </w:r>
          </w:p>
        </w:tc>
        <w:tc>
          <w:tcPr>
            <w:tcW w:w="2552" w:type="dxa"/>
          </w:tcPr>
          <w:p w14:paraId="4A0BBBB0" w14:textId="77777777" w:rsidR="00913553" w:rsidRPr="00B85891" w:rsidRDefault="00B85891" w:rsidP="00B85891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="00332D89">
              <w:rPr>
                <w:rFonts w:ascii="Times New Roman" w:hAnsi="Times New Roman" w:cs="Times New Roman"/>
                <w:sz w:val="18"/>
                <w:szCs w:val="18"/>
              </w:rPr>
              <w:t>ezus Chrystus jedyny Syn Boży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A.12)</w:t>
            </w:r>
          </w:p>
          <w:p w14:paraId="3F2C26AE" w14:textId="77777777" w:rsidR="00913553" w:rsidRDefault="00111DCA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332D89">
              <w:rPr>
                <w:rFonts w:ascii="Times New Roman" w:hAnsi="Times New Roman" w:cs="Times New Roman"/>
                <w:sz w:val="18"/>
                <w:szCs w:val="18"/>
              </w:rPr>
              <w:t>harakter modlitwy Jezusa (D.</w:t>
            </w:r>
            <w:r w:rsidR="009A6147">
              <w:rPr>
                <w:rFonts w:ascii="Times New Roman" w:hAnsi="Times New Roman" w:cs="Times New Roman"/>
                <w:sz w:val="18"/>
                <w:szCs w:val="18"/>
              </w:rPr>
              <w:t>4)</w:t>
            </w:r>
          </w:p>
          <w:p w14:paraId="1BD4AF97" w14:textId="77777777" w:rsidR="002123AA" w:rsidRPr="009466DD" w:rsidRDefault="001066A6" w:rsidP="00B57AE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Syn umiłowany </w:t>
            </w:r>
            <w:r w:rsidR="00332D89">
              <w:rPr>
                <w:rFonts w:ascii="Times New Roman" w:hAnsi="Times New Roman" w:cs="Times New Roman"/>
                <w:sz w:val="18"/>
                <w:szCs w:val="18"/>
              </w:rPr>
              <w:t>(A.13</w:t>
            </w:r>
            <w:r w:rsidR="0057789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960E72E" w14:textId="77777777" w:rsidR="00913553" w:rsidRDefault="00155590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9157E3">
              <w:rPr>
                <w:rFonts w:ascii="Times New Roman" w:hAnsi="Times New Roman" w:cs="Times New Roman"/>
                <w:sz w:val="18"/>
                <w:szCs w:val="18"/>
              </w:rPr>
              <w:t xml:space="preserve">ogłębia relację z Jezusem </w:t>
            </w:r>
            <w:r w:rsidR="00332D8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(A.7</w:t>
            </w:r>
            <w:r w:rsidR="00C074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591B9D0" w14:textId="77777777" w:rsidR="00913553" w:rsidRDefault="00C074CE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 synow</w:t>
            </w:r>
            <w:r w:rsidR="00332D89">
              <w:rPr>
                <w:rFonts w:ascii="Times New Roman" w:hAnsi="Times New Roman" w:cs="Times New Roman"/>
                <w:sz w:val="18"/>
                <w:szCs w:val="18"/>
              </w:rPr>
              <w:t>ski charakter modlitwy Jezusa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DF357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4.1)</w:t>
            </w:r>
          </w:p>
          <w:p w14:paraId="62921BD4" w14:textId="77777777" w:rsidR="002123AA" w:rsidRPr="00C0409B" w:rsidRDefault="001066A6" w:rsidP="00C0409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tłumacz</w:t>
            </w:r>
            <w:r w:rsidR="00214F5B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na czym polega relacja umiłowanego Syna z Ojcem</w:t>
            </w:r>
            <w:r w:rsidR="00332D89">
              <w:rPr>
                <w:rFonts w:ascii="Times New Roman" w:hAnsi="Times New Roman" w:cs="Times New Roman"/>
                <w:sz w:val="18"/>
                <w:szCs w:val="18"/>
              </w:rPr>
              <w:t xml:space="preserve"> (D.2</w:t>
            </w:r>
            <w:r w:rsidR="00DF357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1A4287DB" w14:textId="29A5C782" w:rsidR="00913553" w:rsidRDefault="00731833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wyjaśnia, czym jest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4F334D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otoewangelia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(A.12.3)</w:t>
            </w:r>
          </w:p>
          <w:p w14:paraId="0562AF5C" w14:textId="4DA3D5D8" w:rsidR="00913553" w:rsidRDefault="00F75469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</w:t>
            </w:r>
            <w:r w:rsidR="004F334D">
              <w:rPr>
                <w:rFonts w:ascii="Times New Roman" w:hAnsi="Times New Roman" w:cs="Times New Roman"/>
                <w:sz w:val="18"/>
                <w:szCs w:val="18"/>
              </w:rPr>
              <w:t>wia</w:t>
            </w:r>
            <w:r w:rsidR="00332D89">
              <w:rPr>
                <w:rFonts w:ascii="Times New Roman" w:hAnsi="Times New Roman" w:cs="Times New Roman"/>
                <w:sz w:val="18"/>
                <w:szCs w:val="18"/>
              </w:rPr>
              <w:t xml:space="preserve"> tytuły mesjańskie Jezusa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A.12.5)</w:t>
            </w:r>
          </w:p>
          <w:p w14:paraId="35EE04E2" w14:textId="77777777" w:rsidR="00913553" w:rsidRDefault="00A7055A" w:rsidP="00A7055A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charakteryzuje modlitwę Jezusa </w:t>
            </w:r>
          </w:p>
          <w:p w14:paraId="073E2F3E" w14:textId="77777777" w:rsidR="00913553" w:rsidRPr="001066A6" w:rsidRDefault="00A7055A" w:rsidP="001066A6">
            <w:pPr>
              <w:pStyle w:val="Akapitzlist"/>
              <w:spacing w:after="0" w:line="240" w:lineRule="auto"/>
              <w:ind w:left="36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(D.4.2)</w:t>
            </w:r>
          </w:p>
          <w:p w14:paraId="77A70887" w14:textId="77777777" w:rsidR="00913553" w:rsidRPr="00C26E10" w:rsidRDefault="00913553" w:rsidP="009135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FF2D49" w14:textId="77777777" w:rsidR="002123AA" w:rsidRPr="00CE7BB9" w:rsidRDefault="002123AA" w:rsidP="00B5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  <w:gridSpan w:val="2"/>
          </w:tcPr>
          <w:p w14:paraId="2179284E" w14:textId="77777777" w:rsidR="00C26E10" w:rsidRDefault="0051151B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rozmowa kierowana</w:t>
            </w:r>
          </w:p>
          <w:p w14:paraId="400C098F" w14:textId="77777777" w:rsidR="00C26E10" w:rsidRDefault="0051151B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analiza tekstu</w:t>
            </w:r>
          </w:p>
          <w:p w14:paraId="28D788E5" w14:textId="77777777" w:rsidR="00C26E10" w:rsidRPr="007E43E1" w:rsidRDefault="0051151B" w:rsidP="00C26E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prezentacja filmiku</w:t>
            </w:r>
          </w:p>
          <w:p w14:paraId="6FAB79C7" w14:textId="77777777" w:rsidR="002123AA" w:rsidRPr="00C0409B" w:rsidRDefault="00C0409B" w:rsidP="00B51E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praca z tekstem biblijnym</w:t>
            </w:r>
          </w:p>
        </w:tc>
      </w:tr>
      <w:tr w:rsidR="002123AA" w:rsidRPr="00CE7BB9" w14:paraId="7DA14694" w14:textId="77777777" w:rsidTr="003E33DF">
        <w:trPr>
          <w:trHeight w:val="441"/>
        </w:trPr>
        <w:tc>
          <w:tcPr>
            <w:tcW w:w="1306" w:type="dxa"/>
            <w:vMerge/>
          </w:tcPr>
          <w:p w14:paraId="5F5E8113" w14:textId="77777777" w:rsidR="002123AA" w:rsidRPr="002D5096" w:rsidRDefault="002123AA" w:rsidP="00B51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78AA64B" w14:textId="77777777" w:rsidR="002123AA" w:rsidRPr="000F7A46" w:rsidRDefault="00F345F7" w:rsidP="00F3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A4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</w:tcPr>
          <w:p w14:paraId="2D1A76C5" w14:textId="4976888C" w:rsidR="002123AA" w:rsidRPr="000F7A46" w:rsidRDefault="002123AA" w:rsidP="000F7A4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0F7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38.</w:t>
            </w:r>
            <w:r w:rsidR="00B3439F" w:rsidRPr="000F7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„</w:t>
            </w:r>
            <w:r w:rsidR="00B169A4" w:rsidRPr="000F7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Stał się </w:t>
            </w:r>
            <w:r w:rsidR="000F7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c</w:t>
            </w:r>
            <w:r w:rsidR="00B169A4" w:rsidRPr="000F7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złowiekiem” </w:t>
            </w:r>
          </w:p>
        </w:tc>
        <w:tc>
          <w:tcPr>
            <w:tcW w:w="2552" w:type="dxa"/>
          </w:tcPr>
          <w:p w14:paraId="6B4B3024" w14:textId="77777777" w:rsidR="00913553" w:rsidRDefault="002D5BA6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Bóg stał</w:t>
            </w:r>
            <w:r w:rsidR="007F7B3E">
              <w:rPr>
                <w:rFonts w:ascii="Times New Roman" w:hAnsi="Times New Roman" w:cs="Times New Roman"/>
                <w:sz w:val="18"/>
                <w:szCs w:val="18"/>
              </w:rPr>
              <w:t xml:space="preserve"> się </w:t>
            </w:r>
            <w:r w:rsidR="00C024C4">
              <w:rPr>
                <w:rFonts w:ascii="Times New Roman" w:hAnsi="Times New Roman" w:cs="Times New Roman"/>
                <w:sz w:val="18"/>
                <w:szCs w:val="18"/>
              </w:rPr>
              <w:t>człowiekiem (A</w:t>
            </w:r>
            <w:r w:rsidR="00731833">
              <w:rPr>
                <w:rFonts w:ascii="Times New Roman" w:hAnsi="Times New Roman" w:cs="Times New Roman"/>
                <w:sz w:val="18"/>
                <w:szCs w:val="18"/>
              </w:rPr>
              <w:t>.13)</w:t>
            </w:r>
          </w:p>
          <w:p w14:paraId="3E82C758" w14:textId="77777777" w:rsidR="00913553" w:rsidRPr="001A0CF5" w:rsidRDefault="001A0CF5" w:rsidP="001A0CF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Bóg ocala </w:t>
            </w:r>
            <w:r w:rsidR="00C024C4">
              <w:rPr>
                <w:rFonts w:ascii="Times New Roman" w:hAnsi="Times New Roman" w:cs="Times New Roman"/>
                <w:sz w:val="18"/>
                <w:szCs w:val="18"/>
              </w:rPr>
              <w:t>człowieka (A</w:t>
            </w:r>
            <w:r w:rsidR="007F7B3E">
              <w:rPr>
                <w:rFonts w:ascii="Times New Roman" w:hAnsi="Times New Roman" w:cs="Times New Roman"/>
                <w:sz w:val="18"/>
                <w:szCs w:val="18"/>
              </w:rPr>
              <w:t>.12.4</w:t>
            </w:r>
            <w:r w:rsidR="00C024C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A2654F5" w14:textId="77777777" w:rsidR="00913553" w:rsidRPr="007E43E1" w:rsidRDefault="00B13EBB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6310FE">
              <w:rPr>
                <w:rFonts w:ascii="Times New Roman" w:hAnsi="Times New Roman" w:cs="Times New Roman"/>
                <w:sz w:val="18"/>
                <w:szCs w:val="18"/>
              </w:rPr>
              <w:t>ytuły Jezusa (</w:t>
            </w:r>
            <w:r w:rsidR="001C7904">
              <w:rPr>
                <w:rFonts w:ascii="Times New Roman" w:hAnsi="Times New Roman" w:cs="Times New Roman"/>
                <w:sz w:val="18"/>
                <w:szCs w:val="18"/>
              </w:rPr>
              <w:t>A.13)</w:t>
            </w:r>
          </w:p>
          <w:p w14:paraId="6B961A9C" w14:textId="77777777" w:rsidR="00913553" w:rsidRPr="00C26E10" w:rsidRDefault="00913553" w:rsidP="009135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87CA2E" w14:textId="77777777" w:rsidR="002123AA" w:rsidRPr="002D5096" w:rsidRDefault="002123AA" w:rsidP="00B51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C643C21" w14:textId="63248CCD" w:rsidR="00913553" w:rsidRDefault="001A0CF5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B018C5">
              <w:rPr>
                <w:rFonts w:ascii="Times New Roman" w:hAnsi="Times New Roman" w:cs="Times New Roman"/>
                <w:sz w:val="18"/>
                <w:szCs w:val="18"/>
              </w:rPr>
              <w:t>zasa</w:t>
            </w:r>
            <w:r w:rsidR="004F334D">
              <w:rPr>
                <w:rFonts w:ascii="Times New Roman" w:hAnsi="Times New Roman" w:cs="Times New Roman"/>
                <w:sz w:val="18"/>
                <w:szCs w:val="18"/>
              </w:rPr>
              <w:t>dnia, dlaczego uznaje w Jezusie</w:t>
            </w:r>
            <w:r w:rsidR="003A59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7B3E">
              <w:rPr>
                <w:rFonts w:ascii="Times New Roman" w:hAnsi="Times New Roman" w:cs="Times New Roman"/>
                <w:sz w:val="18"/>
                <w:szCs w:val="18"/>
              </w:rPr>
              <w:t>Boga (A.13</w:t>
            </w:r>
            <w:r w:rsidR="00B018C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C636360" w14:textId="0C3A7642" w:rsidR="00913553" w:rsidRDefault="005E4A98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argumentuje potrzebę utr</w:t>
            </w:r>
            <w:r w:rsidR="007F7B3E">
              <w:rPr>
                <w:rFonts w:ascii="Times New Roman" w:hAnsi="Times New Roman" w:cs="Times New Roman"/>
                <w:sz w:val="18"/>
                <w:szCs w:val="18"/>
              </w:rPr>
              <w:t>zymywania więzi z Jezusem (B.3</w:t>
            </w:r>
            <w:r w:rsidR="003235B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BE84C38" w14:textId="19FE1219" w:rsidR="002123AA" w:rsidRPr="003B5AD5" w:rsidRDefault="00D33AD7" w:rsidP="003B5A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wie, w jakich sytuacjach</w:t>
            </w:r>
            <w:r w:rsidR="004F334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zwracając się do Jezusa</w:t>
            </w:r>
            <w:r w:rsidR="004F334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</w:t>
            </w:r>
            <w:r w:rsidR="007F7B3E">
              <w:rPr>
                <w:rFonts w:ascii="Times New Roman" w:hAnsi="Times New Roman" w:cs="Times New Roman"/>
                <w:sz w:val="18"/>
                <w:szCs w:val="18"/>
              </w:rPr>
              <w:t>oże używać Jego tytułów (A.13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69C0BB03" w14:textId="77777777" w:rsidR="00913553" w:rsidRDefault="00711EB6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wskazuje wypełnienie</w:t>
            </w:r>
            <w:r w:rsidR="00B018C5">
              <w:rPr>
                <w:rFonts w:ascii="Times New Roman" w:hAnsi="Times New Roman" w:cs="Times New Roman"/>
                <w:sz w:val="18"/>
                <w:szCs w:val="18"/>
              </w:rPr>
              <w:t xml:space="preserve"> zapowiedzi Starego Testamentu w</w:t>
            </w:r>
            <w:r w:rsidR="007F7B3E">
              <w:rPr>
                <w:rFonts w:ascii="Times New Roman" w:hAnsi="Times New Roman" w:cs="Times New Roman"/>
                <w:sz w:val="18"/>
                <w:szCs w:val="18"/>
              </w:rPr>
              <w:t xml:space="preserve"> Jezusie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A.13.1)</w:t>
            </w:r>
          </w:p>
          <w:p w14:paraId="21D3448C" w14:textId="77777777" w:rsidR="00913553" w:rsidRDefault="005E4A98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kształtuje w sobie postawę szacunku dla wciele</w:t>
            </w:r>
            <w:r w:rsidR="007F7B3E">
              <w:rPr>
                <w:rFonts w:ascii="Times New Roman" w:hAnsi="Times New Roman" w:cs="Times New Roman"/>
                <w:sz w:val="18"/>
                <w:szCs w:val="18"/>
              </w:rPr>
              <w:t>nia Boga w Jezusie Chrystusie (A.7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0F97C43" w14:textId="430918A8" w:rsidR="002123AA" w:rsidRPr="003235BA" w:rsidRDefault="00B13EBB" w:rsidP="004F334D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omawia poznane </w:t>
            </w:r>
            <w:r w:rsidR="007F7B3E">
              <w:rPr>
                <w:rFonts w:ascii="Times New Roman" w:hAnsi="Times New Roman" w:cs="Times New Roman"/>
                <w:sz w:val="18"/>
                <w:szCs w:val="18"/>
              </w:rPr>
              <w:t>tytuły Jezusa                 (A.13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14" w:type="dxa"/>
            <w:gridSpan w:val="2"/>
          </w:tcPr>
          <w:p w14:paraId="3E20E22B" w14:textId="77777777" w:rsidR="00913553" w:rsidRDefault="002B4C6E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25727D">
              <w:rPr>
                <w:rFonts w:ascii="Times New Roman" w:hAnsi="Times New Roman" w:cs="Times New Roman"/>
                <w:sz w:val="18"/>
                <w:szCs w:val="18"/>
              </w:rPr>
              <w:t>powiadanie</w:t>
            </w:r>
          </w:p>
          <w:p w14:paraId="0E915E92" w14:textId="77777777" w:rsidR="00913553" w:rsidRDefault="0025727D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  <w:p w14:paraId="79E5BD6F" w14:textId="77777777" w:rsidR="002123AA" w:rsidRPr="0025727D" w:rsidRDefault="0025727D" w:rsidP="00B51E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dyskusja kierowana</w:t>
            </w:r>
          </w:p>
        </w:tc>
      </w:tr>
      <w:tr w:rsidR="002123AA" w:rsidRPr="00CE7BB9" w14:paraId="092801CD" w14:textId="77777777" w:rsidTr="003E33DF">
        <w:trPr>
          <w:trHeight w:val="441"/>
        </w:trPr>
        <w:tc>
          <w:tcPr>
            <w:tcW w:w="1306" w:type="dxa"/>
            <w:vMerge/>
          </w:tcPr>
          <w:p w14:paraId="2F1D9454" w14:textId="77777777" w:rsidR="002123AA" w:rsidRPr="002D5096" w:rsidRDefault="002123AA" w:rsidP="00B51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CD01809" w14:textId="77777777" w:rsidR="002123AA" w:rsidRPr="00CE7BB9" w:rsidRDefault="00F345F7" w:rsidP="00F3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</w:tcPr>
          <w:p w14:paraId="7636C99D" w14:textId="25316764" w:rsidR="002123AA" w:rsidRPr="00CE7BB9" w:rsidRDefault="00AA0E03" w:rsidP="000F7A4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39</w:t>
            </w:r>
            <w:r w:rsidR="002123A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</w:t>
            </w:r>
            <w:r w:rsidR="003742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83683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Jezus </w:t>
            </w:r>
            <w:r w:rsidR="004062B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–</w:t>
            </w:r>
            <w:r w:rsidR="0083683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Bóg i </w:t>
            </w:r>
            <w:r w:rsidR="000F7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c</w:t>
            </w:r>
            <w:r w:rsidR="0083683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złowiek</w:t>
            </w:r>
          </w:p>
        </w:tc>
        <w:tc>
          <w:tcPr>
            <w:tcW w:w="2552" w:type="dxa"/>
          </w:tcPr>
          <w:p w14:paraId="2EE17CA7" w14:textId="77777777" w:rsidR="00913553" w:rsidRDefault="002D5BA6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Jezus – prawdziwy Bóg i prawdziwy człowiek          </w:t>
            </w:r>
            <w:r w:rsidR="007F7B3E">
              <w:rPr>
                <w:rFonts w:ascii="Times New Roman" w:hAnsi="Times New Roman" w:cs="Times New Roman"/>
                <w:sz w:val="18"/>
                <w:szCs w:val="18"/>
              </w:rPr>
              <w:t xml:space="preserve">          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A.13) </w:t>
            </w:r>
          </w:p>
          <w:p w14:paraId="1B77ECCF" w14:textId="77777777" w:rsidR="00150CFB" w:rsidRPr="00DA12D5" w:rsidRDefault="00DA12D5" w:rsidP="00DA1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chrześcijańsk</w:t>
            </w:r>
            <w:r w:rsidR="007F7B3E">
              <w:rPr>
                <w:rFonts w:ascii="Times New Roman" w:hAnsi="Times New Roman" w:cs="Times New Roman"/>
                <w:sz w:val="18"/>
                <w:szCs w:val="18"/>
              </w:rPr>
              <w:t>a nadzieja                    (A.17</w:t>
            </w:r>
            <w:r w:rsidRPr="00DA12D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2C48861" w14:textId="77777777" w:rsidR="002123AA" w:rsidRPr="00094594" w:rsidRDefault="007F7B3E" w:rsidP="0009459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prawdy wiary (E.9</w:t>
            </w:r>
            <w:r w:rsidR="00DA12D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8B0E082" w14:textId="77777777" w:rsidR="00913553" w:rsidRDefault="00A55134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mo</w:t>
            </w:r>
            <w:r w:rsidR="007F7B3E">
              <w:rPr>
                <w:rFonts w:ascii="Times New Roman" w:hAnsi="Times New Roman" w:cs="Times New Roman"/>
                <w:sz w:val="18"/>
                <w:szCs w:val="18"/>
              </w:rPr>
              <w:t>tywy przyjścia Boga na ziemię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A.13.2)</w:t>
            </w:r>
          </w:p>
          <w:p w14:paraId="24A1AAF4" w14:textId="77777777" w:rsidR="00913553" w:rsidRDefault="00441F60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uznaje w </w:t>
            </w:r>
            <w:r w:rsidR="00711EB6">
              <w:rPr>
                <w:rFonts w:ascii="Times New Roman" w:hAnsi="Times New Roman" w:cs="Times New Roman"/>
                <w:sz w:val="18"/>
                <w:szCs w:val="18"/>
              </w:rPr>
              <w:t>Jezusie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Boga</w:t>
            </w:r>
            <w:r w:rsidR="00711EB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</w:t>
            </w:r>
            <w:r w:rsidR="007F7B3E">
              <w:rPr>
                <w:rFonts w:ascii="Times New Roman" w:hAnsi="Times New Roman" w:cs="Times New Roman"/>
                <w:sz w:val="18"/>
                <w:szCs w:val="18"/>
              </w:rPr>
              <w:t>(A.13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928104E" w14:textId="77777777" w:rsidR="002123AA" w:rsidRPr="00094594" w:rsidRDefault="007D7614" w:rsidP="00094594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kształtuje postawę ucznia Jezusa zasłuchanego w Je</w:t>
            </w:r>
            <w:r w:rsidR="007F7B3E">
              <w:rPr>
                <w:rFonts w:ascii="Times New Roman" w:hAnsi="Times New Roman" w:cs="Times New Roman"/>
                <w:sz w:val="18"/>
                <w:szCs w:val="18"/>
              </w:rPr>
              <w:t>go  naukę (A.15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41066CFB" w14:textId="77777777" w:rsidR="00913553" w:rsidRDefault="002D5BA6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C2795E">
              <w:rPr>
                <w:rFonts w:ascii="Times New Roman" w:hAnsi="Times New Roman" w:cs="Times New Roman"/>
                <w:sz w:val="18"/>
                <w:szCs w:val="18"/>
              </w:rPr>
              <w:t xml:space="preserve">yjaśnia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podwójna naturę </w:t>
            </w:r>
            <w:r w:rsidR="007F7B3E">
              <w:rPr>
                <w:rFonts w:ascii="Times New Roman" w:hAnsi="Times New Roman" w:cs="Times New Roman"/>
                <w:sz w:val="18"/>
                <w:szCs w:val="18"/>
              </w:rPr>
              <w:t>Chrystusa (</w:t>
            </w:r>
            <w:r w:rsidR="00C2795E">
              <w:rPr>
                <w:rFonts w:ascii="Times New Roman" w:hAnsi="Times New Roman" w:cs="Times New Roman"/>
                <w:sz w:val="18"/>
                <w:szCs w:val="18"/>
              </w:rPr>
              <w:t>A.13.3)</w:t>
            </w:r>
          </w:p>
          <w:p w14:paraId="2E8FC18F" w14:textId="3ADEC13A" w:rsidR="00913553" w:rsidRPr="00C2243D" w:rsidRDefault="00A7055A" w:rsidP="00A7055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2243D">
              <w:rPr>
                <w:rFonts w:ascii="Times New Roman" w:hAnsi="Times New Roman" w:cs="Times New Roman"/>
                <w:sz w:val="18"/>
                <w:szCs w:val="18"/>
              </w:rPr>
              <w:t xml:space="preserve">podaje argumenty </w:t>
            </w:r>
            <w:r w:rsidR="004F334D" w:rsidRPr="00C2243D">
              <w:rPr>
                <w:rFonts w:ascii="Times New Roman" w:hAnsi="Times New Roman" w:cs="Times New Roman"/>
                <w:sz w:val="18"/>
                <w:szCs w:val="18"/>
              </w:rPr>
              <w:t xml:space="preserve">przemawiające za tym, </w:t>
            </w:r>
            <w:r w:rsidRPr="00C2243D">
              <w:rPr>
                <w:rFonts w:ascii="Times New Roman" w:hAnsi="Times New Roman" w:cs="Times New Roman"/>
                <w:sz w:val="18"/>
                <w:szCs w:val="18"/>
              </w:rPr>
              <w:t>dlaczego Jezus stał się człowiekiem</w:t>
            </w:r>
            <w:r w:rsidR="00C2243D">
              <w:rPr>
                <w:rFonts w:ascii="Times New Roman" w:hAnsi="Times New Roman" w:cs="Times New Roman"/>
                <w:sz w:val="18"/>
                <w:szCs w:val="18"/>
              </w:rPr>
              <w:t xml:space="preserve"> (A.13)</w:t>
            </w:r>
          </w:p>
          <w:p w14:paraId="5C0165C3" w14:textId="77777777" w:rsidR="002123AA" w:rsidRPr="00094594" w:rsidRDefault="007D7614" w:rsidP="007F7B3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kształtuje postawę ucznia </w:t>
            </w:r>
            <w:r w:rsidR="007F7B3E">
              <w:rPr>
                <w:rFonts w:ascii="Times New Roman" w:hAnsi="Times New Roman" w:cs="Times New Roman"/>
                <w:sz w:val="18"/>
                <w:szCs w:val="18"/>
              </w:rPr>
              <w:t>Chrystusa podążającego za Nim (A.15)</w:t>
            </w:r>
          </w:p>
        </w:tc>
        <w:tc>
          <w:tcPr>
            <w:tcW w:w="2014" w:type="dxa"/>
            <w:gridSpan w:val="2"/>
          </w:tcPr>
          <w:p w14:paraId="3CA9C960" w14:textId="77777777" w:rsidR="00913553" w:rsidRDefault="002B4C6E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dyskusja kierowana</w:t>
            </w:r>
          </w:p>
          <w:p w14:paraId="589F320E" w14:textId="77777777" w:rsidR="00913553" w:rsidRDefault="002B4C6E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miniwykład</w:t>
            </w:r>
            <w:proofErr w:type="spellEnd"/>
          </w:p>
          <w:p w14:paraId="6E50162E" w14:textId="77777777" w:rsidR="00913553" w:rsidRPr="007E43E1" w:rsidRDefault="008D0318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r w:rsidR="002B4C6E">
              <w:rPr>
                <w:rFonts w:ascii="Times New Roman" w:hAnsi="Times New Roman" w:cs="Times New Roman"/>
                <w:sz w:val="18"/>
                <w:szCs w:val="18"/>
              </w:rPr>
              <w:t>podręcznikiem</w:t>
            </w:r>
          </w:p>
          <w:p w14:paraId="116FCD69" w14:textId="77777777" w:rsidR="002123AA" w:rsidRPr="002B4C6E" w:rsidRDefault="004062BC" w:rsidP="002B4C6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debata „</w:t>
            </w:r>
            <w:r w:rsidR="002B4C6E">
              <w:rPr>
                <w:rFonts w:ascii="Times New Roman" w:hAnsi="Times New Roman" w:cs="Times New Roman"/>
                <w:sz w:val="18"/>
                <w:szCs w:val="18"/>
              </w:rPr>
              <w:t>za i przeciw”</w:t>
            </w:r>
          </w:p>
        </w:tc>
      </w:tr>
      <w:tr w:rsidR="00AA0E03" w:rsidRPr="00CE7BB9" w14:paraId="012BD406" w14:textId="77777777" w:rsidTr="003E33DF">
        <w:trPr>
          <w:trHeight w:val="441"/>
        </w:trPr>
        <w:tc>
          <w:tcPr>
            <w:tcW w:w="1306" w:type="dxa"/>
            <w:vMerge/>
          </w:tcPr>
          <w:p w14:paraId="5ED9C1FA" w14:textId="77777777" w:rsidR="00AA0E03" w:rsidRPr="002D5096" w:rsidRDefault="00AA0E03" w:rsidP="00B51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2F38FFA" w14:textId="77777777" w:rsidR="00AA0E03" w:rsidRPr="00CE7BB9" w:rsidRDefault="00F345F7" w:rsidP="00F3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</w:tcPr>
          <w:p w14:paraId="34E742D6" w14:textId="77777777" w:rsidR="00AA0E03" w:rsidRPr="00CE7BB9" w:rsidRDefault="00AA0E03" w:rsidP="00B51E7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40</w:t>
            </w:r>
            <w:r w:rsidRPr="00832CC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</w:t>
            </w:r>
            <w:r w:rsidR="003742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BE33F9" w:rsidRPr="00832CC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Historyczność Jezusa z Nazaretu</w:t>
            </w:r>
          </w:p>
        </w:tc>
        <w:tc>
          <w:tcPr>
            <w:tcW w:w="2552" w:type="dxa"/>
          </w:tcPr>
          <w:p w14:paraId="26FBDD7E" w14:textId="77777777" w:rsidR="00913553" w:rsidRDefault="009D07C4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początki </w:t>
            </w:r>
            <w:r w:rsidR="006A3B0D">
              <w:rPr>
                <w:rFonts w:ascii="Times New Roman" w:hAnsi="Times New Roman" w:cs="Times New Roman"/>
                <w:sz w:val="18"/>
                <w:szCs w:val="18"/>
              </w:rPr>
              <w:t>chrześcijaństwa (A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.11)</w:t>
            </w:r>
          </w:p>
          <w:p w14:paraId="276CE4C5" w14:textId="77777777" w:rsidR="00913553" w:rsidRDefault="00CE2F6F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publiczna działalność Jezusa (</w:t>
            </w:r>
            <w:r w:rsidR="006F52D4">
              <w:rPr>
                <w:rFonts w:ascii="Times New Roman" w:hAnsi="Times New Roman" w:cs="Times New Roman"/>
                <w:sz w:val="18"/>
                <w:szCs w:val="18"/>
              </w:rPr>
              <w:t>A.15)</w:t>
            </w:r>
          </w:p>
          <w:p w14:paraId="179123AC" w14:textId="77777777" w:rsidR="006D7C9E" w:rsidRDefault="006D7C9E" w:rsidP="00440384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świadectwa historyczności Jezusa (A.13)</w:t>
            </w:r>
          </w:p>
          <w:p w14:paraId="3612499D" w14:textId="77777777" w:rsidR="00440384" w:rsidRPr="00783234" w:rsidRDefault="00440384" w:rsidP="007832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9ED47D" w14:textId="77777777" w:rsidR="00913553" w:rsidRPr="006A3B0D" w:rsidRDefault="00913553" w:rsidP="006A3B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4AB20D" w14:textId="77777777" w:rsidR="00AA0E03" w:rsidRPr="002D5096" w:rsidRDefault="00AA0E03" w:rsidP="00B51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A9D7344" w14:textId="77777777" w:rsidR="00913553" w:rsidRDefault="0073414D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przedstawia fakty z życia Jezusa (A.13.3)</w:t>
            </w:r>
          </w:p>
          <w:p w14:paraId="455BC9AD" w14:textId="77777777" w:rsidR="00535430" w:rsidRPr="00535430" w:rsidRDefault="0073414D" w:rsidP="0053543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5430">
              <w:rPr>
                <w:rFonts w:ascii="Times New Roman" w:hAnsi="Times New Roman" w:cs="Times New Roman"/>
                <w:sz w:val="18"/>
                <w:szCs w:val="18"/>
              </w:rPr>
              <w:t>omawia teorie negujące historyczność Jezusa (A.13.2)</w:t>
            </w:r>
          </w:p>
          <w:p w14:paraId="6D54C0BF" w14:textId="77777777" w:rsidR="00535430" w:rsidRDefault="007F3FD3" w:rsidP="0053543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uzasadnia różnice między Chrystusem a innymi osobami mającymi wpływ na dzieje ludzkości (A.13.4)</w:t>
            </w:r>
          </w:p>
          <w:p w14:paraId="6773437D" w14:textId="77777777" w:rsidR="00535430" w:rsidRPr="0073414D" w:rsidRDefault="00535430" w:rsidP="007341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F10606" w14:textId="77777777" w:rsidR="0073414D" w:rsidRPr="00DB6688" w:rsidRDefault="0073414D" w:rsidP="007341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80F86E" w14:textId="77777777" w:rsidR="00AA0E03" w:rsidRPr="00CE7BB9" w:rsidRDefault="00AA0E03" w:rsidP="00B5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06C79584" w14:textId="77777777" w:rsidR="00913553" w:rsidRDefault="006A3B0D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podstawowe wydarzenia z historii zbawienia (A.11.1)</w:t>
            </w:r>
          </w:p>
          <w:p w14:paraId="31BF9EAE" w14:textId="77777777" w:rsidR="00913553" w:rsidRDefault="006D7C9E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uzasadnia potrzebę poznawan</w:t>
            </w:r>
            <w:r w:rsidR="009139FB">
              <w:rPr>
                <w:rFonts w:ascii="Times New Roman" w:hAnsi="Times New Roman" w:cs="Times New Roman"/>
                <w:sz w:val="18"/>
                <w:szCs w:val="18"/>
              </w:rPr>
              <w:t>ia faktów z życia Jezusa (A.13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F3735C1" w14:textId="77777777" w:rsidR="0073414D" w:rsidRDefault="0073414D" w:rsidP="009135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przedstawia kont</w:t>
            </w:r>
            <w:r w:rsidR="004062BC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argumenty względem teorii negujących historyczność Jezusa (A.13.2)</w:t>
            </w:r>
          </w:p>
          <w:p w14:paraId="2415FDF7" w14:textId="77777777" w:rsidR="00913553" w:rsidRPr="00C26E10" w:rsidRDefault="00913553" w:rsidP="009135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BC9FD4" w14:textId="77777777" w:rsidR="00AA0E03" w:rsidRPr="00CE7BB9" w:rsidRDefault="00AA0E03" w:rsidP="00B5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  <w:gridSpan w:val="2"/>
          </w:tcPr>
          <w:p w14:paraId="288CD2E8" w14:textId="77777777" w:rsidR="0042711F" w:rsidRDefault="0042711F" w:rsidP="0042711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Pismem Św.</w:t>
            </w:r>
          </w:p>
          <w:p w14:paraId="3D83DF5B" w14:textId="77777777" w:rsidR="0042711F" w:rsidRDefault="0042711F" w:rsidP="0042711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słuchanie psalmu</w:t>
            </w:r>
          </w:p>
          <w:p w14:paraId="071C6E12" w14:textId="77777777" w:rsidR="0042711F" w:rsidRPr="007E43E1" w:rsidRDefault="0042711F" w:rsidP="0042711F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  <w:p w14:paraId="75F633BD" w14:textId="68B74B01" w:rsidR="00AA0E03" w:rsidRPr="00DB6688" w:rsidRDefault="0042711F" w:rsidP="0042711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</w:tc>
      </w:tr>
      <w:tr w:rsidR="00AA0E03" w:rsidRPr="00CE7BB9" w14:paraId="78BBA57B" w14:textId="77777777" w:rsidTr="003E33DF">
        <w:trPr>
          <w:trHeight w:val="441"/>
        </w:trPr>
        <w:tc>
          <w:tcPr>
            <w:tcW w:w="1306" w:type="dxa"/>
            <w:vMerge/>
          </w:tcPr>
          <w:p w14:paraId="09718F1F" w14:textId="77777777" w:rsidR="00AA0E03" w:rsidRPr="002D5096" w:rsidRDefault="00AA0E03" w:rsidP="00B51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48C60CB" w14:textId="77777777" w:rsidR="00AA0E03" w:rsidRPr="00CE7BB9" w:rsidRDefault="00F345F7" w:rsidP="00F3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</w:tcPr>
          <w:p w14:paraId="786A2A7D" w14:textId="77777777" w:rsidR="00AA0E03" w:rsidRPr="00CE7BB9" w:rsidRDefault="00AA0E03" w:rsidP="00B51E7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41.</w:t>
            </w:r>
            <w:r w:rsidR="003742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E8341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Ziemskie życie Jezusa</w:t>
            </w:r>
          </w:p>
        </w:tc>
        <w:tc>
          <w:tcPr>
            <w:tcW w:w="2552" w:type="dxa"/>
          </w:tcPr>
          <w:p w14:paraId="105BB449" w14:textId="77777777" w:rsidR="0055177B" w:rsidRPr="0055177B" w:rsidRDefault="0055177B" w:rsidP="0055177B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55177B">
              <w:rPr>
                <w:rFonts w:ascii="Times New Roman" w:hAnsi="Times New Roman" w:cs="Times New Roman"/>
                <w:sz w:val="18"/>
                <w:szCs w:val="18"/>
              </w:rPr>
              <w:t>modlitwa rozmową z Ojcem (D.4)</w:t>
            </w:r>
          </w:p>
          <w:p w14:paraId="292016AF" w14:textId="77777777" w:rsidR="0055177B" w:rsidRPr="0055177B" w:rsidRDefault="0055177B" w:rsidP="0055177B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55177B">
              <w:rPr>
                <w:rFonts w:ascii="Times New Roman" w:hAnsi="Times New Roman" w:cs="Times New Roman"/>
                <w:sz w:val="18"/>
                <w:szCs w:val="18"/>
              </w:rPr>
              <w:t>zawierzenie Bożej miłości (D.5)</w:t>
            </w:r>
          </w:p>
          <w:p w14:paraId="4F12F9F6" w14:textId="77777777" w:rsidR="0055177B" w:rsidRDefault="0055177B" w:rsidP="0055177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177B">
              <w:rPr>
                <w:rFonts w:ascii="Times New Roman" w:hAnsi="Times New Roman" w:cs="Times New Roman"/>
                <w:sz w:val="18"/>
                <w:szCs w:val="18"/>
              </w:rPr>
              <w:t>tradycja modlitwy chrześcijańskiej (D.8)</w:t>
            </w:r>
          </w:p>
          <w:p w14:paraId="7D47D326" w14:textId="37E93BA6" w:rsidR="00AA0E03" w:rsidRPr="00091CBB" w:rsidRDefault="0055177B" w:rsidP="00091CB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177B">
              <w:rPr>
                <w:rFonts w:ascii="Times New Roman" w:hAnsi="Times New Roman" w:cs="Times New Roman"/>
                <w:sz w:val="18"/>
                <w:szCs w:val="18"/>
              </w:rPr>
              <w:t>skuteczność modlitwy (D.12)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54EC9AA" w14:textId="77777777" w:rsidR="00091CBB" w:rsidRDefault="00091CBB" w:rsidP="00091CB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uzasadnia, dlaczego podczas modlitwy przyjmujemy postawę dziecka Bożego               (D.4)</w:t>
            </w:r>
          </w:p>
          <w:p w14:paraId="4A9B6748" w14:textId="77777777" w:rsidR="00091CBB" w:rsidRDefault="00091CBB" w:rsidP="00091CB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formy modlitwy                     (D.8.1)</w:t>
            </w:r>
          </w:p>
          <w:p w14:paraId="07652050" w14:textId="46D61DE8" w:rsidR="00AA0E03" w:rsidRPr="000C18FA" w:rsidRDefault="00091CBB" w:rsidP="00091CB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kształtuje postawę wytrwałości w modlitwie (D.11)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1F2EFC91" w14:textId="77777777" w:rsidR="00091CBB" w:rsidRDefault="00091CBB" w:rsidP="00091CB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przyjmuje postawę ufnego – modlitewnego zawierzenia Bogu (D.5) </w:t>
            </w:r>
          </w:p>
          <w:p w14:paraId="689C01CB" w14:textId="77777777" w:rsidR="00091CBB" w:rsidRDefault="00091CBB" w:rsidP="00091CB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formy modlitwy (D.8.1)</w:t>
            </w:r>
          </w:p>
          <w:p w14:paraId="104FE8E7" w14:textId="43FDAEA6" w:rsidR="00AA0E03" w:rsidRPr="000C18FA" w:rsidRDefault="00091CBB" w:rsidP="00091CB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interpretuje biblijny nakaz modlitwy (D.11.1)</w:t>
            </w:r>
          </w:p>
        </w:tc>
        <w:tc>
          <w:tcPr>
            <w:tcW w:w="2014" w:type="dxa"/>
            <w:gridSpan w:val="2"/>
          </w:tcPr>
          <w:p w14:paraId="524B01E8" w14:textId="77777777" w:rsidR="00091CBB" w:rsidRDefault="00091CBB" w:rsidP="00091CB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podręcznikiem</w:t>
            </w:r>
          </w:p>
          <w:p w14:paraId="229510DA" w14:textId="77777777" w:rsidR="00091CBB" w:rsidRDefault="00091CBB" w:rsidP="00091CB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4BB4406E" w14:textId="77777777" w:rsidR="00091CBB" w:rsidRPr="00826FB1" w:rsidRDefault="00091CBB" w:rsidP="00091CB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burza mózgów</w:t>
            </w:r>
          </w:p>
          <w:p w14:paraId="64C51B78" w14:textId="7621F157" w:rsidR="00AA0E03" w:rsidRPr="00B0467B" w:rsidRDefault="00AA0E03" w:rsidP="00091CBB">
            <w:pPr>
              <w:pStyle w:val="Akapitzlist"/>
              <w:spacing w:after="0" w:line="240" w:lineRule="auto"/>
              <w:ind w:left="36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E03" w:rsidRPr="00CE7BB9" w14:paraId="3F460551" w14:textId="77777777" w:rsidTr="003E33DF">
        <w:trPr>
          <w:trHeight w:val="441"/>
        </w:trPr>
        <w:tc>
          <w:tcPr>
            <w:tcW w:w="1306" w:type="dxa"/>
            <w:vMerge/>
          </w:tcPr>
          <w:p w14:paraId="51C8462F" w14:textId="77777777" w:rsidR="00AA0E03" w:rsidRPr="002D5096" w:rsidRDefault="00AA0E03" w:rsidP="00B51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B396580" w14:textId="77777777" w:rsidR="00AA0E03" w:rsidRPr="00CE7BB9" w:rsidRDefault="00F345F7" w:rsidP="00F3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</w:tcPr>
          <w:p w14:paraId="33F78C9C" w14:textId="77777777" w:rsidR="00AA0E03" w:rsidRPr="00CE7BB9" w:rsidRDefault="00AA0E03" w:rsidP="00B51E7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42.</w:t>
            </w:r>
            <w:r w:rsidR="003742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237FE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Umarł za nas i dla naszego zbawienia</w:t>
            </w:r>
          </w:p>
        </w:tc>
        <w:tc>
          <w:tcPr>
            <w:tcW w:w="2552" w:type="dxa"/>
          </w:tcPr>
          <w:p w14:paraId="282E926D" w14:textId="77777777" w:rsidR="0067667B" w:rsidRPr="00EE3B2F" w:rsidRDefault="0067667B" w:rsidP="0067667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3B2F">
              <w:rPr>
                <w:rFonts w:ascii="Times New Roman" w:hAnsi="Times New Roman" w:cs="Times New Roman"/>
                <w:sz w:val="18"/>
                <w:szCs w:val="18"/>
              </w:rPr>
              <w:t>wyznanie wiary ( E.9)</w:t>
            </w:r>
          </w:p>
          <w:p w14:paraId="1DB41B2B" w14:textId="77777777" w:rsidR="0067667B" w:rsidRPr="00EE3B2F" w:rsidRDefault="0067667B" w:rsidP="0067667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3B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kształtowanie życia w świetle prawd wiary (A.17)</w:t>
            </w:r>
          </w:p>
          <w:p w14:paraId="088DC940" w14:textId="2183039C" w:rsidR="00AA0E03" w:rsidRPr="00F308A8" w:rsidRDefault="0067667B" w:rsidP="0067667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3B2F">
              <w:rPr>
                <w:rFonts w:ascii="Times New Roman" w:hAnsi="Times New Roman" w:cs="Times New Roman"/>
                <w:sz w:val="18"/>
                <w:szCs w:val="18"/>
              </w:rPr>
              <w:t>Chrystus źródłem nadziei  (A.17)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F3C7782" w14:textId="77777777" w:rsidR="00500685" w:rsidRDefault="00500685" w:rsidP="005006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uzasadnia, dlaczego w Chrystusie pokłada nadzieję              </w:t>
            </w:r>
          </w:p>
          <w:p w14:paraId="6DC17A7C" w14:textId="77777777" w:rsidR="00500685" w:rsidRDefault="00500685" w:rsidP="00500685">
            <w:pPr>
              <w:pStyle w:val="Akapitzlist"/>
              <w:spacing w:after="0" w:line="240" w:lineRule="auto"/>
              <w:ind w:left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(A.17)</w:t>
            </w:r>
          </w:p>
          <w:p w14:paraId="3284D318" w14:textId="77777777" w:rsidR="00500685" w:rsidRDefault="00500685" w:rsidP="005006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akceptuje wyznawane prawdy wiary ( E.9)</w:t>
            </w:r>
          </w:p>
          <w:p w14:paraId="1C69B589" w14:textId="2CA316DD" w:rsidR="00AA0E03" w:rsidRPr="00E24032" w:rsidRDefault="00500685" w:rsidP="005006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omawia potrzebę uznania i </w:t>
            </w:r>
            <w:r w:rsidRPr="004A5433">
              <w:rPr>
                <w:rFonts w:ascii="Times New Roman" w:hAnsi="Times New Roman" w:cs="Times New Roman"/>
                <w:sz w:val="18"/>
                <w:szCs w:val="18"/>
              </w:rPr>
              <w:t>przyjęcia Chrystusa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jako Pana i Zbawiciela </w:t>
            </w:r>
            <w:r w:rsidRPr="004A5433">
              <w:rPr>
                <w:rFonts w:ascii="Times New Roman" w:hAnsi="Times New Roman" w:cs="Times New Roman"/>
                <w:sz w:val="18"/>
                <w:szCs w:val="18"/>
              </w:rPr>
              <w:t>(E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.9</w:t>
            </w:r>
            <w:r w:rsidRPr="004A543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4EFEA0B2" w14:textId="77777777" w:rsidR="004415EC" w:rsidRDefault="004415EC" w:rsidP="004415E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akcentuje wyznawane prawdy wiary (E.9)</w:t>
            </w:r>
          </w:p>
          <w:p w14:paraId="1967B33E" w14:textId="77777777" w:rsidR="004415EC" w:rsidRDefault="004415EC" w:rsidP="004415E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utożsamia się z wyznawaną wiarą (A.3)</w:t>
            </w:r>
          </w:p>
          <w:p w14:paraId="5B88A456" w14:textId="3A541E8D" w:rsidR="00AA0E03" w:rsidRPr="00E24032" w:rsidRDefault="004415EC" w:rsidP="004415E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wyjaśnia, fakt włączenia życia człowieka w historię zbawienia (E.9)</w:t>
            </w:r>
          </w:p>
        </w:tc>
        <w:tc>
          <w:tcPr>
            <w:tcW w:w="2014" w:type="dxa"/>
            <w:gridSpan w:val="2"/>
          </w:tcPr>
          <w:p w14:paraId="1F1CF729" w14:textId="77777777" w:rsidR="00435DFA" w:rsidRDefault="00435DFA" w:rsidP="00435DF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praca z podręcznikiem</w:t>
            </w:r>
          </w:p>
          <w:p w14:paraId="35429B9D" w14:textId="77777777" w:rsidR="00435DFA" w:rsidRDefault="00435DFA" w:rsidP="00435DF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rozmowa kierowana</w:t>
            </w:r>
          </w:p>
          <w:p w14:paraId="5758A6F5" w14:textId="77777777" w:rsidR="00435DFA" w:rsidRDefault="00435DFA" w:rsidP="00435DFA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praca w grupie </w:t>
            </w:r>
          </w:p>
          <w:p w14:paraId="613EBF84" w14:textId="7F09E56F" w:rsidR="00AA0E03" w:rsidRPr="00B0467B" w:rsidRDefault="00435DFA" w:rsidP="00435DF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film</w:t>
            </w:r>
          </w:p>
        </w:tc>
      </w:tr>
      <w:tr w:rsidR="00AA0E03" w:rsidRPr="00CE7BB9" w14:paraId="79068A24" w14:textId="77777777" w:rsidTr="003E33DF">
        <w:trPr>
          <w:trHeight w:val="441"/>
        </w:trPr>
        <w:tc>
          <w:tcPr>
            <w:tcW w:w="1306" w:type="dxa"/>
            <w:vMerge/>
          </w:tcPr>
          <w:p w14:paraId="7C46D082" w14:textId="77777777" w:rsidR="00AA0E03" w:rsidRPr="002D5096" w:rsidRDefault="00AA0E03" w:rsidP="00B51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BA147F" w14:textId="77777777" w:rsidR="00AA0E03" w:rsidRPr="00CE7BB9" w:rsidRDefault="00FB4E6F" w:rsidP="00FB4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</w:tcPr>
          <w:p w14:paraId="54B11CFC" w14:textId="77777777" w:rsidR="00AA0E03" w:rsidRPr="00CE7BB9" w:rsidRDefault="00AA0E03" w:rsidP="00B51E7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43.</w:t>
            </w:r>
            <w:r w:rsidR="004626F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Zmartwychwstał, jak zapowiedział</w:t>
            </w:r>
          </w:p>
        </w:tc>
        <w:tc>
          <w:tcPr>
            <w:tcW w:w="2552" w:type="dxa"/>
          </w:tcPr>
          <w:p w14:paraId="29B1C903" w14:textId="77777777" w:rsidR="003879DE" w:rsidRDefault="00955F7D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Chrystusa Zmartwychwstał</w:t>
            </w:r>
            <w:r w:rsidR="00B730F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AD44F7">
              <w:rPr>
                <w:rFonts w:ascii="Times New Roman" w:hAnsi="Times New Roman" w:cs="Times New Roman"/>
                <w:sz w:val="18"/>
                <w:szCs w:val="18"/>
              </w:rPr>
              <w:t>A.17)</w:t>
            </w:r>
          </w:p>
          <w:p w14:paraId="24794D49" w14:textId="77777777" w:rsidR="003879DE" w:rsidRPr="00B730FB" w:rsidRDefault="00B730FB" w:rsidP="00B730F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Epifania Zmartwychwstałego (</w:t>
            </w:r>
            <w:r w:rsidR="000A7F50" w:rsidRPr="00B730FB">
              <w:rPr>
                <w:rFonts w:ascii="Times New Roman" w:hAnsi="Times New Roman" w:cs="Times New Roman"/>
                <w:sz w:val="18"/>
                <w:szCs w:val="18"/>
              </w:rPr>
              <w:t>A.17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C96B126" w14:textId="77777777" w:rsidR="003879DE" w:rsidRPr="00AC76D0" w:rsidRDefault="00B6305F" w:rsidP="00AC76D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AC76D0">
              <w:rPr>
                <w:rFonts w:ascii="Times New Roman" w:hAnsi="Times New Roman" w:cs="Times New Roman"/>
                <w:sz w:val="18"/>
                <w:szCs w:val="18"/>
              </w:rPr>
              <w:t>ens i znaczenie zmartwychwstania (A.17)</w:t>
            </w:r>
          </w:p>
          <w:p w14:paraId="1C16F186" w14:textId="77777777" w:rsidR="003879DE" w:rsidRPr="00C26E10" w:rsidRDefault="003879DE" w:rsidP="003879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3C58AE" w14:textId="77777777" w:rsidR="00AA0E03" w:rsidRPr="002D5096" w:rsidRDefault="00AA0E03" w:rsidP="00B51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122CB21" w14:textId="77777777" w:rsidR="003879DE" w:rsidRDefault="00A52E61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826EF3">
              <w:rPr>
                <w:rFonts w:ascii="Times New Roman" w:hAnsi="Times New Roman" w:cs="Times New Roman"/>
                <w:sz w:val="18"/>
                <w:szCs w:val="18"/>
              </w:rPr>
              <w:t xml:space="preserve">kazuje potrzebę rozwijania chrześcijańskiej </w:t>
            </w:r>
            <w:r w:rsidR="00955F7D">
              <w:rPr>
                <w:rFonts w:ascii="Times New Roman" w:hAnsi="Times New Roman" w:cs="Times New Roman"/>
                <w:sz w:val="18"/>
                <w:szCs w:val="18"/>
              </w:rPr>
              <w:t xml:space="preserve">nadziei </w:t>
            </w:r>
            <w:r w:rsidR="0025529E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955F7D">
              <w:rPr>
                <w:rFonts w:ascii="Times New Roman" w:hAnsi="Times New Roman" w:cs="Times New Roman"/>
                <w:sz w:val="18"/>
                <w:szCs w:val="18"/>
              </w:rPr>
              <w:t>(A</w:t>
            </w:r>
            <w:r w:rsidR="00826EF3">
              <w:rPr>
                <w:rFonts w:ascii="Times New Roman" w:hAnsi="Times New Roman" w:cs="Times New Roman"/>
                <w:sz w:val="18"/>
                <w:szCs w:val="18"/>
              </w:rPr>
              <w:t>.13.a)</w:t>
            </w:r>
          </w:p>
          <w:p w14:paraId="4ED76224" w14:textId="77777777" w:rsidR="003879DE" w:rsidRDefault="00A52E61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wskazuje </w:t>
            </w:r>
            <w:r w:rsidR="0025529E">
              <w:rPr>
                <w:rFonts w:ascii="Times New Roman" w:hAnsi="Times New Roman" w:cs="Times New Roman"/>
                <w:sz w:val="18"/>
                <w:szCs w:val="18"/>
              </w:rPr>
              <w:t>momenty, w których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ukazał się Zmartwychwstały Jezus ( A.17.2)</w:t>
            </w:r>
          </w:p>
          <w:p w14:paraId="37DCDEEA" w14:textId="77777777" w:rsidR="007E4269" w:rsidRDefault="007E4269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kształtuje swoje życie w pers</w:t>
            </w:r>
            <w:r w:rsidR="004C36A1">
              <w:rPr>
                <w:rFonts w:ascii="Times New Roman" w:hAnsi="Times New Roman" w:cs="Times New Roman"/>
                <w:sz w:val="18"/>
                <w:szCs w:val="18"/>
              </w:rPr>
              <w:t>pektywie życia wiecznego (A.17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F6076B3" w14:textId="77777777" w:rsidR="00AA0E03" w:rsidRPr="00CE7BB9" w:rsidRDefault="00AA0E03" w:rsidP="00B5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22B673A4" w14:textId="77777777" w:rsidR="003879DE" w:rsidRDefault="00AC76D0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omawia sens i znaczenie zbawczych czynów </w:t>
            </w:r>
            <w:r w:rsidR="0025529E">
              <w:rPr>
                <w:rFonts w:ascii="Times New Roman" w:hAnsi="Times New Roman" w:cs="Times New Roman"/>
                <w:sz w:val="18"/>
                <w:szCs w:val="18"/>
              </w:rPr>
              <w:t>Jezusa (A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.17.1)</w:t>
            </w:r>
          </w:p>
          <w:p w14:paraId="4C7F2069" w14:textId="77777777" w:rsidR="003879DE" w:rsidRDefault="00AC76D0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przedstawia wydarzenia od śmierci krzyżow</w:t>
            </w:r>
            <w:r w:rsidR="004C36A1">
              <w:rPr>
                <w:rFonts w:ascii="Times New Roman" w:hAnsi="Times New Roman" w:cs="Times New Roman"/>
                <w:sz w:val="18"/>
                <w:szCs w:val="18"/>
              </w:rPr>
              <w:t>ej Jezusa do zmartwychwstania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A.16.2)</w:t>
            </w:r>
          </w:p>
          <w:p w14:paraId="440B4113" w14:textId="5B69E822" w:rsidR="003879DE" w:rsidRPr="007E43E1" w:rsidRDefault="0044577B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interpretuje słowa „</w:t>
            </w:r>
            <w:r w:rsidR="00AC76D0">
              <w:rPr>
                <w:rFonts w:ascii="Times New Roman" w:hAnsi="Times New Roman" w:cs="Times New Roman"/>
                <w:sz w:val="18"/>
                <w:szCs w:val="18"/>
              </w:rPr>
              <w:t>zstąpił do piekieł” (A.16.2)</w:t>
            </w:r>
          </w:p>
          <w:p w14:paraId="7ECC4313" w14:textId="77777777" w:rsidR="003879DE" w:rsidRPr="00826EF3" w:rsidRDefault="003879DE" w:rsidP="00826EF3">
            <w:pPr>
              <w:pStyle w:val="Akapitzlist"/>
              <w:spacing w:after="0" w:line="240" w:lineRule="auto"/>
              <w:ind w:left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36338C" w14:textId="77777777" w:rsidR="00AA0E03" w:rsidRPr="00CE7BB9" w:rsidRDefault="00AA0E03" w:rsidP="00B5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  <w:gridSpan w:val="2"/>
          </w:tcPr>
          <w:p w14:paraId="2364879C" w14:textId="77777777" w:rsidR="003879DE" w:rsidRDefault="00A13A80" w:rsidP="0087226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87226E" w:rsidRPr="0087226E">
              <w:rPr>
                <w:rFonts w:ascii="Times New Roman" w:hAnsi="Times New Roman" w:cs="Times New Roman"/>
                <w:sz w:val="18"/>
                <w:szCs w:val="18"/>
              </w:rPr>
              <w:t>powiadanie</w:t>
            </w:r>
          </w:p>
          <w:p w14:paraId="62B327FD" w14:textId="77777777" w:rsidR="0087226E" w:rsidRDefault="00A13A80" w:rsidP="0087226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</w:t>
            </w:r>
            <w:r w:rsidR="0087226E">
              <w:rPr>
                <w:rFonts w:ascii="Times New Roman" w:hAnsi="Times New Roman" w:cs="Times New Roman"/>
                <w:sz w:val="18"/>
                <w:szCs w:val="18"/>
              </w:rPr>
              <w:t>wiadectwo</w:t>
            </w:r>
          </w:p>
          <w:p w14:paraId="0E11F738" w14:textId="77777777" w:rsidR="0087226E" w:rsidRDefault="0087226E" w:rsidP="0087226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debata „za i przeciw”</w:t>
            </w:r>
          </w:p>
          <w:p w14:paraId="6245DECE" w14:textId="77777777" w:rsidR="0087226E" w:rsidRDefault="0087226E" w:rsidP="0087226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podręczni</w:t>
            </w:r>
            <w:r w:rsidRPr="0087226E">
              <w:rPr>
                <w:rFonts w:ascii="Times New Roman" w:hAnsi="Times New Roman" w:cs="Times New Roman"/>
                <w:sz w:val="18"/>
                <w:szCs w:val="18"/>
              </w:rPr>
              <w:t>kiem</w:t>
            </w:r>
          </w:p>
          <w:p w14:paraId="2D817F45" w14:textId="77777777" w:rsidR="0087226E" w:rsidRDefault="0087226E" w:rsidP="0087226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226E">
              <w:rPr>
                <w:rFonts w:ascii="Times New Roman" w:hAnsi="Times New Roman" w:cs="Times New Roman"/>
                <w:sz w:val="18"/>
                <w:szCs w:val="18"/>
              </w:rPr>
              <w:t xml:space="preserve"> praca z obrazem</w:t>
            </w:r>
          </w:p>
          <w:p w14:paraId="5BFC4C43" w14:textId="77777777" w:rsidR="00AA0E03" w:rsidRPr="00CE7BB9" w:rsidRDefault="0087226E" w:rsidP="0087226E">
            <w:pPr>
              <w:pStyle w:val="Akapitzlist"/>
              <w:spacing w:after="0" w:line="240" w:lineRule="auto"/>
              <w:ind w:left="357"/>
              <w:contextualSpacing w:val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87226E">
              <w:rPr>
                <w:rFonts w:ascii="Times New Roman" w:hAnsi="Times New Roman" w:cs="Times New Roman"/>
                <w:sz w:val="18"/>
                <w:szCs w:val="18"/>
              </w:rPr>
              <w:t>filmowym</w:t>
            </w:r>
          </w:p>
        </w:tc>
      </w:tr>
      <w:tr w:rsidR="00AA0E03" w:rsidRPr="00CE7BB9" w14:paraId="7FEF783B" w14:textId="77777777" w:rsidTr="003E33DF">
        <w:trPr>
          <w:trHeight w:val="441"/>
        </w:trPr>
        <w:tc>
          <w:tcPr>
            <w:tcW w:w="1306" w:type="dxa"/>
            <w:vMerge/>
          </w:tcPr>
          <w:p w14:paraId="0AEE8530" w14:textId="77777777" w:rsidR="00AA0E03" w:rsidRPr="002D5096" w:rsidRDefault="00AA0E03" w:rsidP="00B51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B782A85" w14:textId="77777777" w:rsidR="00AA0E03" w:rsidRPr="00CE7BB9" w:rsidRDefault="00FB4E6F" w:rsidP="00FB4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</w:tcPr>
          <w:p w14:paraId="4C043756" w14:textId="77777777" w:rsidR="00AA0E03" w:rsidRPr="00CE7BB9" w:rsidRDefault="00AA0E03" w:rsidP="00B51E7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44.</w:t>
            </w:r>
            <w:r w:rsidR="004B1FE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Duch Święty – spełniona </w:t>
            </w:r>
            <w:r w:rsidR="004626F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obietnica</w:t>
            </w:r>
            <w:r w:rsidR="004B1FE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Ojca</w:t>
            </w:r>
          </w:p>
        </w:tc>
        <w:tc>
          <w:tcPr>
            <w:tcW w:w="2552" w:type="dxa"/>
          </w:tcPr>
          <w:p w14:paraId="58CBC45E" w14:textId="77777777" w:rsidR="003879DE" w:rsidRPr="00520F3F" w:rsidRDefault="00520F3F" w:rsidP="00520F3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Duch Święty – trzecia osoba Trójcy Świętej (</w:t>
            </w:r>
            <w:r w:rsidR="000A7F50" w:rsidRPr="00520F3F">
              <w:rPr>
                <w:rFonts w:ascii="Times New Roman" w:hAnsi="Times New Roman" w:cs="Times New Roman"/>
                <w:sz w:val="18"/>
                <w:szCs w:val="18"/>
              </w:rPr>
              <w:t>A.19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C393A18" w14:textId="77777777" w:rsidR="003879DE" w:rsidRDefault="00533D72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Duch Święty</w:t>
            </w:r>
            <w:r w:rsidR="00B630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 ekonomii</w:t>
            </w:r>
            <w:r w:rsidR="00920900">
              <w:rPr>
                <w:rFonts w:ascii="Times New Roman" w:hAnsi="Times New Roman" w:cs="Times New Roman"/>
                <w:sz w:val="18"/>
                <w:szCs w:val="18"/>
              </w:rPr>
              <w:t xml:space="preserve"> zbawienia (</w:t>
            </w:r>
            <w:r w:rsidR="00B6305F">
              <w:rPr>
                <w:rFonts w:ascii="Times New Roman" w:hAnsi="Times New Roman" w:cs="Times New Roman"/>
                <w:sz w:val="18"/>
                <w:szCs w:val="18"/>
              </w:rPr>
              <w:t>A.19.)</w:t>
            </w:r>
          </w:p>
          <w:p w14:paraId="5A766C6E" w14:textId="77777777" w:rsidR="00AA0E03" w:rsidRPr="004853E3" w:rsidRDefault="00920900" w:rsidP="004853E3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Dary i owoce Ducha Świętego (</w:t>
            </w:r>
            <w:r w:rsidR="00C36018">
              <w:rPr>
                <w:rFonts w:ascii="Times New Roman" w:hAnsi="Times New Roman" w:cs="Times New Roman"/>
                <w:sz w:val="18"/>
                <w:szCs w:val="18"/>
              </w:rPr>
              <w:t>19.2)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C2A9D44" w14:textId="77777777" w:rsidR="003879DE" w:rsidRDefault="004C36A1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dary Ducha Świętego (</w:t>
            </w:r>
            <w:r w:rsidR="00B6305F">
              <w:rPr>
                <w:rFonts w:ascii="Times New Roman" w:hAnsi="Times New Roman" w:cs="Times New Roman"/>
                <w:sz w:val="18"/>
                <w:szCs w:val="18"/>
              </w:rPr>
              <w:t>A.19.1)</w:t>
            </w:r>
          </w:p>
          <w:p w14:paraId="59E0035B" w14:textId="77777777" w:rsidR="003879DE" w:rsidRDefault="00837C49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wyjaśnia, jak można kształtować osobistą r</w:t>
            </w:r>
            <w:r w:rsidR="00920900">
              <w:rPr>
                <w:rFonts w:ascii="Times New Roman" w:hAnsi="Times New Roman" w:cs="Times New Roman"/>
                <w:sz w:val="18"/>
                <w:szCs w:val="18"/>
              </w:rPr>
              <w:t>elację z Duchem Świętym (A.19</w:t>
            </w:r>
            <w:r w:rsidR="000A649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1EDA91B" w14:textId="77777777" w:rsidR="00AA0E03" w:rsidRPr="004853E3" w:rsidRDefault="004C36A1" w:rsidP="004853E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opowiada, w jakich</w:t>
            </w:r>
            <w:r w:rsidR="000A6495">
              <w:rPr>
                <w:rFonts w:ascii="Times New Roman" w:hAnsi="Times New Roman" w:cs="Times New Roman"/>
                <w:sz w:val="18"/>
                <w:szCs w:val="18"/>
              </w:rPr>
              <w:t xml:space="preserve"> momentach życia można zobaczyć wypełnianie obietnic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Bożych (A</w:t>
            </w:r>
            <w:r w:rsidR="00920900">
              <w:rPr>
                <w:rFonts w:ascii="Times New Roman" w:hAnsi="Times New Roman" w:cs="Times New Roman"/>
                <w:sz w:val="18"/>
                <w:szCs w:val="18"/>
              </w:rPr>
              <w:t>.19</w:t>
            </w:r>
            <w:r w:rsidR="000A649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157D2BA1" w14:textId="77777777" w:rsidR="003879DE" w:rsidRDefault="00837C49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B6305F">
              <w:rPr>
                <w:rFonts w:ascii="Times New Roman" w:hAnsi="Times New Roman" w:cs="Times New Roman"/>
                <w:sz w:val="18"/>
                <w:szCs w:val="18"/>
              </w:rPr>
              <w:t>nte</w:t>
            </w:r>
            <w:r w:rsidR="00920900">
              <w:rPr>
                <w:rFonts w:ascii="Times New Roman" w:hAnsi="Times New Roman" w:cs="Times New Roman"/>
                <w:sz w:val="18"/>
                <w:szCs w:val="18"/>
              </w:rPr>
              <w:t>rpretuje owoce Ducha Świętego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A.19.1)</w:t>
            </w:r>
          </w:p>
          <w:p w14:paraId="7DFF8984" w14:textId="77777777" w:rsidR="003879DE" w:rsidRDefault="00837C49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współpr</w:t>
            </w:r>
            <w:r w:rsidR="00920900">
              <w:rPr>
                <w:rFonts w:ascii="Times New Roman" w:hAnsi="Times New Roman" w:cs="Times New Roman"/>
                <w:sz w:val="18"/>
                <w:szCs w:val="18"/>
              </w:rPr>
              <w:t>acuje z darami Ducha Świętego (A.19)</w:t>
            </w:r>
          </w:p>
          <w:p w14:paraId="4F4B8F7A" w14:textId="77777777" w:rsidR="000A6495" w:rsidRPr="007E43E1" w:rsidRDefault="000A6495" w:rsidP="000A6495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umacnia swoje przekonanie, </w:t>
            </w:r>
            <w:r w:rsidR="00920900">
              <w:rPr>
                <w:rFonts w:ascii="Times New Roman" w:hAnsi="Times New Roman" w:cs="Times New Roman"/>
                <w:sz w:val="18"/>
                <w:szCs w:val="18"/>
              </w:rPr>
              <w:t>że Bóg spełnia obietnice (A.19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0CC2559" w14:textId="77777777" w:rsidR="000A6495" w:rsidRPr="00C36018" w:rsidRDefault="000A6495" w:rsidP="000A6495">
            <w:pPr>
              <w:pStyle w:val="Akapitzlist"/>
              <w:spacing w:after="0" w:line="240" w:lineRule="auto"/>
              <w:ind w:left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C17BA2" w14:textId="77777777" w:rsidR="00AA0E03" w:rsidRPr="00CE7BB9" w:rsidRDefault="00AA0E03" w:rsidP="00B5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  <w:gridSpan w:val="2"/>
          </w:tcPr>
          <w:p w14:paraId="63B0C772" w14:textId="77777777" w:rsidR="003879DE" w:rsidRPr="00CF29AF" w:rsidRDefault="00CF29AF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29AF"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0FE05934" w14:textId="77777777" w:rsidR="00CF29AF" w:rsidRPr="00CF29AF" w:rsidRDefault="00CF29AF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29AF">
              <w:rPr>
                <w:rFonts w:ascii="Times New Roman" w:hAnsi="Times New Roman" w:cs="Times New Roman"/>
                <w:sz w:val="18"/>
                <w:szCs w:val="18"/>
              </w:rPr>
              <w:t>praca z tekstem</w:t>
            </w:r>
          </w:p>
          <w:p w14:paraId="2CCACBE0" w14:textId="77777777" w:rsidR="00CF29AF" w:rsidRPr="00CF29AF" w:rsidRDefault="00CF29AF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29AF">
              <w:rPr>
                <w:rFonts w:ascii="Times New Roman" w:hAnsi="Times New Roman" w:cs="Times New Roman"/>
                <w:sz w:val="18"/>
                <w:szCs w:val="18"/>
              </w:rPr>
              <w:t xml:space="preserve"> praca z podręcznikiem</w:t>
            </w:r>
          </w:p>
          <w:p w14:paraId="7AFC1BC0" w14:textId="77777777" w:rsidR="003879DE" w:rsidRPr="00CF29AF" w:rsidRDefault="00CF29AF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29AF">
              <w:rPr>
                <w:rFonts w:ascii="Times New Roman" w:hAnsi="Times New Roman" w:cs="Times New Roman"/>
                <w:sz w:val="18"/>
                <w:szCs w:val="18"/>
              </w:rPr>
              <w:t>ilustracje</w:t>
            </w:r>
          </w:p>
          <w:p w14:paraId="34C18A9D" w14:textId="77777777" w:rsidR="00AA0E03" w:rsidRPr="00CE7BB9" w:rsidRDefault="00AA0E03" w:rsidP="00B51E7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FB4E6F" w:rsidRPr="00CE7BB9" w14:paraId="223A4386" w14:textId="77777777" w:rsidTr="003E33DF">
        <w:trPr>
          <w:trHeight w:val="441"/>
        </w:trPr>
        <w:tc>
          <w:tcPr>
            <w:tcW w:w="1306" w:type="dxa"/>
            <w:vMerge/>
          </w:tcPr>
          <w:p w14:paraId="20E46F6A" w14:textId="77777777" w:rsidR="00FB4E6F" w:rsidRPr="002D5096" w:rsidRDefault="00FB4E6F" w:rsidP="00FB4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692F246" w14:textId="77777777" w:rsidR="00FB4E6F" w:rsidRDefault="00FB4E6F" w:rsidP="00FB4E6F">
            <w:pPr>
              <w:jc w:val="center"/>
            </w:pPr>
            <w:r w:rsidRPr="00CC6DC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</w:tcPr>
          <w:p w14:paraId="7E654D2E" w14:textId="77777777" w:rsidR="00FB4E6F" w:rsidRPr="00CE7BB9" w:rsidRDefault="00FB4E6F" w:rsidP="00FB4E6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0F7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45.</w:t>
            </w:r>
            <w:r w:rsidR="007F5D19" w:rsidRPr="000F7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Śmierć… i co dalej</w:t>
            </w:r>
            <w:r w:rsidR="00B3439F" w:rsidRPr="000F7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?</w:t>
            </w:r>
          </w:p>
        </w:tc>
        <w:tc>
          <w:tcPr>
            <w:tcW w:w="2552" w:type="dxa"/>
          </w:tcPr>
          <w:p w14:paraId="0F4ED154" w14:textId="77777777" w:rsidR="003879DE" w:rsidRDefault="006B4DB6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253EF5">
              <w:rPr>
                <w:rFonts w:ascii="Times New Roman" w:hAnsi="Times New Roman" w:cs="Times New Roman"/>
                <w:sz w:val="18"/>
                <w:szCs w:val="18"/>
              </w:rPr>
              <w:t>ens śmierci (</w:t>
            </w:r>
            <w:r w:rsidR="00BC0F7D">
              <w:rPr>
                <w:rFonts w:ascii="Times New Roman" w:hAnsi="Times New Roman" w:cs="Times New Roman"/>
                <w:sz w:val="18"/>
                <w:szCs w:val="18"/>
              </w:rPr>
              <w:t>A.24)</w:t>
            </w:r>
          </w:p>
          <w:p w14:paraId="5DC1417B" w14:textId="77777777" w:rsidR="003879DE" w:rsidRDefault="00BC0F7D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Zmartwychwstanie ciał w perspektywie zmartwychwstania Jezusa (A.24)</w:t>
            </w:r>
          </w:p>
          <w:p w14:paraId="59F9EDD7" w14:textId="77777777" w:rsidR="003879DE" w:rsidRPr="00BC0F7D" w:rsidRDefault="00BC0F7D" w:rsidP="00BC0F7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0F7D">
              <w:rPr>
                <w:rFonts w:ascii="Times New Roman" w:hAnsi="Times New Roman" w:cs="Times New Roman"/>
                <w:sz w:val="18"/>
                <w:szCs w:val="18"/>
              </w:rPr>
              <w:t>Życie nasze z</w:t>
            </w:r>
            <w:r w:rsidR="00253EF5">
              <w:rPr>
                <w:rFonts w:ascii="Times New Roman" w:hAnsi="Times New Roman" w:cs="Times New Roman"/>
                <w:sz w:val="18"/>
                <w:szCs w:val="18"/>
              </w:rPr>
              <w:t xml:space="preserve">mienia </w:t>
            </w:r>
            <w:r w:rsidR="004C36A1">
              <w:rPr>
                <w:rFonts w:ascii="Times New Roman" w:hAnsi="Times New Roman" w:cs="Times New Roman"/>
                <w:sz w:val="18"/>
                <w:szCs w:val="18"/>
              </w:rPr>
              <w:t>się, ale</w:t>
            </w:r>
            <w:r w:rsidR="000C05EB">
              <w:rPr>
                <w:rFonts w:ascii="Times New Roman" w:hAnsi="Times New Roman" w:cs="Times New Roman"/>
                <w:sz w:val="18"/>
                <w:szCs w:val="18"/>
              </w:rPr>
              <w:t xml:space="preserve"> się nie kończy </w:t>
            </w:r>
            <w:r w:rsidR="00253EF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C0F7D">
              <w:rPr>
                <w:rFonts w:ascii="Times New Roman" w:hAnsi="Times New Roman" w:cs="Times New Roman"/>
                <w:sz w:val="18"/>
                <w:szCs w:val="18"/>
              </w:rPr>
              <w:t>A.24)</w:t>
            </w:r>
          </w:p>
          <w:p w14:paraId="642628FF" w14:textId="77777777" w:rsidR="00FB4E6F" w:rsidRPr="003879DE" w:rsidRDefault="00FB4E6F" w:rsidP="00BC0F7D">
            <w:pPr>
              <w:pStyle w:val="Akapitzlist"/>
              <w:spacing w:after="0" w:line="240" w:lineRule="auto"/>
              <w:ind w:left="36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6FF9AF3" w14:textId="77777777" w:rsidR="00BC0F7D" w:rsidRDefault="00BC0F7D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 termin eschatologia</w:t>
            </w:r>
          </w:p>
          <w:p w14:paraId="36E82DBA" w14:textId="77777777" w:rsidR="003879DE" w:rsidRDefault="00BC0F7D" w:rsidP="00BC0F7D">
            <w:pPr>
              <w:pStyle w:val="Akapitzlist"/>
              <w:spacing w:after="0" w:line="240" w:lineRule="auto"/>
              <w:ind w:left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53EF5">
              <w:rPr>
                <w:rFonts w:ascii="Times New Roman" w:hAnsi="Times New Roman" w:cs="Times New Roman"/>
                <w:sz w:val="18"/>
                <w:szCs w:val="18"/>
              </w:rPr>
              <w:t>A.24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42EFD0F" w14:textId="2B27A220" w:rsidR="003879DE" w:rsidRPr="007E43E1" w:rsidRDefault="00D02126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wskazuje</w:t>
            </w:r>
            <w:r w:rsidR="00F618B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jak powinien żyć </w:t>
            </w:r>
            <w:r w:rsidR="0044577B">
              <w:rPr>
                <w:rFonts w:ascii="Times New Roman" w:hAnsi="Times New Roman" w:cs="Times New Roman"/>
                <w:sz w:val="18"/>
                <w:szCs w:val="18"/>
              </w:rPr>
              <w:t>człowiek</w:t>
            </w:r>
            <w:r w:rsidR="00BC0F7D">
              <w:rPr>
                <w:rFonts w:ascii="Times New Roman" w:hAnsi="Times New Roman" w:cs="Times New Roman"/>
                <w:sz w:val="18"/>
                <w:szCs w:val="18"/>
              </w:rPr>
              <w:t xml:space="preserve"> w persp</w:t>
            </w:r>
            <w:r w:rsidR="00253EF5">
              <w:rPr>
                <w:rFonts w:ascii="Times New Roman" w:hAnsi="Times New Roman" w:cs="Times New Roman"/>
                <w:sz w:val="18"/>
                <w:szCs w:val="18"/>
              </w:rPr>
              <w:t>ektywie zmartwychwstania (A.24</w:t>
            </w:r>
            <w:r w:rsidR="00BC0F7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9AEDCAD" w14:textId="115C0E4D" w:rsidR="00FB4E6F" w:rsidRPr="00374870" w:rsidRDefault="00D563E6" w:rsidP="0044577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kształtuje perspektywę swojego</w:t>
            </w:r>
            <w:r w:rsidR="00374870">
              <w:rPr>
                <w:rFonts w:ascii="Times New Roman" w:hAnsi="Times New Roman" w:cs="Times New Roman"/>
                <w:sz w:val="18"/>
                <w:szCs w:val="18"/>
              </w:rPr>
              <w:t xml:space="preserve"> codziennego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życia wykraczając</w:t>
            </w:r>
            <w:r w:rsidR="0044577B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poza doczesność ( A.24.a)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6454A379" w14:textId="77777777" w:rsidR="00BC0F7D" w:rsidRDefault="00BC0F7D" w:rsidP="00BC0F7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naukę Kościoła w kwestii życia wiecznego (A.24.1)</w:t>
            </w:r>
          </w:p>
          <w:p w14:paraId="1E1055DD" w14:textId="77777777" w:rsidR="003879DE" w:rsidRDefault="004C36A1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ukazuje, w jakich</w:t>
            </w:r>
            <w:r w:rsidR="00755A6D">
              <w:rPr>
                <w:rFonts w:ascii="Times New Roman" w:hAnsi="Times New Roman" w:cs="Times New Roman"/>
                <w:sz w:val="18"/>
                <w:szCs w:val="18"/>
              </w:rPr>
              <w:t xml:space="preserve"> momentach życia zastosować na</w:t>
            </w:r>
            <w:r w:rsidR="00253EF5">
              <w:rPr>
                <w:rFonts w:ascii="Times New Roman" w:hAnsi="Times New Roman" w:cs="Times New Roman"/>
                <w:sz w:val="18"/>
                <w:szCs w:val="18"/>
              </w:rPr>
              <w:t>ukę Kościoła o życiu wiecznym (</w:t>
            </w:r>
            <w:r w:rsidR="00755A6D">
              <w:rPr>
                <w:rFonts w:ascii="Times New Roman" w:hAnsi="Times New Roman" w:cs="Times New Roman"/>
                <w:sz w:val="18"/>
                <w:szCs w:val="18"/>
              </w:rPr>
              <w:t>A.24</w:t>
            </w:r>
            <w:r w:rsidR="00253E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55A6D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</w:p>
          <w:p w14:paraId="73BAD141" w14:textId="77777777" w:rsidR="003879DE" w:rsidRDefault="00D563E6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omawia kwestię śmieci Jezusa </w:t>
            </w:r>
          </w:p>
          <w:p w14:paraId="60FA9FE0" w14:textId="77777777" w:rsidR="00D563E6" w:rsidRDefault="00D563E6" w:rsidP="00D563E6">
            <w:pPr>
              <w:pStyle w:val="Akapitzlist"/>
              <w:spacing w:after="0" w:line="240" w:lineRule="auto"/>
              <w:ind w:left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(A.24.1)</w:t>
            </w:r>
          </w:p>
          <w:p w14:paraId="09D4388F" w14:textId="77777777" w:rsidR="00FB4E6F" w:rsidRPr="00CE7BB9" w:rsidRDefault="00FB4E6F" w:rsidP="00FB4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  <w:gridSpan w:val="2"/>
          </w:tcPr>
          <w:p w14:paraId="2D8A73CF" w14:textId="77777777" w:rsidR="00DA588C" w:rsidRDefault="00DA588C" w:rsidP="00DA588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tekstem</w:t>
            </w:r>
          </w:p>
          <w:p w14:paraId="338985F8" w14:textId="77777777" w:rsidR="003879DE" w:rsidRDefault="00DA588C" w:rsidP="00DA588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praca z </w:t>
            </w:r>
            <w:r w:rsidRPr="00DA588C">
              <w:rPr>
                <w:rFonts w:ascii="Times New Roman" w:hAnsi="Times New Roman" w:cs="Times New Roman"/>
                <w:sz w:val="18"/>
                <w:szCs w:val="18"/>
              </w:rPr>
              <w:t>podręcznikiem</w:t>
            </w:r>
          </w:p>
          <w:p w14:paraId="3DE556A8" w14:textId="77777777" w:rsidR="00FB4E6F" w:rsidRPr="00494A89" w:rsidRDefault="00494A89" w:rsidP="00FB4E6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dyskusja kierowana</w:t>
            </w:r>
          </w:p>
        </w:tc>
      </w:tr>
      <w:tr w:rsidR="00FB4E6F" w:rsidRPr="00CE7BB9" w14:paraId="4E0692E0" w14:textId="77777777" w:rsidTr="003E33DF">
        <w:trPr>
          <w:trHeight w:val="441"/>
        </w:trPr>
        <w:tc>
          <w:tcPr>
            <w:tcW w:w="1306" w:type="dxa"/>
            <w:vMerge w:val="restart"/>
          </w:tcPr>
          <w:p w14:paraId="303D3303" w14:textId="77777777" w:rsidR="00FB4E6F" w:rsidRDefault="00FB4E6F" w:rsidP="00FB4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DAD0EF" w14:textId="77777777" w:rsidR="00FB4E6F" w:rsidRDefault="00FB4E6F" w:rsidP="00FB4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8E284F" w14:textId="2EFBA54E" w:rsidR="00FB4E6F" w:rsidRDefault="00931AE0" w:rsidP="00FB4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V. Jestem </w:t>
            </w:r>
            <w:r w:rsidR="0044577B">
              <w:rPr>
                <w:rFonts w:ascii="Times New Roman" w:hAnsi="Times New Roman" w:cs="Times New Roman"/>
                <w:sz w:val="18"/>
                <w:szCs w:val="18"/>
              </w:rPr>
              <w:t>spadkobiercą</w:t>
            </w:r>
            <w:r w:rsidR="00FB4E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4E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tradycji Kościoła</w:t>
            </w:r>
          </w:p>
          <w:p w14:paraId="7FAD1D1C" w14:textId="77777777" w:rsidR="00943557" w:rsidRDefault="00943557" w:rsidP="00FB4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42C724" w14:textId="77777777" w:rsidR="00943557" w:rsidRDefault="00943557" w:rsidP="00FB4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DE6F3E" w14:textId="77777777" w:rsidR="00943557" w:rsidRDefault="00943557" w:rsidP="00FB4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5E7C16" w14:textId="77777777" w:rsidR="00943557" w:rsidRPr="002D5096" w:rsidRDefault="00943557" w:rsidP="00FB4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ACB144F" w14:textId="77777777" w:rsidR="00FB4E6F" w:rsidRDefault="00FB4E6F" w:rsidP="00FB4E6F">
            <w:pPr>
              <w:jc w:val="center"/>
            </w:pPr>
            <w:r w:rsidRPr="00CC6D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2267" w:type="dxa"/>
          </w:tcPr>
          <w:p w14:paraId="3BD6FD01" w14:textId="77777777" w:rsidR="00FB4E6F" w:rsidRPr="00CE7BB9" w:rsidRDefault="00FB4E6F" w:rsidP="00FB4E6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46</w:t>
            </w:r>
            <w:r w:rsidRPr="00A872F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</w:t>
            </w:r>
            <w:r w:rsidR="004E75AF" w:rsidRPr="00A872F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Dlaczego historia jest ważna</w:t>
            </w:r>
            <w:r w:rsidR="00B2123F" w:rsidRPr="00A872F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?</w:t>
            </w:r>
          </w:p>
        </w:tc>
        <w:tc>
          <w:tcPr>
            <w:tcW w:w="2552" w:type="dxa"/>
          </w:tcPr>
          <w:p w14:paraId="41B4F531" w14:textId="77777777" w:rsidR="003879DE" w:rsidRDefault="005260B5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D0186A">
              <w:rPr>
                <w:rFonts w:ascii="Times New Roman" w:hAnsi="Times New Roman" w:cs="Times New Roman"/>
                <w:sz w:val="18"/>
                <w:szCs w:val="18"/>
              </w:rPr>
              <w:t xml:space="preserve">olność w życiu </w:t>
            </w:r>
            <w:r w:rsidR="00722160">
              <w:rPr>
                <w:rFonts w:ascii="Times New Roman" w:hAnsi="Times New Roman" w:cs="Times New Roman"/>
                <w:sz w:val="18"/>
                <w:szCs w:val="18"/>
              </w:rPr>
              <w:t xml:space="preserve">osobistym człowieka </w:t>
            </w:r>
            <w:r w:rsidR="000167E8"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  <w:r w:rsidR="00253EF5">
              <w:rPr>
                <w:rFonts w:ascii="Times New Roman" w:hAnsi="Times New Roman" w:cs="Times New Roman"/>
                <w:sz w:val="18"/>
                <w:szCs w:val="18"/>
              </w:rPr>
              <w:t>narodu (C</w:t>
            </w:r>
            <w:r w:rsidR="00D0186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62F2CDF" w14:textId="77777777" w:rsidR="003879DE" w:rsidRDefault="005260B5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dziedzictwo</w:t>
            </w:r>
            <w:r w:rsidR="00E72781">
              <w:rPr>
                <w:rFonts w:ascii="Times New Roman" w:hAnsi="Times New Roman" w:cs="Times New Roman"/>
                <w:sz w:val="18"/>
                <w:szCs w:val="18"/>
              </w:rPr>
              <w:t xml:space="preserve"> przodków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36A1">
              <w:rPr>
                <w:rFonts w:ascii="Times New Roman" w:hAnsi="Times New Roman" w:cs="Times New Roman"/>
                <w:sz w:val="18"/>
                <w:szCs w:val="18"/>
              </w:rPr>
              <w:t xml:space="preserve">naszych </w:t>
            </w:r>
            <w:r w:rsidR="00D42352">
              <w:rPr>
                <w:rFonts w:ascii="Times New Roman" w:hAnsi="Times New Roman" w:cs="Times New Roman"/>
                <w:sz w:val="18"/>
                <w:szCs w:val="18"/>
              </w:rPr>
              <w:t>(E.7)</w:t>
            </w:r>
          </w:p>
          <w:p w14:paraId="6AD93935" w14:textId="77777777" w:rsidR="003879DE" w:rsidRPr="007E43E1" w:rsidRDefault="005B1D01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Kościół w życiu narodu polskiego (E.6.3)</w:t>
            </w:r>
          </w:p>
          <w:p w14:paraId="2A748A0F" w14:textId="77777777" w:rsidR="003879DE" w:rsidRPr="00DB785C" w:rsidRDefault="003879DE" w:rsidP="00DB78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E13930" w14:textId="77777777" w:rsidR="003879DE" w:rsidRPr="00DB785C" w:rsidRDefault="003879DE" w:rsidP="00DB78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5BDB2E" w14:textId="77777777" w:rsidR="00FB4E6F" w:rsidRPr="002D5096" w:rsidRDefault="00FB4E6F" w:rsidP="00FB4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8F4270A" w14:textId="77777777" w:rsidR="003879DE" w:rsidRPr="00B539E4" w:rsidRDefault="005260B5" w:rsidP="00B539E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39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uzasadnia, dlaczego ma bronić </w:t>
            </w:r>
            <w:r w:rsidR="00437281" w:rsidRPr="00B539E4"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  <w:r w:rsidRPr="00B539E4">
              <w:rPr>
                <w:rFonts w:ascii="Times New Roman" w:hAnsi="Times New Roman" w:cs="Times New Roman"/>
                <w:sz w:val="18"/>
                <w:szCs w:val="18"/>
              </w:rPr>
              <w:t>dbać o dziedzictwo Ojców</w:t>
            </w:r>
            <w:r w:rsidR="00B539E4" w:rsidRPr="00B539E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D3444A">
              <w:rPr>
                <w:rFonts w:ascii="Times New Roman" w:hAnsi="Times New Roman" w:cs="Times New Roman"/>
                <w:sz w:val="18"/>
                <w:szCs w:val="18"/>
              </w:rPr>
              <w:t>E.7.2)</w:t>
            </w:r>
          </w:p>
          <w:p w14:paraId="698A6E5E" w14:textId="77777777" w:rsidR="003879DE" w:rsidRPr="007E43E1" w:rsidRDefault="00ED489E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kształtuje postawę szacunku dla hist</w:t>
            </w:r>
            <w:r w:rsidR="00253EF5">
              <w:rPr>
                <w:rFonts w:ascii="Times New Roman" w:hAnsi="Times New Roman" w:cs="Times New Roman"/>
                <w:sz w:val="18"/>
                <w:szCs w:val="18"/>
              </w:rPr>
              <w:t xml:space="preserve">orii Kościoła i </w:t>
            </w:r>
            <w:r w:rsidR="0025529E">
              <w:rPr>
                <w:rFonts w:ascii="Times New Roman" w:hAnsi="Times New Roman" w:cs="Times New Roman"/>
                <w:sz w:val="18"/>
                <w:szCs w:val="18"/>
              </w:rPr>
              <w:t>narodu            (E</w:t>
            </w:r>
            <w:r w:rsidR="00253EF5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EB904C8" w14:textId="139D6C07" w:rsidR="003879DE" w:rsidRDefault="00A872F9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podaje przykłady</w:t>
            </w:r>
            <w:r w:rsidR="0044577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jak </w:t>
            </w:r>
            <w:r w:rsidR="005269B4">
              <w:rPr>
                <w:rFonts w:ascii="Times New Roman" w:hAnsi="Times New Roman" w:cs="Times New Roman"/>
                <w:sz w:val="18"/>
                <w:szCs w:val="18"/>
              </w:rPr>
              <w:t>korzystać</w:t>
            </w:r>
            <w:r w:rsidR="00253EF5">
              <w:rPr>
                <w:rFonts w:ascii="Times New Roman" w:hAnsi="Times New Roman" w:cs="Times New Roman"/>
                <w:sz w:val="18"/>
                <w:szCs w:val="18"/>
              </w:rPr>
              <w:t xml:space="preserve"> z daru wolności (C.2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AF9576F" w14:textId="77777777" w:rsidR="003879DE" w:rsidRPr="007E43E1" w:rsidRDefault="003879DE" w:rsidP="00DB785C">
            <w:pPr>
              <w:pStyle w:val="Akapitzlist"/>
              <w:spacing w:after="0" w:line="240" w:lineRule="auto"/>
              <w:ind w:left="36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9BEAA7" w14:textId="77777777" w:rsidR="003879DE" w:rsidRPr="00C26E10" w:rsidRDefault="003879DE" w:rsidP="003879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8604BF" w14:textId="77777777" w:rsidR="00FB4E6F" w:rsidRPr="00CE7BB9" w:rsidRDefault="00FB4E6F" w:rsidP="00FB4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02710BCD" w14:textId="77777777" w:rsidR="003879DE" w:rsidRDefault="007F012B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</w:t>
            </w:r>
            <w:r w:rsidR="00437281">
              <w:rPr>
                <w:rFonts w:ascii="Times New Roman" w:hAnsi="Times New Roman" w:cs="Times New Roman"/>
                <w:sz w:val="18"/>
                <w:szCs w:val="18"/>
              </w:rPr>
              <w:t>zasadnia znaczenie historii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życiu naszego narodu </w:t>
            </w:r>
            <w:r w:rsidR="0089197E">
              <w:rPr>
                <w:rFonts w:ascii="Times New Roman" w:hAnsi="Times New Roman" w:cs="Times New Roman"/>
                <w:sz w:val="18"/>
                <w:szCs w:val="18"/>
              </w:rPr>
              <w:t>(E.7.4)</w:t>
            </w:r>
          </w:p>
          <w:p w14:paraId="45DE670D" w14:textId="77777777" w:rsidR="003879DE" w:rsidRDefault="0048726E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opowiada o początkach chrześcijaństwa (E.1.1)</w:t>
            </w:r>
          </w:p>
          <w:p w14:paraId="002444AE" w14:textId="4BC354E0" w:rsidR="003879DE" w:rsidRPr="007E43E1" w:rsidRDefault="00DB785C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opisuje zagrożenia związane z </w:t>
            </w:r>
            <w:r w:rsidR="00D1531B">
              <w:rPr>
                <w:rFonts w:ascii="Times New Roman" w:hAnsi="Times New Roman" w:cs="Times New Roman"/>
                <w:sz w:val="18"/>
                <w:szCs w:val="18"/>
              </w:rPr>
              <w:t>niewłaściwym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korzystaniem </w:t>
            </w:r>
            <w:r w:rsidR="00A560B7">
              <w:rPr>
                <w:rFonts w:ascii="Times New Roman" w:hAnsi="Times New Roman" w:cs="Times New Roman"/>
                <w:sz w:val="18"/>
                <w:szCs w:val="18"/>
              </w:rPr>
              <w:t xml:space="preserve">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wolności</w:t>
            </w:r>
            <w:r w:rsidR="00D1531B">
              <w:rPr>
                <w:rFonts w:ascii="Times New Roman" w:hAnsi="Times New Roman" w:cs="Times New Roman"/>
                <w:sz w:val="18"/>
                <w:szCs w:val="18"/>
              </w:rPr>
              <w:t xml:space="preserve"> (C.2.5)</w:t>
            </w:r>
          </w:p>
          <w:p w14:paraId="0A6B815C" w14:textId="77777777" w:rsidR="003879DE" w:rsidRPr="00DB785C" w:rsidRDefault="003879DE" w:rsidP="00DB78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4E5819" w14:textId="77777777" w:rsidR="003879DE" w:rsidRPr="00DB785C" w:rsidRDefault="003879DE" w:rsidP="00DB78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96AFB5" w14:textId="77777777" w:rsidR="003879DE" w:rsidRPr="00C26E10" w:rsidRDefault="003879DE" w:rsidP="003879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DF8E3F" w14:textId="77777777" w:rsidR="00FB4E6F" w:rsidRPr="00CE7BB9" w:rsidRDefault="00FB4E6F" w:rsidP="00FB4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  <w:gridSpan w:val="2"/>
          </w:tcPr>
          <w:p w14:paraId="0360B20D" w14:textId="77777777" w:rsidR="0027175A" w:rsidRDefault="0027175A" w:rsidP="0027175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praca z </w:t>
            </w:r>
            <w:r w:rsidRPr="00DA588C">
              <w:rPr>
                <w:rFonts w:ascii="Times New Roman" w:hAnsi="Times New Roman" w:cs="Times New Roman"/>
                <w:sz w:val="18"/>
                <w:szCs w:val="18"/>
              </w:rPr>
              <w:t>podręcznikiem</w:t>
            </w:r>
          </w:p>
          <w:p w14:paraId="2F9B41D0" w14:textId="77777777" w:rsidR="0027175A" w:rsidRDefault="0027175A" w:rsidP="0027175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gadająca ściana</w:t>
            </w:r>
          </w:p>
          <w:p w14:paraId="72389F07" w14:textId="77777777" w:rsidR="0027175A" w:rsidRDefault="0027175A" w:rsidP="0027175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wywiad</w:t>
            </w:r>
          </w:p>
          <w:p w14:paraId="0139C0EA" w14:textId="77777777" w:rsidR="0027175A" w:rsidRDefault="0027175A" w:rsidP="0027175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burza pytań</w:t>
            </w:r>
          </w:p>
          <w:p w14:paraId="1FAA7DBE" w14:textId="77777777" w:rsidR="0027175A" w:rsidRDefault="0027175A" w:rsidP="0027175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artykuł do szkolnej gazetki</w:t>
            </w:r>
          </w:p>
          <w:p w14:paraId="6AA6A65B" w14:textId="77777777" w:rsidR="00956F39" w:rsidRDefault="00956F39" w:rsidP="0027175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drzewko decyzyjne</w:t>
            </w:r>
          </w:p>
          <w:p w14:paraId="1648EF94" w14:textId="77777777" w:rsidR="0027175A" w:rsidRDefault="0027175A" w:rsidP="0027175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rozmowa</w:t>
            </w:r>
          </w:p>
          <w:p w14:paraId="071BBBF6" w14:textId="77777777" w:rsidR="00FB4E6F" w:rsidRPr="00F41161" w:rsidRDefault="0027175A" w:rsidP="00F41161">
            <w:pPr>
              <w:pStyle w:val="Akapitzlist"/>
              <w:spacing w:after="0" w:line="240" w:lineRule="auto"/>
              <w:ind w:left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175A">
              <w:rPr>
                <w:rFonts w:ascii="Times New Roman" w:hAnsi="Times New Roman" w:cs="Times New Roman"/>
                <w:sz w:val="18"/>
                <w:szCs w:val="18"/>
              </w:rPr>
              <w:t>kierowana</w:t>
            </w:r>
          </w:p>
        </w:tc>
      </w:tr>
      <w:tr w:rsidR="00FB4E6F" w:rsidRPr="00CE7BB9" w14:paraId="70A6CF70" w14:textId="77777777" w:rsidTr="003E33DF">
        <w:trPr>
          <w:trHeight w:val="441"/>
        </w:trPr>
        <w:tc>
          <w:tcPr>
            <w:tcW w:w="1306" w:type="dxa"/>
            <w:vMerge/>
          </w:tcPr>
          <w:p w14:paraId="6D3D724A" w14:textId="77777777" w:rsidR="00FB4E6F" w:rsidRPr="002D5096" w:rsidRDefault="00FB4E6F" w:rsidP="00FB4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95675B2" w14:textId="77777777" w:rsidR="00FB4E6F" w:rsidRDefault="00FB4E6F" w:rsidP="00FB4E6F">
            <w:pPr>
              <w:jc w:val="center"/>
            </w:pPr>
            <w:r w:rsidRPr="00CC6DC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</w:tcPr>
          <w:p w14:paraId="34EE0E66" w14:textId="77777777" w:rsidR="00FB4E6F" w:rsidRPr="00CE7BB9" w:rsidRDefault="00FB4E6F" w:rsidP="00FB4E6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47.</w:t>
            </w:r>
            <w:r w:rsidR="00C615B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Pierwszy Kościół</w:t>
            </w:r>
          </w:p>
        </w:tc>
        <w:tc>
          <w:tcPr>
            <w:tcW w:w="2552" w:type="dxa"/>
          </w:tcPr>
          <w:p w14:paraId="2BAB25A4" w14:textId="77777777" w:rsidR="003879DE" w:rsidRDefault="00804CA8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dzieje Kościoła na przestrzeni wieków (E.1)</w:t>
            </w:r>
          </w:p>
          <w:p w14:paraId="5FCFBC19" w14:textId="77777777" w:rsidR="003879DE" w:rsidRDefault="00804CA8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początki chrześcijaństwa (E</w:t>
            </w:r>
            <w:r w:rsidR="00B3439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</w:p>
          <w:p w14:paraId="3F6FFBC6" w14:textId="77777777" w:rsidR="003879DE" w:rsidRDefault="00804CA8" w:rsidP="00804CA8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pierwsze prześladowania chrześcijan (E.1)</w:t>
            </w:r>
          </w:p>
          <w:p w14:paraId="461ABBF6" w14:textId="43201AE8" w:rsidR="004B46B1" w:rsidRPr="00804CA8" w:rsidRDefault="004B46B1" w:rsidP="00804CA8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formowanie się </w:t>
            </w:r>
            <w:r w:rsidRPr="00B3439F">
              <w:rPr>
                <w:rFonts w:ascii="Times New Roman" w:hAnsi="Times New Roman" w:cs="Times New Roman"/>
                <w:i/>
                <w:sz w:val="18"/>
                <w:szCs w:val="18"/>
              </w:rPr>
              <w:t>Credo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60B7">
              <w:rPr>
                <w:rFonts w:ascii="Times New Roman" w:hAnsi="Times New Roman" w:cs="Times New Roman"/>
                <w:sz w:val="18"/>
                <w:szCs w:val="18"/>
              </w:rPr>
              <w:t>Świętego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Augustyna (E.1)</w:t>
            </w:r>
          </w:p>
          <w:p w14:paraId="0AA9AED4" w14:textId="77777777" w:rsidR="00FB4E6F" w:rsidRPr="00B44A54" w:rsidRDefault="00FB4E6F" w:rsidP="00B44A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AA4A20E" w14:textId="77777777" w:rsidR="003879DE" w:rsidRPr="0004380B" w:rsidRDefault="0004380B" w:rsidP="000438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uzasadnia potrzebę kształtowania postawy szacunku dla </w:t>
            </w:r>
            <w:r w:rsidR="008C2257">
              <w:rPr>
                <w:rFonts w:ascii="Times New Roman" w:hAnsi="Times New Roman" w:cs="Times New Roman"/>
                <w:sz w:val="18"/>
                <w:szCs w:val="18"/>
              </w:rPr>
              <w:t>historii Kościoła (E.1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8E9BEEB" w14:textId="77777777" w:rsidR="003879DE" w:rsidRDefault="0004380B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634A9E">
              <w:rPr>
                <w:rFonts w:ascii="Times New Roman" w:hAnsi="Times New Roman" w:cs="Times New Roman"/>
                <w:sz w:val="18"/>
                <w:szCs w:val="18"/>
              </w:rPr>
              <w:t>odli się za Kościół i jego pasterzy (E.1.b)</w:t>
            </w:r>
          </w:p>
          <w:p w14:paraId="0A4DE9F5" w14:textId="1C356B1C" w:rsidR="00FB4E6F" w:rsidRPr="002E5C18" w:rsidRDefault="008B22AE" w:rsidP="00A560B7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omawia rolę </w:t>
            </w:r>
            <w:r w:rsidR="00A560B7">
              <w:rPr>
                <w:rFonts w:ascii="Times New Roman" w:hAnsi="Times New Roman" w:cs="Times New Roman"/>
                <w:sz w:val="18"/>
                <w:szCs w:val="18"/>
              </w:rPr>
              <w:t>Świętych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Piotra </w:t>
            </w:r>
            <w:r w:rsidR="00B95C6C">
              <w:rPr>
                <w:rFonts w:ascii="Times New Roman" w:hAnsi="Times New Roman" w:cs="Times New Roman"/>
                <w:sz w:val="18"/>
                <w:szCs w:val="18"/>
              </w:rPr>
              <w:t xml:space="preserve">i Pawła </w:t>
            </w:r>
            <w:r w:rsidR="008C2257">
              <w:rPr>
                <w:rFonts w:ascii="Times New Roman" w:hAnsi="Times New Roman" w:cs="Times New Roman"/>
                <w:sz w:val="18"/>
                <w:szCs w:val="18"/>
              </w:rPr>
              <w:t>w Kościele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E.1.2)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6A151266" w14:textId="77777777" w:rsidR="004C7790" w:rsidRDefault="004C7790" w:rsidP="004C779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opowiada o początkach chrześcijaństwa (E.1.1)</w:t>
            </w:r>
          </w:p>
          <w:p w14:paraId="456FCE50" w14:textId="77777777" w:rsidR="003879DE" w:rsidRDefault="00B44A54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opisuje </w:t>
            </w:r>
            <w:r w:rsidR="004F7BCF">
              <w:rPr>
                <w:rFonts w:ascii="Times New Roman" w:hAnsi="Times New Roman" w:cs="Times New Roman"/>
                <w:sz w:val="18"/>
                <w:szCs w:val="18"/>
              </w:rPr>
              <w:t xml:space="preserve">przykłady </w:t>
            </w:r>
            <w:r w:rsidR="004C7790">
              <w:rPr>
                <w:rFonts w:ascii="Times New Roman" w:hAnsi="Times New Roman" w:cs="Times New Roman"/>
                <w:sz w:val="18"/>
                <w:szCs w:val="18"/>
              </w:rPr>
              <w:t xml:space="preserve">prześladowania </w:t>
            </w:r>
            <w:r w:rsidR="00663B47">
              <w:rPr>
                <w:rFonts w:ascii="Times New Roman" w:hAnsi="Times New Roman" w:cs="Times New Roman"/>
                <w:sz w:val="18"/>
                <w:szCs w:val="18"/>
              </w:rPr>
              <w:t xml:space="preserve">pierwszych </w:t>
            </w:r>
            <w:r w:rsidR="004C7790">
              <w:rPr>
                <w:rFonts w:ascii="Times New Roman" w:hAnsi="Times New Roman" w:cs="Times New Roman"/>
                <w:sz w:val="18"/>
                <w:szCs w:val="18"/>
              </w:rPr>
              <w:t>chrześcijan (</w:t>
            </w:r>
            <w:r w:rsidR="004F7BCF">
              <w:rPr>
                <w:rFonts w:ascii="Times New Roman" w:hAnsi="Times New Roman" w:cs="Times New Roman"/>
                <w:sz w:val="18"/>
                <w:szCs w:val="18"/>
              </w:rPr>
              <w:t>E.1.5</w:t>
            </w:r>
            <w:r w:rsidR="004C77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D4AA52E" w14:textId="77777777" w:rsidR="004B46B1" w:rsidRDefault="004B46B1" w:rsidP="002E5C1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rozważa ogólnie proces formowania się prawd wiary (E.1</w:t>
            </w:r>
            <w:r w:rsidR="00B95C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7)</w:t>
            </w:r>
          </w:p>
          <w:p w14:paraId="63AFD8E9" w14:textId="0054AED2" w:rsidR="00B95C6C" w:rsidRPr="002E5C18" w:rsidRDefault="00E431D2" w:rsidP="00A560B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mówi </w:t>
            </w:r>
            <w:r w:rsidRPr="00A560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Skład </w:t>
            </w:r>
            <w:r w:rsidR="00A560B7" w:rsidRPr="00A560B7">
              <w:rPr>
                <w:rFonts w:ascii="Times New Roman" w:hAnsi="Times New Roman" w:cs="Times New Roman"/>
                <w:i/>
                <w:sz w:val="18"/>
                <w:szCs w:val="18"/>
              </w:rPr>
              <w:t>a</w:t>
            </w:r>
            <w:r w:rsidRPr="00A560B7">
              <w:rPr>
                <w:rFonts w:ascii="Times New Roman" w:hAnsi="Times New Roman" w:cs="Times New Roman"/>
                <w:i/>
                <w:sz w:val="18"/>
                <w:szCs w:val="18"/>
              </w:rPr>
              <w:t>postolski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B95C6C">
              <w:rPr>
                <w:rFonts w:ascii="Times New Roman" w:hAnsi="Times New Roman" w:cs="Times New Roman"/>
                <w:sz w:val="18"/>
                <w:szCs w:val="18"/>
              </w:rPr>
              <w:t>E.1)</w:t>
            </w:r>
          </w:p>
        </w:tc>
        <w:tc>
          <w:tcPr>
            <w:tcW w:w="2014" w:type="dxa"/>
            <w:gridSpan w:val="2"/>
          </w:tcPr>
          <w:p w14:paraId="6C213E94" w14:textId="77777777" w:rsidR="00504B00" w:rsidRPr="006A32E2" w:rsidRDefault="007E4AA6" w:rsidP="006A32E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podręcznikiem </w:t>
            </w:r>
          </w:p>
          <w:p w14:paraId="526AAF19" w14:textId="77777777" w:rsidR="00504B00" w:rsidRDefault="002125A5" w:rsidP="00504B0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burza mózgów</w:t>
            </w:r>
          </w:p>
          <w:p w14:paraId="61CC2B52" w14:textId="77777777" w:rsidR="00923280" w:rsidRPr="00923280" w:rsidRDefault="00504B00" w:rsidP="0092328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6A32E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rozmowa</w:t>
            </w:r>
            <w:r w:rsidR="006A32E2" w:rsidRPr="006A32E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6A32E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kierowana</w:t>
            </w:r>
          </w:p>
        </w:tc>
      </w:tr>
      <w:tr w:rsidR="00FB4E6F" w:rsidRPr="00CE7BB9" w14:paraId="48CA8065" w14:textId="77777777" w:rsidTr="003E33DF">
        <w:trPr>
          <w:trHeight w:val="441"/>
        </w:trPr>
        <w:tc>
          <w:tcPr>
            <w:tcW w:w="1306" w:type="dxa"/>
            <w:vMerge/>
          </w:tcPr>
          <w:p w14:paraId="4A70F60C" w14:textId="77777777" w:rsidR="00FB4E6F" w:rsidRPr="002D5096" w:rsidRDefault="00FB4E6F" w:rsidP="00FB4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A9BF5A9" w14:textId="77777777" w:rsidR="00FB4E6F" w:rsidRDefault="00FB4E6F" w:rsidP="00FB4E6F">
            <w:pPr>
              <w:jc w:val="center"/>
            </w:pPr>
            <w:r w:rsidRPr="00CC6DC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</w:tcPr>
          <w:p w14:paraId="7C2C4349" w14:textId="7358248B" w:rsidR="002B52D6" w:rsidRDefault="00FB4E6F" w:rsidP="00FB4E6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48.</w:t>
            </w:r>
            <w:r w:rsidR="00E9783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FB7B3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Jak nazwać to</w:t>
            </w:r>
            <w:r w:rsidR="005C4EB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</w:t>
            </w:r>
            <w:r w:rsidR="00FB7B3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w co wierzymy</w:t>
            </w:r>
            <w:r w:rsidR="000F7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?</w:t>
            </w:r>
          </w:p>
          <w:p w14:paraId="491E4121" w14:textId="77777777" w:rsidR="00FB4E6F" w:rsidRPr="002B52D6" w:rsidRDefault="00FB4E6F" w:rsidP="002B5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8B56156" w14:textId="77777777" w:rsidR="003879DE" w:rsidRDefault="00CB6613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nauka pierwszych soborów powszechnych</w:t>
            </w:r>
            <w:r w:rsidR="00064018">
              <w:rPr>
                <w:rFonts w:ascii="Times New Roman" w:hAnsi="Times New Roman" w:cs="Times New Roman"/>
                <w:sz w:val="18"/>
                <w:szCs w:val="18"/>
              </w:rPr>
              <w:t xml:space="preserve"> (E.5)</w:t>
            </w:r>
          </w:p>
          <w:p w14:paraId="5163EB9F" w14:textId="77777777" w:rsidR="003879DE" w:rsidRDefault="00FA010F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2050D0">
              <w:rPr>
                <w:rFonts w:ascii="Times New Roman" w:hAnsi="Times New Roman" w:cs="Times New Roman"/>
                <w:sz w:val="18"/>
                <w:szCs w:val="18"/>
              </w:rPr>
              <w:t>osoborowe nauczanie papieskie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E.5)</w:t>
            </w:r>
          </w:p>
          <w:p w14:paraId="01530244" w14:textId="77777777" w:rsidR="00FB4E6F" w:rsidRPr="002B52D6" w:rsidRDefault="005E1456" w:rsidP="002050D0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cel zwoływania soborów</w:t>
            </w:r>
            <w:r w:rsidR="00316F9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(E.5)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88A9376" w14:textId="3F56ECF5" w:rsidR="003879DE" w:rsidRDefault="00316F9F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uzasadnia, dlaczego powinien uwzględniać naukę so</w:t>
            </w:r>
            <w:r w:rsidR="002050D0">
              <w:rPr>
                <w:rFonts w:ascii="Times New Roman" w:hAnsi="Times New Roman" w:cs="Times New Roman"/>
                <w:sz w:val="18"/>
                <w:szCs w:val="18"/>
              </w:rPr>
              <w:t>borow</w:t>
            </w:r>
            <w:r w:rsidR="00A560B7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="002050D0">
              <w:rPr>
                <w:rFonts w:ascii="Times New Roman" w:hAnsi="Times New Roman" w:cs="Times New Roman"/>
                <w:sz w:val="18"/>
                <w:szCs w:val="18"/>
              </w:rPr>
              <w:t xml:space="preserve"> w codziennym życiu (E.5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14:paraId="27480EE1" w14:textId="77777777" w:rsidR="003879DE" w:rsidRDefault="00316F9F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 potrzebę zwoływania soborów (E.5.3)</w:t>
            </w:r>
          </w:p>
          <w:p w14:paraId="126F9A18" w14:textId="77777777" w:rsidR="00FB4E6F" w:rsidRPr="002B52D6" w:rsidRDefault="00884DE6" w:rsidP="002B52D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</w:t>
            </w:r>
            <w:r w:rsidR="002050D0">
              <w:rPr>
                <w:rFonts w:ascii="Times New Roman" w:hAnsi="Times New Roman" w:cs="Times New Roman"/>
                <w:sz w:val="18"/>
                <w:szCs w:val="18"/>
              </w:rPr>
              <w:t>zytacza fakty z życia papieży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E.5.3)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5E7741B7" w14:textId="77777777" w:rsidR="003879DE" w:rsidRDefault="00316F9F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FA010F">
              <w:rPr>
                <w:rFonts w:ascii="Times New Roman" w:hAnsi="Times New Roman" w:cs="Times New Roman"/>
                <w:sz w:val="18"/>
                <w:szCs w:val="18"/>
              </w:rPr>
              <w:t>mawia nauczanie soborowe – jego rozwój</w:t>
            </w:r>
            <w:r w:rsidR="000772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A010F">
              <w:rPr>
                <w:rFonts w:ascii="Times New Roman" w:hAnsi="Times New Roman" w:cs="Times New Roman"/>
                <w:sz w:val="18"/>
                <w:szCs w:val="18"/>
              </w:rPr>
              <w:t>(E.5.1)</w:t>
            </w:r>
          </w:p>
          <w:p w14:paraId="2020EFC3" w14:textId="77777777" w:rsidR="003879DE" w:rsidRDefault="00316F9F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streszcza nauczanie papieży posoborowych (E.5.3)</w:t>
            </w:r>
          </w:p>
          <w:p w14:paraId="2A9ABCFF" w14:textId="77777777" w:rsidR="003879DE" w:rsidRPr="002B52D6" w:rsidRDefault="00884DE6" w:rsidP="002B52D6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główne zadania papieży wypełniane podczas pontyfikatu (E.5.3)</w:t>
            </w:r>
          </w:p>
          <w:p w14:paraId="0D513C1C" w14:textId="77777777" w:rsidR="00FB4E6F" w:rsidRPr="00CE7BB9" w:rsidRDefault="00FB4E6F" w:rsidP="00FB4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  <w:gridSpan w:val="2"/>
          </w:tcPr>
          <w:p w14:paraId="007BBDDD" w14:textId="77777777" w:rsidR="00FB5546" w:rsidRPr="0009763B" w:rsidRDefault="00C55AFF" w:rsidP="0009763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praca z </w:t>
            </w:r>
            <w:r w:rsidR="0009763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podręcznikiem i Pismem Świętym</w:t>
            </w:r>
          </w:p>
          <w:p w14:paraId="262F89E6" w14:textId="77777777" w:rsidR="00FB4E6F" w:rsidRDefault="00FB5546" w:rsidP="00FB554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FB55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rozmowa kierowana</w:t>
            </w:r>
          </w:p>
          <w:p w14:paraId="08CA0265" w14:textId="77777777" w:rsidR="00775586" w:rsidRPr="00FB5546" w:rsidRDefault="00775586" w:rsidP="00FB554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praca w grupach</w:t>
            </w:r>
          </w:p>
        </w:tc>
      </w:tr>
      <w:tr w:rsidR="00FB4E6F" w:rsidRPr="00CE7BB9" w14:paraId="02EDBD9E" w14:textId="77777777" w:rsidTr="003E33DF">
        <w:trPr>
          <w:trHeight w:val="441"/>
        </w:trPr>
        <w:tc>
          <w:tcPr>
            <w:tcW w:w="1306" w:type="dxa"/>
            <w:vMerge/>
          </w:tcPr>
          <w:p w14:paraId="1BAC7E85" w14:textId="77777777" w:rsidR="00FB4E6F" w:rsidRPr="002D5096" w:rsidRDefault="00FB4E6F" w:rsidP="00FB4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7E6B9D" w14:textId="77777777" w:rsidR="00FB4E6F" w:rsidRDefault="00FB4E6F" w:rsidP="00FB4E6F">
            <w:pPr>
              <w:jc w:val="center"/>
            </w:pPr>
            <w:r w:rsidRPr="00CC6DC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</w:tcPr>
          <w:p w14:paraId="63F341D2" w14:textId="77777777" w:rsidR="00FB4E6F" w:rsidRPr="00CE7BB9" w:rsidRDefault="00FB4E6F" w:rsidP="00FB4E6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49.</w:t>
            </w:r>
            <w:r w:rsidR="00E9783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FB1F9D" w:rsidRPr="00214F5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Początki chrześcijaństwa na ziemiach Polski</w:t>
            </w:r>
          </w:p>
        </w:tc>
        <w:tc>
          <w:tcPr>
            <w:tcW w:w="2552" w:type="dxa"/>
          </w:tcPr>
          <w:p w14:paraId="063102B0" w14:textId="77777777" w:rsidR="003879DE" w:rsidRDefault="00C400BA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Kościół w życiu narodu polskiego (E.6)</w:t>
            </w:r>
          </w:p>
          <w:p w14:paraId="2140D4E9" w14:textId="77777777" w:rsidR="003879DE" w:rsidRDefault="00AC5100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Polska krajem tolerancji religijnej (E.6)</w:t>
            </w:r>
          </w:p>
          <w:p w14:paraId="4F34A03F" w14:textId="77777777" w:rsidR="003879DE" w:rsidRPr="00214F5B" w:rsidRDefault="004079FF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4F5B">
              <w:rPr>
                <w:rFonts w:ascii="Times New Roman" w:hAnsi="Times New Roman" w:cs="Times New Roman"/>
                <w:sz w:val="18"/>
                <w:szCs w:val="18"/>
              </w:rPr>
              <w:t xml:space="preserve">wolność w życiu </w:t>
            </w:r>
            <w:r w:rsidR="00077201" w:rsidRPr="00214F5B">
              <w:rPr>
                <w:rFonts w:ascii="Times New Roman" w:hAnsi="Times New Roman" w:cs="Times New Roman"/>
                <w:sz w:val="18"/>
                <w:szCs w:val="18"/>
              </w:rPr>
              <w:t>narodu (C</w:t>
            </w:r>
            <w:r w:rsidR="007B5FE1">
              <w:rPr>
                <w:rFonts w:ascii="Times New Roman" w:hAnsi="Times New Roman" w:cs="Times New Roman"/>
                <w:sz w:val="18"/>
                <w:szCs w:val="18"/>
              </w:rPr>
              <w:t>.3</w:t>
            </w:r>
            <w:r w:rsidR="00214F5B" w:rsidRPr="00214F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0F4742B" w14:textId="77777777" w:rsidR="003879DE" w:rsidRPr="007D7870" w:rsidRDefault="003879DE" w:rsidP="007D78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1962F3" w14:textId="77777777" w:rsidR="003879DE" w:rsidRPr="00C26E10" w:rsidRDefault="003879DE" w:rsidP="003879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F5C923" w14:textId="77777777" w:rsidR="00FB4E6F" w:rsidRPr="002D5096" w:rsidRDefault="00FB4E6F" w:rsidP="00FB4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D321AC9" w14:textId="77777777" w:rsidR="003879DE" w:rsidRDefault="00EB3CB2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podaje motywy przyjęcia chrztu przez Mieszka I (E.6.1)</w:t>
            </w:r>
          </w:p>
          <w:p w14:paraId="563A470B" w14:textId="4E9F35FA" w:rsidR="003879DE" w:rsidRDefault="00304DE7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E431D2">
              <w:rPr>
                <w:rFonts w:ascii="Times New Roman" w:hAnsi="Times New Roman" w:cs="Times New Roman"/>
                <w:sz w:val="18"/>
                <w:szCs w:val="18"/>
              </w:rPr>
              <w:t>rzybliża postać</w:t>
            </w:r>
            <w:r w:rsidR="00A560B7">
              <w:rPr>
                <w:rFonts w:ascii="Times New Roman" w:hAnsi="Times New Roman" w:cs="Times New Roman"/>
                <w:sz w:val="18"/>
                <w:szCs w:val="18"/>
              </w:rPr>
              <w:t xml:space="preserve"> Świętego </w:t>
            </w:r>
            <w:r w:rsidR="00E431D2">
              <w:rPr>
                <w:rFonts w:ascii="Times New Roman" w:hAnsi="Times New Roman" w:cs="Times New Roman"/>
                <w:sz w:val="18"/>
                <w:szCs w:val="18"/>
              </w:rPr>
              <w:t>Wojciecha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E.6.2)</w:t>
            </w:r>
          </w:p>
          <w:p w14:paraId="14C4496A" w14:textId="77777777" w:rsidR="00FB4E6F" w:rsidRPr="00FC1268" w:rsidRDefault="00B67337" w:rsidP="00FC1268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uzasadnia, dlaczego</w:t>
            </w:r>
            <w:r w:rsidR="00C87F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mamy troszczyć</w:t>
            </w:r>
            <w:r w:rsidR="00C87F50">
              <w:rPr>
                <w:rFonts w:ascii="Times New Roman" w:hAnsi="Times New Roman" w:cs="Times New Roman"/>
                <w:sz w:val="18"/>
                <w:szCs w:val="18"/>
              </w:rPr>
              <w:t xml:space="preserve"> się o swoją Ojczyzn</w:t>
            </w:r>
            <w:r w:rsidR="00E431D2">
              <w:rPr>
                <w:rFonts w:ascii="Times New Roman" w:hAnsi="Times New Roman" w:cs="Times New Roman"/>
                <w:sz w:val="18"/>
                <w:szCs w:val="18"/>
              </w:rPr>
              <w:t>ę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E.6</w:t>
            </w:r>
            <w:r w:rsidR="00C87F5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494127DF" w14:textId="296A82F1" w:rsidR="00682339" w:rsidRDefault="00682339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A560B7">
              <w:rPr>
                <w:rFonts w:ascii="Times New Roman" w:hAnsi="Times New Roman" w:cs="Times New Roman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skutki</w:t>
            </w:r>
            <w:r w:rsidR="002050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60B7">
              <w:rPr>
                <w:rFonts w:ascii="Times New Roman" w:hAnsi="Times New Roman" w:cs="Times New Roman"/>
                <w:sz w:val="18"/>
                <w:szCs w:val="18"/>
              </w:rPr>
              <w:t xml:space="preserve">chrztu przyjętego </w:t>
            </w:r>
            <w:r w:rsidR="002050D0">
              <w:rPr>
                <w:rFonts w:ascii="Times New Roman" w:hAnsi="Times New Roman" w:cs="Times New Roman"/>
                <w:sz w:val="18"/>
                <w:szCs w:val="18"/>
              </w:rPr>
              <w:t>w 966 roku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E.6.1)</w:t>
            </w:r>
          </w:p>
          <w:p w14:paraId="63A370F9" w14:textId="1B9F32BF" w:rsidR="003879DE" w:rsidRDefault="00B67337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uzasadnia, dlaczego</w:t>
            </w:r>
            <w:r w:rsidR="004079FF">
              <w:rPr>
                <w:rFonts w:ascii="Times New Roman" w:hAnsi="Times New Roman" w:cs="Times New Roman"/>
                <w:sz w:val="18"/>
                <w:szCs w:val="18"/>
              </w:rPr>
              <w:t xml:space="preserve"> powinno się </w:t>
            </w:r>
            <w:r w:rsidR="002050D0">
              <w:rPr>
                <w:rFonts w:ascii="Times New Roman" w:hAnsi="Times New Roman" w:cs="Times New Roman"/>
                <w:sz w:val="18"/>
                <w:szCs w:val="18"/>
              </w:rPr>
              <w:t xml:space="preserve">odnosić </w:t>
            </w:r>
            <w:r w:rsidR="00A560B7">
              <w:rPr>
                <w:rFonts w:ascii="Times New Roman" w:hAnsi="Times New Roman" w:cs="Times New Roman"/>
                <w:sz w:val="18"/>
                <w:szCs w:val="18"/>
              </w:rPr>
              <w:t xml:space="preserve">z szacunkiem </w:t>
            </w:r>
            <w:r w:rsidR="002050D0">
              <w:rPr>
                <w:rFonts w:ascii="Times New Roman" w:hAnsi="Times New Roman" w:cs="Times New Roman"/>
                <w:sz w:val="18"/>
                <w:szCs w:val="18"/>
              </w:rPr>
              <w:t>do Kościoła (E.6</w:t>
            </w:r>
            <w:r w:rsidR="004079F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031EDEE" w14:textId="6C2C7B7E" w:rsidR="003879DE" w:rsidRPr="00FC1268" w:rsidRDefault="00C87F50" w:rsidP="00C87F5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przedstawia </w:t>
            </w:r>
            <w:r w:rsidR="009C6AC7">
              <w:rPr>
                <w:rFonts w:ascii="Times New Roman" w:hAnsi="Times New Roman" w:cs="Times New Roman"/>
                <w:sz w:val="18"/>
                <w:szCs w:val="18"/>
              </w:rPr>
              <w:t>argumenty za kultem</w:t>
            </w:r>
            <w:r w:rsidR="00A560B7">
              <w:rPr>
                <w:rFonts w:ascii="Times New Roman" w:hAnsi="Times New Roman" w:cs="Times New Roman"/>
                <w:sz w:val="18"/>
                <w:szCs w:val="18"/>
              </w:rPr>
              <w:t xml:space="preserve"> Świętego</w:t>
            </w:r>
            <w:r w:rsidR="00671CDC">
              <w:rPr>
                <w:rFonts w:ascii="Times New Roman" w:hAnsi="Times New Roman" w:cs="Times New Roman"/>
                <w:sz w:val="18"/>
                <w:szCs w:val="18"/>
              </w:rPr>
              <w:t xml:space="preserve"> Wojciecha (E.6.2)</w:t>
            </w:r>
          </w:p>
          <w:p w14:paraId="66818565" w14:textId="77777777" w:rsidR="003879DE" w:rsidRPr="00C26E10" w:rsidRDefault="003879DE" w:rsidP="003879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E76DE7" w14:textId="77777777" w:rsidR="00FB4E6F" w:rsidRPr="00CE7BB9" w:rsidRDefault="00FB4E6F" w:rsidP="00FB4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  <w:gridSpan w:val="2"/>
          </w:tcPr>
          <w:p w14:paraId="766FF435" w14:textId="77777777" w:rsidR="00F74BB4" w:rsidRPr="00F74BB4" w:rsidRDefault="00F74BB4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elementy wykładu </w:t>
            </w:r>
          </w:p>
          <w:p w14:paraId="3FF8856C" w14:textId="77777777" w:rsidR="00E761A8" w:rsidRPr="00E761A8" w:rsidRDefault="00E761A8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pogadanka</w:t>
            </w:r>
          </w:p>
          <w:p w14:paraId="3C2356ED" w14:textId="77777777" w:rsidR="00E761A8" w:rsidRPr="00E761A8" w:rsidRDefault="00E761A8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praca z podręcznikiem</w:t>
            </w:r>
          </w:p>
          <w:p w14:paraId="32CAA202" w14:textId="77777777" w:rsidR="00E761A8" w:rsidRPr="00E761A8" w:rsidRDefault="00E761A8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praca w grupach</w:t>
            </w:r>
          </w:p>
          <w:p w14:paraId="22B5ED63" w14:textId="77777777" w:rsidR="00E761A8" w:rsidRPr="00E761A8" w:rsidRDefault="00E761A8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wpis do kroniki</w:t>
            </w:r>
          </w:p>
          <w:p w14:paraId="3860AD75" w14:textId="77777777" w:rsidR="00E761A8" w:rsidRPr="00E761A8" w:rsidRDefault="00E761A8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orędzie do narodu</w:t>
            </w:r>
          </w:p>
          <w:p w14:paraId="6FEB27B6" w14:textId="77777777" w:rsidR="00E761A8" w:rsidRPr="00E761A8" w:rsidRDefault="00E761A8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telegram</w:t>
            </w:r>
          </w:p>
          <w:p w14:paraId="2B5F5287" w14:textId="77777777" w:rsidR="00FB4E6F" w:rsidRPr="00180CE0" w:rsidRDefault="00E761A8" w:rsidP="00FB4E6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79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trójkąt</w:t>
            </w:r>
          </w:p>
        </w:tc>
      </w:tr>
      <w:tr w:rsidR="00FB4E6F" w:rsidRPr="00CE7BB9" w14:paraId="2E1F853B" w14:textId="77777777" w:rsidTr="003E33DF">
        <w:trPr>
          <w:trHeight w:val="441"/>
        </w:trPr>
        <w:tc>
          <w:tcPr>
            <w:tcW w:w="1306" w:type="dxa"/>
            <w:vMerge/>
          </w:tcPr>
          <w:p w14:paraId="75900F31" w14:textId="77777777" w:rsidR="00FB4E6F" w:rsidRPr="002D5096" w:rsidRDefault="00FB4E6F" w:rsidP="00FB4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2A3BEDE" w14:textId="77777777" w:rsidR="00FB4E6F" w:rsidRDefault="00FB4E6F" w:rsidP="00FB4E6F">
            <w:pPr>
              <w:jc w:val="center"/>
            </w:pPr>
            <w:r w:rsidRPr="00CC6DC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</w:tcPr>
          <w:p w14:paraId="4EDE22FD" w14:textId="77777777" w:rsidR="00FB4E6F" w:rsidRPr="00CE7BB9" w:rsidRDefault="003418B2" w:rsidP="00FB4E6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50. Chrzest Polski dziś</w:t>
            </w:r>
          </w:p>
        </w:tc>
        <w:tc>
          <w:tcPr>
            <w:tcW w:w="2552" w:type="dxa"/>
          </w:tcPr>
          <w:p w14:paraId="3AF123AB" w14:textId="77777777" w:rsidR="003879DE" w:rsidRDefault="009D5965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332DC2">
              <w:rPr>
                <w:rFonts w:ascii="Times New Roman" w:hAnsi="Times New Roman" w:cs="Times New Roman"/>
                <w:sz w:val="18"/>
                <w:szCs w:val="18"/>
              </w:rPr>
              <w:t>hrzest Polski (</w:t>
            </w:r>
            <w:r w:rsidR="001B0A7F">
              <w:rPr>
                <w:rFonts w:ascii="Times New Roman" w:hAnsi="Times New Roman" w:cs="Times New Roman"/>
                <w:sz w:val="18"/>
                <w:szCs w:val="18"/>
              </w:rPr>
              <w:t>E.6)</w:t>
            </w:r>
          </w:p>
          <w:p w14:paraId="4FF23634" w14:textId="4F237D8F" w:rsidR="003879DE" w:rsidRDefault="009D5965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Święty </w:t>
            </w:r>
            <w:r w:rsidR="00332DC2">
              <w:rPr>
                <w:rFonts w:ascii="Times New Roman" w:hAnsi="Times New Roman" w:cs="Times New Roman"/>
                <w:sz w:val="18"/>
                <w:szCs w:val="18"/>
              </w:rPr>
              <w:t xml:space="preserve">Wojciech </w:t>
            </w:r>
            <w:r w:rsidR="00A948B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545D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2DC2">
              <w:rPr>
                <w:rFonts w:ascii="Times New Roman" w:hAnsi="Times New Roman" w:cs="Times New Roman"/>
                <w:sz w:val="18"/>
                <w:szCs w:val="18"/>
              </w:rPr>
              <w:t>wielki ewangelizator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E.6.)</w:t>
            </w:r>
          </w:p>
          <w:p w14:paraId="1A1655FD" w14:textId="77777777" w:rsidR="00FB4E6F" w:rsidRPr="00833832" w:rsidRDefault="002C004A" w:rsidP="00833832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wydarzenia w</w:t>
            </w:r>
            <w:r w:rsidR="00545D58">
              <w:rPr>
                <w:rFonts w:ascii="Times New Roman" w:hAnsi="Times New Roman" w:cs="Times New Roman"/>
                <w:sz w:val="18"/>
                <w:szCs w:val="18"/>
              </w:rPr>
              <w:t xml:space="preserve"> życiu</w:t>
            </w:r>
            <w:r w:rsidR="00332DC2">
              <w:rPr>
                <w:rFonts w:ascii="Times New Roman" w:hAnsi="Times New Roman" w:cs="Times New Roman"/>
                <w:sz w:val="18"/>
                <w:szCs w:val="18"/>
              </w:rPr>
              <w:t xml:space="preserve"> Kościoła </w:t>
            </w:r>
            <w:r w:rsidR="002643EC">
              <w:rPr>
                <w:rFonts w:ascii="Times New Roman" w:hAnsi="Times New Roman" w:cs="Times New Roman"/>
                <w:sz w:val="18"/>
                <w:szCs w:val="18"/>
              </w:rPr>
              <w:t>– początki chrześcijaństwa</w:t>
            </w:r>
            <w:r w:rsidR="00332DC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9D5965">
              <w:rPr>
                <w:rFonts w:ascii="Times New Roman" w:hAnsi="Times New Roman" w:cs="Times New Roman"/>
                <w:sz w:val="18"/>
                <w:szCs w:val="18"/>
              </w:rPr>
              <w:t>E.1.1)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5ED905E" w14:textId="77777777" w:rsidR="003879DE" w:rsidRDefault="00833832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opowiada o początkach chrześcijaństwa (E.1.1)</w:t>
            </w:r>
          </w:p>
          <w:p w14:paraId="65C84E99" w14:textId="016BF413" w:rsidR="003879DE" w:rsidRDefault="00234C07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działalność Świętego Wojciecha</w:t>
            </w:r>
            <w:r w:rsidR="00A560B7">
              <w:rPr>
                <w:rFonts w:ascii="Times New Roman" w:hAnsi="Times New Roman" w:cs="Times New Roman"/>
                <w:sz w:val="18"/>
                <w:szCs w:val="18"/>
              </w:rPr>
              <w:t xml:space="preserve"> i jego</w:t>
            </w:r>
            <w:r w:rsidR="00CA2504">
              <w:rPr>
                <w:rFonts w:ascii="Times New Roman" w:hAnsi="Times New Roman" w:cs="Times New Roman"/>
                <w:sz w:val="18"/>
                <w:szCs w:val="18"/>
              </w:rPr>
              <w:t xml:space="preserve"> relacje z władzami </w:t>
            </w:r>
            <w:r w:rsidR="00B67337">
              <w:rPr>
                <w:rFonts w:ascii="Times New Roman" w:hAnsi="Times New Roman" w:cs="Times New Roman"/>
                <w:sz w:val="18"/>
                <w:szCs w:val="18"/>
              </w:rPr>
              <w:t>państwowymi (E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.6.2)</w:t>
            </w:r>
          </w:p>
          <w:p w14:paraId="507C255D" w14:textId="77777777" w:rsidR="003879DE" w:rsidRPr="007E43E1" w:rsidRDefault="00A9692C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przedstawia początki chrześcijaństwa (E.1.1)</w:t>
            </w:r>
          </w:p>
          <w:p w14:paraId="45B23C33" w14:textId="77777777" w:rsidR="003879DE" w:rsidRPr="00C47945" w:rsidRDefault="003879DE" w:rsidP="00C479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BC3B14" w14:textId="77777777" w:rsidR="003879DE" w:rsidRPr="00C26E10" w:rsidRDefault="003879DE" w:rsidP="003879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336435" w14:textId="77777777" w:rsidR="00FB4E6F" w:rsidRPr="00CE7BB9" w:rsidRDefault="00FB4E6F" w:rsidP="00FB4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0797F4FD" w14:textId="77777777" w:rsidR="003879DE" w:rsidRDefault="00BD48BE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uzasadnia znaczenie chrztu dla historii Polski </w:t>
            </w:r>
            <w:r w:rsidR="00C47945">
              <w:rPr>
                <w:rFonts w:ascii="Times New Roman" w:hAnsi="Times New Roman" w:cs="Times New Roman"/>
                <w:sz w:val="18"/>
                <w:szCs w:val="18"/>
              </w:rPr>
              <w:t xml:space="preserve">z punktu widzenia Kościoła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(E.6.1)</w:t>
            </w:r>
          </w:p>
          <w:p w14:paraId="6B9E3612" w14:textId="20FCEDB9" w:rsidR="003879DE" w:rsidRDefault="00C47945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wykorzystując wiedzę zdobytą na historii</w:t>
            </w:r>
            <w:r w:rsidR="0084056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podaje fakty historyc</w:t>
            </w:r>
            <w:r w:rsidR="00B67337">
              <w:rPr>
                <w:rFonts w:ascii="Times New Roman" w:hAnsi="Times New Roman" w:cs="Times New Roman"/>
                <w:sz w:val="18"/>
                <w:szCs w:val="18"/>
              </w:rPr>
              <w:t xml:space="preserve">zne dotyczące tego wydarzenia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(E.6.1)</w:t>
            </w:r>
          </w:p>
          <w:p w14:paraId="2F8D382B" w14:textId="485D63B6" w:rsidR="003879DE" w:rsidRPr="007E43E1" w:rsidRDefault="00C47945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uzasadnia, dlaczego </w:t>
            </w:r>
            <w:r w:rsidR="00B67337">
              <w:rPr>
                <w:rFonts w:ascii="Times New Roman" w:hAnsi="Times New Roman" w:cs="Times New Roman"/>
                <w:sz w:val="18"/>
                <w:szCs w:val="18"/>
              </w:rPr>
              <w:t xml:space="preserve">powinno </w:t>
            </w:r>
            <w:r w:rsidR="006A56B1">
              <w:rPr>
                <w:rFonts w:ascii="Times New Roman" w:hAnsi="Times New Roman" w:cs="Times New Roman"/>
                <w:sz w:val="18"/>
                <w:szCs w:val="18"/>
              </w:rPr>
              <w:t>się</w:t>
            </w:r>
            <w:r w:rsidR="0084056F">
              <w:rPr>
                <w:rFonts w:ascii="Times New Roman" w:hAnsi="Times New Roman" w:cs="Times New Roman"/>
                <w:sz w:val="18"/>
                <w:szCs w:val="18"/>
              </w:rPr>
              <w:t xml:space="preserve"> modlić</w:t>
            </w:r>
            <w:r w:rsidR="006A56B1">
              <w:rPr>
                <w:rFonts w:ascii="Times New Roman" w:hAnsi="Times New Roman" w:cs="Times New Roman"/>
                <w:sz w:val="18"/>
                <w:szCs w:val="18"/>
              </w:rPr>
              <w:t xml:space="preserve"> za </w:t>
            </w:r>
            <w:r w:rsidR="00B67337">
              <w:rPr>
                <w:rFonts w:ascii="Times New Roman" w:hAnsi="Times New Roman" w:cs="Times New Roman"/>
                <w:sz w:val="18"/>
                <w:szCs w:val="18"/>
              </w:rPr>
              <w:t>Ojczyznę (E</w:t>
            </w:r>
            <w:r w:rsidR="002050D0">
              <w:rPr>
                <w:rFonts w:ascii="Times New Roman" w:hAnsi="Times New Roman" w:cs="Times New Roman"/>
                <w:sz w:val="18"/>
                <w:szCs w:val="18"/>
              </w:rPr>
              <w:t>.6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7B08530" w14:textId="77777777" w:rsidR="003879DE" w:rsidRPr="00C47945" w:rsidRDefault="003879DE" w:rsidP="00C479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F26BCA" w14:textId="77777777" w:rsidR="003879DE" w:rsidRPr="00C26E10" w:rsidRDefault="003879DE" w:rsidP="003879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1DE6B2" w14:textId="77777777" w:rsidR="00FB4E6F" w:rsidRPr="00CE7BB9" w:rsidRDefault="00FB4E6F" w:rsidP="00FB4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  <w:gridSpan w:val="2"/>
          </w:tcPr>
          <w:p w14:paraId="1A280AFD" w14:textId="77777777" w:rsidR="007C5176" w:rsidRPr="007C5176" w:rsidRDefault="007C5176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elementy wykładu</w:t>
            </w:r>
          </w:p>
          <w:p w14:paraId="0D3A5AF7" w14:textId="77777777" w:rsidR="007C5176" w:rsidRDefault="007C5176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BAD">
              <w:rPr>
                <w:rFonts w:ascii="Times New Roman" w:hAnsi="Times New Roman" w:cs="Times New Roman"/>
                <w:bCs/>
                <w:sz w:val="18"/>
                <w:szCs w:val="18"/>
              </w:rPr>
              <w:t>pogadanka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praca z podręcznikiem</w:t>
            </w:r>
          </w:p>
          <w:p w14:paraId="12C05B0C" w14:textId="77777777" w:rsidR="00EF4F28" w:rsidRDefault="00EF4F28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słowa klucze</w:t>
            </w:r>
          </w:p>
          <w:p w14:paraId="7871A05D" w14:textId="77777777" w:rsidR="00EF4F28" w:rsidRDefault="007C5176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BAD">
              <w:rPr>
                <w:rFonts w:ascii="Times New Roman" w:hAnsi="Times New Roman" w:cs="Times New Roman"/>
                <w:sz w:val="18"/>
                <w:szCs w:val="18"/>
              </w:rPr>
              <w:t>redagowanie tekstu</w:t>
            </w:r>
            <w:r w:rsidR="00EF4F28">
              <w:rPr>
                <w:rFonts w:ascii="Times New Roman" w:hAnsi="Times New Roman" w:cs="Times New Roman"/>
                <w:sz w:val="18"/>
                <w:szCs w:val="18"/>
              </w:rPr>
              <w:t xml:space="preserve"> na stronę internetową</w:t>
            </w:r>
          </w:p>
          <w:p w14:paraId="3A221B27" w14:textId="77777777" w:rsidR="00EF4F28" w:rsidRDefault="00EF4F28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list</w:t>
            </w:r>
          </w:p>
          <w:p w14:paraId="49787B50" w14:textId="77777777" w:rsidR="00FB4E6F" w:rsidRPr="00EF4F28" w:rsidRDefault="007C5176" w:rsidP="00FB4E6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3BAD">
              <w:rPr>
                <w:rFonts w:ascii="Times New Roman" w:hAnsi="Times New Roman" w:cs="Times New Roman"/>
                <w:sz w:val="18"/>
                <w:szCs w:val="18"/>
              </w:rPr>
              <w:t>lapbook</w:t>
            </w:r>
            <w:proofErr w:type="spellEnd"/>
          </w:p>
        </w:tc>
      </w:tr>
      <w:tr w:rsidR="00FB4E6F" w:rsidRPr="00CE7BB9" w14:paraId="262E307E" w14:textId="77777777" w:rsidTr="003E33DF">
        <w:trPr>
          <w:trHeight w:val="441"/>
        </w:trPr>
        <w:tc>
          <w:tcPr>
            <w:tcW w:w="1306" w:type="dxa"/>
            <w:vMerge/>
          </w:tcPr>
          <w:p w14:paraId="0A46E1C2" w14:textId="77777777" w:rsidR="00FB4E6F" w:rsidRPr="002D5096" w:rsidRDefault="00FB4E6F" w:rsidP="00FB4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C4F813A" w14:textId="77777777" w:rsidR="00FB4E6F" w:rsidRDefault="00FB4E6F" w:rsidP="00FB4E6F">
            <w:pPr>
              <w:jc w:val="center"/>
            </w:pPr>
            <w:r w:rsidRPr="00CC6DC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</w:tcPr>
          <w:p w14:paraId="711D7F49" w14:textId="58661128" w:rsidR="00C11E56" w:rsidRDefault="003418B2" w:rsidP="00FB4E6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51</w:t>
            </w:r>
            <w:r w:rsidR="00357CB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0F7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„Ciemne średniowiecze”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– czy na </w:t>
            </w:r>
            <w:r w:rsidR="005C56B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pewno?</w:t>
            </w:r>
          </w:p>
          <w:p w14:paraId="13A8FEF8" w14:textId="77777777" w:rsidR="00C11E56" w:rsidRPr="00C11E56" w:rsidRDefault="00C11E56" w:rsidP="00C11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4A35DA" w14:textId="77777777" w:rsidR="00C11E56" w:rsidRPr="00C11E56" w:rsidRDefault="00C11E56" w:rsidP="00C11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00CA28" w14:textId="77777777" w:rsidR="00FB4E6F" w:rsidRPr="00C11E56" w:rsidRDefault="00FB4E6F" w:rsidP="00C11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85831D5" w14:textId="77777777" w:rsidR="003879DE" w:rsidRDefault="00E72651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dzieje </w:t>
            </w:r>
            <w:r w:rsidR="00332DC2">
              <w:rPr>
                <w:rFonts w:ascii="Times New Roman" w:hAnsi="Times New Roman" w:cs="Times New Roman"/>
                <w:sz w:val="18"/>
                <w:szCs w:val="18"/>
              </w:rPr>
              <w:t>Kościoła na przestrzeni wieków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E.1)</w:t>
            </w:r>
          </w:p>
          <w:p w14:paraId="3A7C6EED" w14:textId="77777777" w:rsidR="003879DE" w:rsidRPr="00E72651" w:rsidRDefault="00E72651" w:rsidP="00E7265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rola Kościoła w średniowieczu (E.2) </w:t>
            </w:r>
          </w:p>
          <w:p w14:paraId="52B85CED" w14:textId="77777777" w:rsidR="003879DE" w:rsidRDefault="00A0251C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działalność zakonów</w:t>
            </w:r>
            <w:r w:rsidR="001A14EB">
              <w:rPr>
                <w:rFonts w:ascii="Times New Roman" w:hAnsi="Times New Roman" w:cs="Times New Roman"/>
                <w:sz w:val="18"/>
                <w:szCs w:val="18"/>
              </w:rPr>
              <w:t xml:space="preserve"> w Polsce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(E.2)</w:t>
            </w:r>
          </w:p>
          <w:p w14:paraId="05D1E058" w14:textId="77777777" w:rsidR="00FB4E6F" w:rsidRPr="002D5096" w:rsidRDefault="00FB4E6F" w:rsidP="00FB4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F984730" w14:textId="77777777" w:rsidR="003879DE" w:rsidRDefault="00AD2DDF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założycieli zakonów w średniowieczu (E.2.1)</w:t>
            </w:r>
          </w:p>
          <w:p w14:paraId="6FEFF79E" w14:textId="77777777" w:rsidR="003879DE" w:rsidRDefault="005C56B4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przedstawia, na czym</w:t>
            </w:r>
            <w:r w:rsidR="000E3CD5">
              <w:rPr>
                <w:rFonts w:ascii="Times New Roman" w:hAnsi="Times New Roman" w:cs="Times New Roman"/>
                <w:sz w:val="18"/>
                <w:szCs w:val="18"/>
              </w:rPr>
              <w:t xml:space="preserve"> polegał rozwój życia umysłowego, jego wkład w działania życiowe (E.2.3)</w:t>
            </w:r>
          </w:p>
          <w:p w14:paraId="63FB59EA" w14:textId="77777777" w:rsidR="00FB4E6F" w:rsidRPr="00C11E56" w:rsidRDefault="00B72639" w:rsidP="00C11E56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spór dotyczący kwestii ubóstwa (E.2.4)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3CB5470A" w14:textId="777FCBFE" w:rsidR="003879DE" w:rsidRDefault="004747F1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1A14EB">
              <w:rPr>
                <w:rFonts w:ascii="Times New Roman" w:hAnsi="Times New Roman" w:cs="Times New Roman"/>
                <w:sz w:val="18"/>
                <w:szCs w:val="18"/>
              </w:rPr>
              <w:t>rzeciwstawia się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56B4">
              <w:rPr>
                <w:rFonts w:ascii="Times New Roman" w:hAnsi="Times New Roman" w:cs="Times New Roman"/>
                <w:sz w:val="18"/>
                <w:szCs w:val="18"/>
              </w:rPr>
              <w:t>stereotypom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temat wydarzeń w </w:t>
            </w:r>
            <w:r w:rsidR="005C56B4">
              <w:rPr>
                <w:rFonts w:ascii="Times New Roman" w:hAnsi="Times New Roman" w:cs="Times New Roman"/>
                <w:sz w:val="18"/>
                <w:szCs w:val="18"/>
              </w:rPr>
              <w:t xml:space="preserve">Kościele </w:t>
            </w:r>
            <w:r w:rsidR="0084056F"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  <w:r w:rsidR="005C56B4">
              <w:rPr>
                <w:rFonts w:ascii="Times New Roman" w:hAnsi="Times New Roman" w:cs="Times New Roman"/>
                <w:sz w:val="18"/>
                <w:szCs w:val="18"/>
              </w:rPr>
              <w:t>argumentuje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swoją postawę                   </w:t>
            </w:r>
            <w:r w:rsidR="006A56B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050D0">
              <w:rPr>
                <w:rFonts w:ascii="Times New Roman" w:hAnsi="Times New Roman" w:cs="Times New Roman"/>
                <w:sz w:val="18"/>
                <w:szCs w:val="18"/>
              </w:rPr>
              <w:t>E.2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1A14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1732D17" w14:textId="77777777" w:rsidR="003879DE" w:rsidRDefault="00964418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uzasadnia potrzebę zgłę</w:t>
            </w:r>
            <w:r w:rsidR="002050D0">
              <w:rPr>
                <w:rFonts w:ascii="Times New Roman" w:hAnsi="Times New Roman" w:cs="Times New Roman"/>
                <w:sz w:val="18"/>
                <w:szCs w:val="18"/>
              </w:rPr>
              <w:t>biania nauczania Kościoła (E.2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A9598C3" w14:textId="77777777" w:rsidR="00FB4E6F" w:rsidRPr="00C11E56" w:rsidRDefault="000E3CD5" w:rsidP="00C11E56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charakteryzuje problematykę państwo – Kościół (E.2.5)</w:t>
            </w:r>
          </w:p>
        </w:tc>
        <w:tc>
          <w:tcPr>
            <w:tcW w:w="2014" w:type="dxa"/>
            <w:gridSpan w:val="2"/>
          </w:tcPr>
          <w:p w14:paraId="2812164E" w14:textId="0C24D990" w:rsidR="00FB42A8" w:rsidRDefault="0084056F" w:rsidP="00FB42A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FB42A8" w:rsidRPr="00FB42A8">
              <w:rPr>
                <w:rFonts w:ascii="Times New Roman" w:hAnsi="Times New Roman" w:cs="Times New Roman"/>
                <w:sz w:val="18"/>
                <w:szCs w:val="18"/>
              </w:rPr>
              <w:t>ogadanka</w:t>
            </w:r>
          </w:p>
          <w:p w14:paraId="58EE8148" w14:textId="77777777" w:rsidR="00FB42A8" w:rsidRDefault="00FB42A8" w:rsidP="00FB42A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elementy wykładu</w:t>
            </w:r>
          </w:p>
          <w:p w14:paraId="50E283EB" w14:textId="77777777" w:rsidR="00FB42A8" w:rsidRDefault="00FB42A8" w:rsidP="00FB42A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analiza tekstu </w:t>
            </w:r>
          </w:p>
          <w:p w14:paraId="1CEBA344" w14:textId="77777777" w:rsidR="00FB42A8" w:rsidRDefault="00FB42A8" w:rsidP="00FB42A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42A8">
              <w:rPr>
                <w:rFonts w:ascii="Times New Roman" w:hAnsi="Times New Roman" w:cs="Times New Roman"/>
                <w:sz w:val="18"/>
                <w:szCs w:val="18"/>
              </w:rPr>
              <w:t>form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ułowanie syntetycz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nych notatek</w:t>
            </w:r>
          </w:p>
          <w:p w14:paraId="16E339D4" w14:textId="77777777" w:rsidR="00FB4E6F" w:rsidRPr="00C11E56" w:rsidRDefault="00C11E56" w:rsidP="00FB4E6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debata „za i przeciw”</w:t>
            </w:r>
          </w:p>
        </w:tc>
      </w:tr>
      <w:tr w:rsidR="00FB4E6F" w:rsidRPr="00CE7BB9" w14:paraId="45E757A3" w14:textId="77777777" w:rsidTr="003E33DF">
        <w:trPr>
          <w:trHeight w:val="441"/>
        </w:trPr>
        <w:tc>
          <w:tcPr>
            <w:tcW w:w="1306" w:type="dxa"/>
            <w:vMerge/>
          </w:tcPr>
          <w:p w14:paraId="55070745" w14:textId="77777777" w:rsidR="00FB4E6F" w:rsidRPr="002D5096" w:rsidRDefault="00FB4E6F" w:rsidP="00FB4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9AED66F" w14:textId="77777777" w:rsidR="00FB4E6F" w:rsidRDefault="00FB4E6F" w:rsidP="00FB4E6F">
            <w:pPr>
              <w:jc w:val="center"/>
            </w:pPr>
            <w:r w:rsidRPr="00CC6DC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</w:tcPr>
          <w:p w14:paraId="1365172D" w14:textId="48D73B2A" w:rsidR="00FB4E6F" w:rsidRPr="00CE7BB9" w:rsidRDefault="003418B2" w:rsidP="000F7A4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52. Życie i dzieło </w:t>
            </w:r>
            <w:r w:rsidR="000F7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św.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Tomasza z Akwinu</w:t>
            </w:r>
          </w:p>
        </w:tc>
        <w:tc>
          <w:tcPr>
            <w:tcW w:w="2552" w:type="dxa"/>
          </w:tcPr>
          <w:p w14:paraId="2836CB54" w14:textId="77777777" w:rsidR="004600C8" w:rsidRDefault="004600C8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dorobek Świętego Tomasza z Akwinu (E.2)</w:t>
            </w:r>
          </w:p>
          <w:p w14:paraId="59230EE9" w14:textId="1F61526E" w:rsidR="003879DE" w:rsidRDefault="004600C8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48BD"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 w:rsidR="007357C7">
              <w:rPr>
                <w:rFonts w:ascii="Times New Roman" w:hAnsi="Times New Roman" w:cs="Times New Roman"/>
                <w:sz w:val="18"/>
                <w:szCs w:val="18"/>
              </w:rPr>
              <w:t>wiara i rozum dwa skrzydła”</w:t>
            </w:r>
            <w:r w:rsidR="00A94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(C.2)</w:t>
            </w:r>
          </w:p>
          <w:p w14:paraId="30FFDFBB" w14:textId="77777777" w:rsidR="00FB4E6F" w:rsidRPr="00043A1D" w:rsidRDefault="004600C8" w:rsidP="00043A1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wpływ nauki Świętego Tomasza z Akwinu na rozwój chrześcijaństwa (E.2)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336CFAA" w14:textId="558DF501" w:rsidR="003879DE" w:rsidRDefault="00043A1D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r w:rsidR="0084056F">
              <w:rPr>
                <w:rFonts w:ascii="Times New Roman" w:hAnsi="Times New Roman" w:cs="Times New Roman"/>
                <w:sz w:val="18"/>
                <w:szCs w:val="18"/>
              </w:rPr>
              <w:t xml:space="preserve"> cechy Świętego Tomasza z Akwin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warte  </w:t>
            </w:r>
            <w:r w:rsidR="00094BA4">
              <w:rPr>
                <w:rFonts w:ascii="Times New Roman" w:hAnsi="Times New Roman" w:cs="Times New Roman"/>
                <w:sz w:val="18"/>
                <w:szCs w:val="18"/>
              </w:rPr>
              <w:t xml:space="preserve">naśladowania i </w:t>
            </w:r>
            <w:r w:rsidR="005C56B4">
              <w:rPr>
                <w:rFonts w:ascii="Times New Roman" w:hAnsi="Times New Roman" w:cs="Times New Roman"/>
                <w:sz w:val="18"/>
                <w:szCs w:val="18"/>
              </w:rPr>
              <w:t>uzasadnia, dlaczego</w:t>
            </w:r>
            <w:r w:rsidR="002050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4056F">
              <w:rPr>
                <w:rFonts w:ascii="Times New Roman" w:hAnsi="Times New Roman" w:cs="Times New Roman"/>
                <w:sz w:val="18"/>
                <w:szCs w:val="18"/>
              </w:rPr>
              <w:t xml:space="preserve">takie są </w:t>
            </w:r>
            <w:r w:rsidR="002050D0">
              <w:rPr>
                <w:rFonts w:ascii="Times New Roman" w:hAnsi="Times New Roman" w:cs="Times New Roman"/>
                <w:sz w:val="18"/>
                <w:szCs w:val="18"/>
              </w:rPr>
              <w:t>(E.2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8C99894" w14:textId="77777777" w:rsidR="003879DE" w:rsidRDefault="005C56B4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argumentuje, dlaczego</w:t>
            </w:r>
            <w:r w:rsidR="00094BA4">
              <w:rPr>
                <w:rFonts w:ascii="Times New Roman" w:hAnsi="Times New Roman" w:cs="Times New Roman"/>
                <w:sz w:val="18"/>
                <w:szCs w:val="18"/>
              </w:rPr>
              <w:t xml:space="preserve"> warto zapoznać się z nauką Świętego Tomasza z Akwinu (E.2)</w:t>
            </w:r>
          </w:p>
          <w:p w14:paraId="78EF4E36" w14:textId="77777777" w:rsidR="00FB4E6F" w:rsidRPr="00FE6A68" w:rsidRDefault="00BB6BCD" w:rsidP="00FE6A68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argumentuje, dlaczego warto zgłębiać</w:t>
            </w:r>
            <w:r w:rsidR="002050D0">
              <w:rPr>
                <w:rFonts w:ascii="Times New Roman" w:hAnsi="Times New Roman" w:cs="Times New Roman"/>
                <w:sz w:val="18"/>
                <w:szCs w:val="18"/>
              </w:rPr>
              <w:t xml:space="preserve"> nauki Kościoła (E.2</w:t>
            </w:r>
            <w:r w:rsidR="00094BA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0F9875C4" w14:textId="77777777" w:rsidR="00BB6BCD" w:rsidRDefault="008C0FE7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osoby wnoszące wkład intelektualny</w:t>
            </w:r>
            <w:r w:rsidR="00AD30FF">
              <w:rPr>
                <w:rFonts w:ascii="Times New Roman" w:hAnsi="Times New Roman" w:cs="Times New Roman"/>
                <w:sz w:val="18"/>
                <w:szCs w:val="18"/>
              </w:rPr>
              <w:t xml:space="preserve"> w rozwój nauki (E.2.1)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6EA9553" w14:textId="1CEF52DB" w:rsidR="003879DE" w:rsidRPr="003401FD" w:rsidRDefault="00BB6BCD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01FD">
              <w:rPr>
                <w:rFonts w:ascii="Times New Roman" w:hAnsi="Times New Roman" w:cs="Times New Roman"/>
                <w:sz w:val="18"/>
                <w:szCs w:val="18"/>
              </w:rPr>
              <w:t>wsk</w:t>
            </w:r>
            <w:r w:rsidR="00094BA4" w:rsidRPr="003401FD">
              <w:rPr>
                <w:rFonts w:ascii="Times New Roman" w:hAnsi="Times New Roman" w:cs="Times New Roman"/>
                <w:sz w:val="18"/>
                <w:szCs w:val="18"/>
              </w:rPr>
              <w:t>azuje</w:t>
            </w:r>
            <w:r w:rsidRPr="003401FD">
              <w:rPr>
                <w:rFonts w:ascii="Times New Roman" w:hAnsi="Times New Roman" w:cs="Times New Roman"/>
                <w:sz w:val="18"/>
                <w:szCs w:val="18"/>
              </w:rPr>
              <w:t xml:space="preserve"> na</w:t>
            </w:r>
            <w:r w:rsidR="003401FD" w:rsidRPr="003401FD">
              <w:rPr>
                <w:rFonts w:ascii="Times New Roman" w:hAnsi="Times New Roman" w:cs="Times New Roman"/>
                <w:sz w:val="18"/>
                <w:szCs w:val="18"/>
              </w:rPr>
              <w:t xml:space="preserve"> aktualności</w:t>
            </w:r>
            <w:r w:rsidRPr="003401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4BA4" w:rsidRPr="003401FD">
              <w:rPr>
                <w:rFonts w:ascii="Times New Roman" w:hAnsi="Times New Roman" w:cs="Times New Roman"/>
                <w:sz w:val="18"/>
                <w:szCs w:val="18"/>
              </w:rPr>
              <w:t xml:space="preserve">idei </w:t>
            </w:r>
            <w:r w:rsidR="003401FD" w:rsidRPr="003401FD">
              <w:rPr>
                <w:rFonts w:ascii="Times New Roman" w:hAnsi="Times New Roman" w:cs="Times New Roman"/>
                <w:sz w:val="18"/>
                <w:szCs w:val="18"/>
              </w:rPr>
              <w:t xml:space="preserve">benedyktyńskiej i franciszkańskiej </w:t>
            </w:r>
            <w:r w:rsidR="00094BA4" w:rsidRPr="003401FD">
              <w:rPr>
                <w:rFonts w:ascii="Times New Roman" w:hAnsi="Times New Roman" w:cs="Times New Roman"/>
                <w:sz w:val="18"/>
                <w:szCs w:val="18"/>
              </w:rPr>
              <w:t>(E.2.3)</w:t>
            </w:r>
          </w:p>
          <w:p w14:paraId="506F8909" w14:textId="77777777" w:rsidR="003879DE" w:rsidRDefault="001B3CDF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pięć dróg poznania Boga wg. Świętego Tomasza z Akwinu (E.2)</w:t>
            </w:r>
          </w:p>
          <w:p w14:paraId="61E91015" w14:textId="77777777" w:rsidR="00FB4E6F" w:rsidRPr="00CE7BB9" w:rsidRDefault="00FB4E6F" w:rsidP="00FB4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  <w:gridSpan w:val="2"/>
          </w:tcPr>
          <w:p w14:paraId="451AF276" w14:textId="77777777" w:rsidR="00B1556B" w:rsidRPr="00B1556B" w:rsidRDefault="00FE6A68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d</w:t>
            </w:r>
            <w:r w:rsidR="00B155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yskusja</w:t>
            </w:r>
          </w:p>
          <w:p w14:paraId="35D463DF" w14:textId="77777777" w:rsidR="00B1556B" w:rsidRPr="00B1556B" w:rsidRDefault="00B1556B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analiza tekstów</w:t>
            </w:r>
          </w:p>
          <w:p w14:paraId="30083509" w14:textId="77777777" w:rsidR="00FB4E6F" w:rsidRPr="00B1556B" w:rsidRDefault="00B1556B" w:rsidP="00B1556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55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elementy wykładu</w:t>
            </w:r>
          </w:p>
        </w:tc>
      </w:tr>
      <w:tr w:rsidR="00FB4E6F" w:rsidRPr="00CE7BB9" w14:paraId="02EFE248" w14:textId="77777777" w:rsidTr="000F7A46">
        <w:trPr>
          <w:trHeight w:val="1734"/>
        </w:trPr>
        <w:tc>
          <w:tcPr>
            <w:tcW w:w="1306" w:type="dxa"/>
            <w:vMerge/>
            <w:tcBorders>
              <w:bottom w:val="single" w:sz="4" w:space="0" w:color="auto"/>
            </w:tcBorders>
          </w:tcPr>
          <w:p w14:paraId="5719D8FD" w14:textId="77777777" w:rsidR="00FB4E6F" w:rsidRPr="002D5096" w:rsidRDefault="00FB4E6F" w:rsidP="00FB4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5A63469" w14:textId="77777777" w:rsidR="00FB4E6F" w:rsidRDefault="00FB4E6F" w:rsidP="00FB4E6F">
            <w:pPr>
              <w:jc w:val="center"/>
            </w:pPr>
            <w:r w:rsidRPr="00CC6DC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</w:tcPr>
          <w:p w14:paraId="24355319" w14:textId="6CE4520C" w:rsidR="00FB4E6F" w:rsidRPr="00CE7BB9" w:rsidRDefault="003418B2" w:rsidP="000F7A4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53.</w:t>
            </w:r>
            <w:r w:rsidR="00A948B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Wierność prawdzie – </w:t>
            </w:r>
            <w:r w:rsidR="000F7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św.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Stanisław</w:t>
            </w:r>
            <w:r w:rsidR="000F7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 b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iskup</w:t>
            </w:r>
          </w:p>
        </w:tc>
        <w:tc>
          <w:tcPr>
            <w:tcW w:w="2552" w:type="dxa"/>
          </w:tcPr>
          <w:p w14:paraId="2CC1AD57" w14:textId="77777777" w:rsidR="003879DE" w:rsidRPr="006C6936" w:rsidRDefault="00682DB4" w:rsidP="006C69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Święty Stanisław biskup (E</w:t>
            </w:r>
            <w:r w:rsidR="002050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6)</w:t>
            </w:r>
            <w:r w:rsidR="006411D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</w:p>
          <w:p w14:paraId="1D23B27B" w14:textId="77777777" w:rsidR="003879DE" w:rsidRPr="007E43E1" w:rsidRDefault="005D6F1F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Kościół w życiu narodu polskiego (E.6)</w:t>
            </w:r>
          </w:p>
          <w:p w14:paraId="7D82E448" w14:textId="77777777" w:rsidR="00545FAF" w:rsidRDefault="00545FAF" w:rsidP="00545FA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relacja państwo-Kościół </w:t>
            </w:r>
          </w:p>
          <w:p w14:paraId="217CA8ED" w14:textId="77777777" w:rsidR="00FB4E6F" w:rsidRPr="00545FAF" w:rsidRDefault="00545FAF" w:rsidP="00545FAF">
            <w:pPr>
              <w:pStyle w:val="Akapitzlist"/>
              <w:spacing w:after="0" w:line="240" w:lineRule="auto"/>
              <w:ind w:left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(E.6.5)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14:paraId="46694EDC" w14:textId="77777777" w:rsidR="003879DE" w:rsidRPr="00682DB4" w:rsidRDefault="00981E7D" w:rsidP="00682DB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682DB4">
              <w:rPr>
                <w:rFonts w:ascii="Times New Roman" w:hAnsi="Times New Roman" w:cs="Times New Roman"/>
                <w:sz w:val="18"/>
                <w:szCs w:val="18"/>
              </w:rPr>
              <w:t xml:space="preserve">rzedstawia fakty z życia Świętego </w:t>
            </w:r>
            <w:r w:rsidR="005C56B4">
              <w:rPr>
                <w:rFonts w:ascii="Times New Roman" w:hAnsi="Times New Roman" w:cs="Times New Roman"/>
                <w:sz w:val="18"/>
                <w:szCs w:val="18"/>
              </w:rPr>
              <w:t>Stanisława (E</w:t>
            </w:r>
            <w:r w:rsidR="00682DB4" w:rsidRPr="00682DB4">
              <w:rPr>
                <w:rFonts w:ascii="Times New Roman" w:hAnsi="Times New Roman" w:cs="Times New Roman"/>
                <w:sz w:val="18"/>
                <w:szCs w:val="18"/>
              </w:rPr>
              <w:t>.6.2</w:t>
            </w:r>
            <w:r w:rsidR="00682DB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10321B1" w14:textId="77777777" w:rsidR="003879DE" w:rsidRPr="007E43E1" w:rsidRDefault="00077BC5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charakteryzuje sylwetkę Świętego Stanisława </w:t>
            </w:r>
            <w:r w:rsidR="0075600A">
              <w:rPr>
                <w:rFonts w:ascii="Times New Roman" w:hAnsi="Times New Roman" w:cs="Times New Roman"/>
                <w:sz w:val="18"/>
                <w:szCs w:val="18"/>
              </w:rPr>
              <w:t>(E.62)</w:t>
            </w:r>
          </w:p>
          <w:p w14:paraId="00305FFE" w14:textId="77777777" w:rsidR="003879DE" w:rsidRDefault="00C6185B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uzasadnia potrzebę brania przykładu z życia Świętego</w:t>
            </w:r>
            <w:r w:rsidR="0005288B">
              <w:rPr>
                <w:rFonts w:ascii="Times New Roman" w:hAnsi="Times New Roman" w:cs="Times New Roman"/>
                <w:sz w:val="18"/>
                <w:szCs w:val="18"/>
              </w:rPr>
              <w:t xml:space="preserve"> Stanisława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E.6.2)</w:t>
            </w:r>
          </w:p>
          <w:p w14:paraId="5ADF3AD6" w14:textId="77777777" w:rsidR="003879DE" w:rsidRPr="007E43E1" w:rsidRDefault="003879DE" w:rsidP="0041239B">
            <w:pPr>
              <w:pStyle w:val="Akapitzlist"/>
              <w:spacing w:after="0" w:line="240" w:lineRule="auto"/>
              <w:ind w:left="36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E0F9FD" w14:textId="77777777" w:rsidR="00FB4E6F" w:rsidRPr="00CE7BB9" w:rsidRDefault="00FB4E6F" w:rsidP="00FB4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11E32366" w14:textId="77777777" w:rsidR="006C6936" w:rsidRDefault="006C6936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wskazuje działania Świętego Stanisława </w:t>
            </w:r>
            <w:r w:rsidR="007A3F10">
              <w:rPr>
                <w:rFonts w:ascii="Times New Roman" w:hAnsi="Times New Roman" w:cs="Times New Roman"/>
                <w:sz w:val="18"/>
                <w:szCs w:val="18"/>
              </w:rPr>
              <w:t>w kwestii rozwoju istotnych ośrodków ewangelizacyjnych (E.6.2)</w:t>
            </w:r>
          </w:p>
          <w:p w14:paraId="51D1B447" w14:textId="5A16DFAE" w:rsidR="003879DE" w:rsidRDefault="008C58B4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uzasadnia</w:t>
            </w:r>
            <w:r w:rsidR="005D6F1F">
              <w:rPr>
                <w:rFonts w:ascii="Times New Roman" w:hAnsi="Times New Roman" w:cs="Times New Roman"/>
                <w:sz w:val="18"/>
                <w:szCs w:val="18"/>
              </w:rPr>
              <w:t xml:space="preserve">, dlaczego warto </w:t>
            </w:r>
            <w:r w:rsidR="0084056F">
              <w:rPr>
                <w:rFonts w:ascii="Times New Roman" w:hAnsi="Times New Roman" w:cs="Times New Roman"/>
                <w:sz w:val="18"/>
                <w:szCs w:val="18"/>
              </w:rPr>
              <w:t xml:space="preserve">kierować się </w:t>
            </w:r>
            <w:r w:rsidR="005D6F1F">
              <w:rPr>
                <w:rFonts w:ascii="Times New Roman" w:hAnsi="Times New Roman" w:cs="Times New Roman"/>
                <w:sz w:val="18"/>
                <w:szCs w:val="18"/>
              </w:rPr>
              <w:t>w swoim życiu prawdą (</w:t>
            </w:r>
            <w:r w:rsidR="002050D0">
              <w:rPr>
                <w:rFonts w:ascii="Times New Roman" w:hAnsi="Times New Roman" w:cs="Times New Roman"/>
                <w:sz w:val="18"/>
                <w:szCs w:val="18"/>
              </w:rPr>
              <w:t>E.6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4FDF8C8" w14:textId="77777777" w:rsidR="00FB4E6F" w:rsidRPr="0041239B" w:rsidRDefault="00913529" w:rsidP="006C69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relację państwo –Kościół (E.2</w:t>
            </w:r>
            <w:r w:rsidR="00493E69">
              <w:rPr>
                <w:rFonts w:ascii="Times New Roman" w:hAnsi="Times New Roman" w:cs="Times New Roman"/>
                <w:sz w:val="18"/>
                <w:szCs w:val="18"/>
              </w:rPr>
              <w:t>.5)</w:t>
            </w:r>
          </w:p>
        </w:tc>
        <w:tc>
          <w:tcPr>
            <w:tcW w:w="2014" w:type="dxa"/>
            <w:gridSpan w:val="2"/>
          </w:tcPr>
          <w:p w14:paraId="4E3E0D90" w14:textId="2F6958C8" w:rsidR="009056E5" w:rsidRDefault="0084056F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9056E5">
              <w:rPr>
                <w:rFonts w:ascii="Times New Roman" w:hAnsi="Times New Roman" w:cs="Times New Roman"/>
                <w:sz w:val="18"/>
                <w:szCs w:val="18"/>
              </w:rPr>
              <w:t>ogadanka</w:t>
            </w:r>
          </w:p>
          <w:p w14:paraId="3D9B1F5C" w14:textId="77777777" w:rsidR="009056E5" w:rsidRDefault="009056E5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elementy wykładu,</w:t>
            </w:r>
          </w:p>
          <w:p w14:paraId="030EE24B" w14:textId="77777777" w:rsidR="009056E5" w:rsidRDefault="009056E5" w:rsidP="009056E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370E">
              <w:rPr>
                <w:rFonts w:ascii="Times New Roman" w:hAnsi="Times New Roman" w:cs="Times New Roman"/>
                <w:sz w:val="18"/>
                <w:szCs w:val="18"/>
              </w:rPr>
              <w:t xml:space="preserve">analiza tekstu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biograficznego </w:t>
            </w:r>
          </w:p>
          <w:p w14:paraId="6D0C10DD" w14:textId="77777777" w:rsidR="00FB4E6F" w:rsidRPr="009056E5" w:rsidRDefault="0040055F" w:rsidP="009056E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w gr</w:t>
            </w:r>
            <w:r w:rsidR="009056E5">
              <w:rPr>
                <w:rFonts w:ascii="Times New Roman" w:hAnsi="Times New Roman" w:cs="Times New Roman"/>
                <w:sz w:val="18"/>
                <w:szCs w:val="18"/>
              </w:rPr>
              <w:t>upach</w:t>
            </w:r>
          </w:p>
        </w:tc>
      </w:tr>
      <w:tr w:rsidR="00FB4E6F" w:rsidRPr="00CE7BB9" w14:paraId="5D5DC487" w14:textId="77777777" w:rsidTr="003E33DF">
        <w:trPr>
          <w:trHeight w:val="441"/>
        </w:trPr>
        <w:tc>
          <w:tcPr>
            <w:tcW w:w="1306" w:type="dxa"/>
            <w:vMerge w:val="restart"/>
            <w:tcBorders>
              <w:top w:val="single" w:sz="4" w:space="0" w:color="auto"/>
            </w:tcBorders>
          </w:tcPr>
          <w:p w14:paraId="47C88F3D" w14:textId="77777777" w:rsidR="007E6FF3" w:rsidRDefault="007E6FF3" w:rsidP="00FB4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2C0202" w14:textId="51769568" w:rsidR="000F7A46" w:rsidRDefault="000F7A46" w:rsidP="00FB4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4E2754" wp14:editId="35825011">
                      <wp:simplePos x="0" y="0"/>
                      <wp:positionH relativeFrom="column">
                        <wp:posOffset>-82626</wp:posOffset>
                      </wp:positionH>
                      <wp:positionV relativeFrom="paragraph">
                        <wp:posOffset>655091</wp:posOffset>
                      </wp:positionV>
                      <wp:extent cx="841248" cy="7316"/>
                      <wp:effectExtent l="0" t="0" r="16510" b="31115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41248" cy="731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03757A" id="Łącznik prosty 1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pt,51.6pt" to="59.75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B765BC1" w14:textId="77777777" w:rsidR="000F7A46" w:rsidRPr="000F7A46" w:rsidRDefault="000F7A46" w:rsidP="000F7A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4E9F75" w14:textId="16AAD63B" w:rsidR="000F7A46" w:rsidRDefault="000F7A46" w:rsidP="000F7A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E9441D" w14:textId="39E6EC98" w:rsidR="00FB4E6F" w:rsidRPr="000F7A46" w:rsidRDefault="000F7A46" w:rsidP="000F7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VI. Puls życia Kościoła</w:t>
            </w:r>
          </w:p>
        </w:tc>
        <w:tc>
          <w:tcPr>
            <w:tcW w:w="851" w:type="dxa"/>
          </w:tcPr>
          <w:p w14:paraId="5755F851" w14:textId="77777777" w:rsidR="00FB4E6F" w:rsidRPr="000F7A46" w:rsidRDefault="00FB4E6F" w:rsidP="00FB4E6F">
            <w:pPr>
              <w:jc w:val="center"/>
            </w:pPr>
            <w:r w:rsidRPr="000F7A4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</w:tcPr>
          <w:p w14:paraId="1824235B" w14:textId="0E2C89E7" w:rsidR="00FB4E6F" w:rsidRPr="000F7A46" w:rsidRDefault="003418B2" w:rsidP="00FB4E6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0F7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54.</w:t>
            </w:r>
            <w:r w:rsidR="00A948BD" w:rsidRPr="000F7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F7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Być czy mieć</w:t>
            </w:r>
            <w:r w:rsidR="000F7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?</w:t>
            </w:r>
            <w:r w:rsidRPr="000F7A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Święta Jadwiga Królowa</w:t>
            </w:r>
          </w:p>
        </w:tc>
        <w:tc>
          <w:tcPr>
            <w:tcW w:w="2552" w:type="dxa"/>
          </w:tcPr>
          <w:p w14:paraId="3D6D0B10" w14:textId="77777777" w:rsidR="003879DE" w:rsidRDefault="001829C4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chrześcijaństwo za czasów </w:t>
            </w:r>
            <w:r w:rsidR="005C56B4">
              <w:rPr>
                <w:rFonts w:ascii="Times New Roman" w:hAnsi="Times New Roman" w:cs="Times New Roman"/>
                <w:sz w:val="18"/>
                <w:szCs w:val="18"/>
              </w:rPr>
              <w:t>jagiellońskich (E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.6)</w:t>
            </w:r>
          </w:p>
          <w:p w14:paraId="1B4E36B6" w14:textId="77777777" w:rsidR="003879DE" w:rsidRDefault="00D9698E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Święta Jadwiga Królowa (E.6)</w:t>
            </w:r>
          </w:p>
          <w:p w14:paraId="2295AC0D" w14:textId="77777777" w:rsidR="00FB4E6F" w:rsidRPr="004B6033" w:rsidRDefault="00AB0203" w:rsidP="004B603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działalność polityczno-</w:t>
            </w:r>
            <w:r w:rsidR="002050D0">
              <w:rPr>
                <w:rFonts w:ascii="Times New Roman" w:hAnsi="Times New Roman" w:cs="Times New Roman"/>
                <w:sz w:val="18"/>
                <w:szCs w:val="18"/>
              </w:rPr>
              <w:t>kulturalno-kościelna królowej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E.6)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14:paraId="62F63095" w14:textId="77777777" w:rsidR="003879DE" w:rsidRPr="001F4739" w:rsidRDefault="004B6033" w:rsidP="001F4739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omawia </w:t>
            </w:r>
            <w:r w:rsidR="002050D0">
              <w:rPr>
                <w:rFonts w:ascii="Times New Roman" w:hAnsi="Times New Roman" w:cs="Times New Roman"/>
                <w:sz w:val="18"/>
                <w:szCs w:val="18"/>
              </w:rPr>
              <w:t>fakty z życia Świętej Jadwigi (</w:t>
            </w:r>
            <w:r w:rsidR="004564EC">
              <w:rPr>
                <w:rFonts w:ascii="Times New Roman" w:hAnsi="Times New Roman" w:cs="Times New Roman"/>
                <w:sz w:val="18"/>
                <w:szCs w:val="18"/>
              </w:rPr>
              <w:t>E.6)</w:t>
            </w:r>
          </w:p>
          <w:p w14:paraId="19B2B75F" w14:textId="24FFA517" w:rsidR="003879DE" w:rsidRPr="007E43E1" w:rsidRDefault="008639BD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kształtuje postawę na wz</w:t>
            </w:r>
            <w:r w:rsidR="0084056F">
              <w:rPr>
                <w:rFonts w:ascii="Times New Roman" w:hAnsi="Times New Roman" w:cs="Times New Roman"/>
                <w:sz w:val="18"/>
                <w:szCs w:val="18"/>
              </w:rPr>
              <w:t>ór Ś</w:t>
            </w:r>
            <w:r w:rsidR="001F4739">
              <w:rPr>
                <w:rFonts w:ascii="Times New Roman" w:hAnsi="Times New Roman" w:cs="Times New Roman"/>
                <w:sz w:val="18"/>
                <w:szCs w:val="18"/>
              </w:rPr>
              <w:t>więtej</w:t>
            </w:r>
            <w:r w:rsidR="006310FE">
              <w:rPr>
                <w:rFonts w:ascii="Times New Roman" w:hAnsi="Times New Roman" w:cs="Times New Roman"/>
                <w:sz w:val="18"/>
                <w:szCs w:val="18"/>
              </w:rPr>
              <w:t xml:space="preserve"> (D.9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83178EC" w14:textId="77777777" w:rsidR="003879DE" w:rsidRDefault="00020D5C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kształtuje posta</w:t>
            </w:r>
            <w:r w:rsidR="002050D0">
              <w:rPr>
                <w:rFonts w:ascii="Times New Roman" w:hAnsi="Times New Roman" w:cs="Times New Roman"/>
                <w:sz w:val="18"/>
                <w:szCs w:val="18"/>
              </w:rPr>
              <w:t>wę szacunku dla Kościoła (E.6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CF8E588" w14:textId="77777777" w:rsidR="00FB4E6F" w:rsidRPr="00CE7BB9" w:rsidRDefault="00FB4E6F" w:rsidP="00FB4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138A462F" w14:textId="77777777" w:rsidR="003879DE" w:rsidRDefault="00CD19C9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opisuje działalność Świętej Jadwigi na płaszczyźnie politycznej</w:t>
            </w:r>
            <w:r w:rsidR="005E363D">
              <w:rPr>
                <w:rFonts w:ascii="Times New Roman" w:hAnsi="Times New Roman" w:cs="Times New Roman"/>
                <w:sz w:val="18"/>
                <w:szCs w:val="18"/>
              </w:rPr>
              <w:t xml:space="preserve"> (E.6)</w:t>
            </w:r>
          </w:p>
          <w:p w14:paraId="3AB34042" w14:textId="77777777" w:rsidR="003879DE" w:rsidRDefault="005E363D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wskazuje wkład kr</w:t>
            </w:r>
            <w:r w:rsidR="000C05EB">
              <w:rPr>
                <w:rFonts w:ascii="Times New Roman" w:hAnsi="Times New Roman" w:cs="Times New Roman"/>
                <w:sz w:val="18"/>
                <w:szCs w:val="18"/>
              </w:rPr>
              <w:t>ólowej w rozwój Kościoła (</w:t>
            </w:r>
            <w:r w:rsidR="002050D0">
              <w:rPr>
                <w:rFonts w:ascii="Times New Roman" w:hAnsi="Times New Roman" w:cs="Times New Roman"/>
                <w:sz w:val="18"/>
                <w:szCs w:val="18"/>
              </w:rPr>
              <w:t>E.6)</w:t>
            </w:r>
          </w:p>
          <w:p w14:paraId="09B4ECE3" w14:textId="77777777" w:rsidR="00FB4E6F" w:rsidRPr="0005288B" w:rsidRDefault="005E363D" w:rsidP="000528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kształtuje postawę zaufania na wzór</w:t>
            </w:r>
            <w:r w:rsidR="00AF7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świętej</w:t>
            </w:r>
            <w:r w:rsidR="00AF7CA9">
              <w:rPr>
                <w:rFonts w:ascii="Times New Roman" w:hAnsi="Times New Roman" w:cs="Times New Roman"/>
                <w:sz w:val="18"/>
                <w:szCs w:val="18"/>
              </w:rPr>
              <w:t xml:space="preserve"> (E.6)</w:t>
            </w:r>
          </w:p>
        </w:tc>
        <w:tc>
          <w:tcPr>
            <w:tcW w:w="2014" w:type="dxa"/>
            <w:gridSpan w:val="2"/>
          </w:tcPr>
          <w:p w14:paraId="7CF069D2" w14:textId="77777777" w:rsidR="003879DE" w:rsidRDefault="0040055F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2E18A7AF" w14:textId="77777777" w:rsidR="003879DE" w:rsidRDefault="0040055F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analiza tekstu</w:t>
            </w:r>
          </w:p>
          <w:p w14:paraId="02E5AAF0" w14:textId="77777777" w:rsidR="003879DE" w:rsidRPr="0040055F" w:rsidRDefault="0040055F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  <w:p w14:paraId="3FDB5BCE" w14:textId="77777777" w:rsidR="00FB4E6F" w:rsidRPr="00CE7BB9" w:rsidRDefault="00FB4E6F" w:rsidP="00FB4E6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FB4E6F" w:rsidRPr="00CE7BB9" w14:paraId="4EF96725" w14:textId="77777777" w:rsidTr="003E33DF">
        <w:trPr>
          <w:trHeight w:val="441"/>
        </w:trPr>
        <w:tc>
          <w:tcPr>
            <w:tcW w:w="1306" w:type="dxa"/>
            <w:vMerge/>
          </w:tcPr>
          <w:p w14:paraId="714965F4" w14:textId="77777777" w:rsidR="00FB4E6F" w:rsidRPr="002D5096" w:rsidRDefault="00FB4E6F" w:rsidP="00FB4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7D92599" w14:textId="77777777" w:rsidR="00FB4E6F" w:rsidRDefault="00FB4E6F" w:rsidP="00FB4E6F">
            <w:pPr>
              <w:jc w:val="center"/>
            </w:pPr>
            <w:r w:rsidRPr="005445C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</w:tcPr>
          <w:p w14:paraId="50841E0C" w14:textId="77777777" w:rsidR="00585A89" w:rsidRDefault="003418B2" w:rsidP="00FB4E6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</w:t>
            </w:r>
            <w:r w:rsidRPr="00A948B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5.</w:t>
            </w:r>
            <w:r w:rsidRPr="00CF63B6">
              <w:rPr>
                <w:rFonts w:ascii="Times New Roman" w:hAnsi="Times New Roman" w:cs="Times New Roman"/>
                <w:color w:val="FF0000"/>
                <w:spacing w:val="-2"/>
                <w:sz w:val="18"/>
                <w:szCs w:val="18"/>
              </w:rPr>
              <w:t xml:space="preserve"> </w:t>
            </w:r>
            <w:r w:rsidRPr="00585A8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Czas oczekiwania      </w:t>
            </w:r>
          </w:p>
          <w:p w14:paraId="7781866D" w14:textId="77777777" w:rsidR="00FB4E6F" w:rsidRPr="00585A89" w:rsidRDefault="00585A89" w:rsidP="00FB4E6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     (</w:t>
            </w:r>
            <w:r w:rsidR="003418B2" w:rsidRPr="00585A8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Adwent)</w:t>
            </w:r>
          </w:p>
          <w:p w14:paraId="3F0EFC28" w14:textId="77777777" w:rsidR="007309D6" w:rsidRPr="00CE7BB9" w:rsidRDefault="007309D6" w:rsidP="00585A89">
            <w:pPr>
              <w:pStyle w:val="Akapitzlist"/>
              <w:spacing w:after="0" w:line="240" w:lineRule="auto"/>
              <w:ind w:left="360"/>
              <w:contextualSpacing w:val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CEC6E69" w14:textId="77777777" w:rsidR="00945128" w:rsidRPr="00945128" w:rsidRDefault="00945128" w:rsidP="00CF63B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5128">
              <w:rPr>
                <w:rFonts w:ascii="Times New Roman" w:hAnsi="Times New Roman" w:cs="Times New Roman"/>
                <w:sz w:val="18"/>
                <w:szCs w:val="18"/>
              </w:rPr>
              <w:t xml:space="preserve">istota roku </w:t>
            </w:r>
            <w:r w:rsidR="005C56B4" w:rsidRPr="00945128">
              <w:rPr>
                <w:rFonts w:ascii="Times New Roman" w:hAnsi="Times New Roman" w:cs="Times New Roman"/>
                <w:sz w:val="18"/>
                <w:szCs w:val="18"/>
              </w:rPr>
              <w:t>liturgicznego</w:t>
            </w:r>
            <w:r w:rsidR="005C56B4">
              <w:rPr>
                <w:rFonts w:ascii="Times New Roman" w:hAnsi="Times New Roman" w:cs="Times New Roman"/>
                <w:sz w:val="18"/>
                <w:szCs w:val="18"/>
              </w:rPr>
              <w:t xml:space="preserve"> (B</w:t>
            </w:r>
            <w:r w:rsidR="00730EE8">
              <w:rPr>
                <w:rFonts w:ascii="Times New Roman" w:hAnsi="Times New Roman" w:cs="Times New Roman"/>
                <w:sz w:val="18"/>
                <w:szCs w:val="18"/>
              </w:rPr>
              <w:t>.3)</w:t>
            </w:r>
          </w:p>
          <w:p w14:paraId="555490DA" w14:textId="77777777" w:rsidR="007309D6" w:rsidRDefault="007309D6" w:rsidP="007309D6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układ roku liturgicznego </w:t>
            </w:r>
          </w:p>
          <w:p w14:paraId="2845EBD0" w14:textId="77777777" w:rsidR="00FB4E6F" w:rsidRDefault="002050D0" w:rsidP="007309D6">
            <w:pPr>
              <w:pStyle w:val="Akapitzlist"/>
              <w:spacing w:after="0" w:line="240" w:lineRule="auto"/>
              <w:ind w:left="36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309D6">
              <w:rPr>
                <w:rFonts w:ascii="Times New Roman" w:hAnsi="Times New Roman" w:cs="Times New Roman"/>
                <w:sz w:val="18"/>
                <w:szCs w:val="18"/>
              </w:rPr>
              <w:t>B.3)</w:t>
            </w:r>
          </w:p>
          <w:p w14:paraId="1D7464A1" w14:textId="77777777" w:rsidR="007309D6" w:rsidRDefault="00EA4320" w:rsidP="007309D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Maryja w Bożym zamyśle zbawienia (A.14)</w:t>
            </w:r>
          </w:p>
          <w:p w14:paraId="154534B4" w14:textId="77777777" w:rsidR="007309D6" w:rsidRPr="002D5096" w:rsidRDefault="007309D6" w:rsidP="007309D6">
            <w:pPr>
              <w:pStyle w:val="Akapitzlist"/>
              <w:spacing w:after="0" w:line="240" w:lineRule="auto"/>
              <w:ind w:left="36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B03AA6B" w14:textId="77777777" w:rsidR="00C22CE9" w:rsidRPr="002050D0" w:rsidRDefault="00C22CE9" w:rsidP="00C22CE9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50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potrafi wymienić poszczególne</w:t>
            </w:r>
          </w:p>
          <w:p w14:paraId="76AD9A38" w14:textId="77777777" w:rsidR="00C22CE9" w:rsidRPr="002050D0" w:rsidRDefault="002050D0" w:rsidP="00C22CE9">
            <w:pPr>
              <w:pStyle w:val="Akapitzlist"/>
              <w:spacing w:after="0" w:line="240" w:lineRule="auto"/>
              <w:ind w:left="36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50D0">
              <w:rPr>
                <w:rFonts w:ascii="Times New Roman" w:hAnsi="Times New Roman" w:cs="Times New Roman"/>
                <w:sz w:val="18"/>
                <w:szCs w:val="18"/>
              </w:rPr>
              <w:t>okresy liturgiczne (</w:t>
            </w:r>
            <w:r w:rsidR="00C22CE9" w:rsidRPr="002050D0">
              <w:rPr>
                <w:rFonts w:ascii="Times New Roman" w:hAnsi="Times New Roman" w:cs="Times New Roman"/>
                <w:sz w:val="18"/>
                <w:szCs w:val="18"/>
              </w:rPr>
              <w:t>A.13.1)</w:t>
            </w:r>
          </w:p>
          <w:p w14:paraId="7D023DE4" w14:textId="77777777" w:rsidR="00C22CE9" w:rsidRPr="002050D0" w:rsidRDefault="0064003E" w:rsidP="00441255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50D0">
              <w:rPr>
                <w:rFonts w:ascii="Times New Roman" w:hAnsi="Times New Roman" w:cs="Times New Roman"/>
                <w:sz w:val="18"/>
                <w:szCs w:val="18"/>
              </w:rPr>
              <w:t>kształtuje w sobie postawę zaufan</w:t>
            </w:r>
            <w:r w:rsidR="002050D0" w:rsidRPr="002050D0">
              <w:rPr>
                <w:rFonts w:ascii="Times New Roman" w:hAnsi="Times New Roman" w:cs="Times New Roman"/>
                <w:sz w:val="18"/>
                <w:szCs w:val="18"/>
              </w:rPr>
              <w:t>ia i posłuszeństwa Bogu (A.12</w:t>
            </w:r>
            <w:r w:rsidRPr="002050D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A0D553A" w14:textId="77777777" w:rsidR="00FB4E6F" w:rsidRPr="00C86A63" w:rsidRDefault="0064003E" w:rsidP="000600F6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50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przez udział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formach liturgicznych po</w:t>
            </w:r>
            <w:r w:rsidR="005C56B4">
              <w:rPr>
                <w:rFonts w:ascii="Times New Roman" w:hAnsi="Times New Roman" w:cs="Times New Roman"/>
                <w:sz w:val="18"/>
                <w:szCs w:val="18"/>
              </w:rPr>
              <w:t>głębia więź z Chrystusem ( B.6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4C8B8695" w14:textId="77777777" w:rsidR="00945128" w:rsidRPr="002050D0" w:rsidRDefault="00945128" w:rsidP="00D33DD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50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charakteryzuje poszczególne okresy roku liturgicznego (</w:t>
            </w:r>
            <w:r w:rsidR="00441255" w:rsidRPr="002050D0">
              <w:rPr>
                <w:rFonts w:ascii="Times New Roman" w:hAnsi="Times New Roman" w:cs="Times New Roman"/>
                <w:sz w:val="18"/>
                <w:szCs w:val="18"/>
              </w:rPr>
              <w:t>B.3.2)</w:t>
            </w:r>
          </w:p>
          <w:p w14:paraId="1FB6ED47" w14:textId="77777777" w:rsidR="003879DE" w:rsidRPr="002050D0" w:rsidRDefault="00D33DD6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50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charakteryzuje liturgiczną </w:t>
            </w:r>
            <w:r w:rsidR="005C56B4" w:rsidRPr="002050D0">
              <w:rPr>
                <w:rFonts w:ascii="Times New Roman" w:hAnsi="Times New Roman" w:cs="Times New Roman"/>
                <w:sz w:val="18"/>
                <w:szCs w:val="18"/>
              </w:rPr>
              <w:t>formę świętowania</w:t>
            </w:r>
            <w:r w:rsidRPr="002050D0">
              <w:rPr>
                <w:rFonts w:ascii="Times New Roman" w:hAnsi="Times New Roman" w:cs="Times New Roman"/>
                <w:sz w:val="18"/>
                <w:szCs w:val="18"/>
              </w:rPr>
              <w:t xml:space="preserve"> w tym okresie liturgicznym</w:t>
            </w:r>
            <w:r w:rsidR="00E773C5" w:rsidRPr="002050D0">
              <w:rPr>
                <w:rFonts w:ascii="Times New Roman" w:hAnsi="Times New Roman" w:cs="Times New Roman"/>
                <w:sz w:val="18"/>
                <w:szCs w:val="18"/>
              </w:rPr>
              <w:t xml:space="preserve"> (B.3.2)</w:t>
            </w:r>
          </w:p>
          <w:p w14:paraId="47B98CE4" w14:textId="77777777" w:rsidR="00FB4E6F" w:rsidRPr="00276D55" w:rsidRDefault="002606AB" w:rsidP="00276D5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zachęca do kształtow</w:t>
            </w:r>
            <w:r w:rsidR="002050D0">
              <w:rPr>
                <w:rFonts w:ascii="Times New Roman" w:hAnsi="Times New Roman" w:cs="Times New Roman"/>
                <w:sz w:val="18"/>
                <w:szCs w:val="18"/>
              </w:rPr>
              <w:t>ania pobożności maryjnej (A.14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14" w:type="dxa"/>
            <w:gridSpan w:val="2"/>
          </w:tcPr>
          <w:p w14:paraId="345EE756" w14:textId="77777777" w:rsidR="003879DE" w:rsidRDefault="000A3AF4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rozmowa kierowana</w:t>
            </w:r>
          </w:p>
          <w:p w14:paraId="37DDA649" w14:textId="77777777" w:rsidR="003879DE" w:rsidRDefault="000A3AF4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burza mózgów</w:t>
            </w:r>
          </w:p>
          <w:p w14:paraId="4D410267" w14:textId="77777777" w:rsidR="003879DE" w:rsidRDefault="000A3AF4" w:rsidP="000A3AF4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analiza tekstów </w:t>
            </w:r>
          </w:p>
          <w:p w14:paraId="520618FC" w14:textId="77777777" w:rsidR="00FB4E6F" w:rsidRPr="00276D55" w:rsidRDefault="000A3AF4" w:rsidP="00276D55">
            <w:pPr>
              <w:pStyle w:val="Akapitzlist"/>
              <w:spacing w:after="0" w:line="240" w:lineRule="auto"/>
              <w:ind w:left="36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biblijnych</w:t>
            </w:r>
          </w:p>
        </w:tc>
      </w:tr>
      <w:tr w:rsidR="00FB4E6F" w:rsidRPr="00CE7BB9" w14:paraId="5B274AFD" w14:textId="77777777" w:rsidTr="003E33DF">
        <w:trPr>
          <w:trHeight w:val="441"/>
        </w:trPr>
        <w:tc>
          <w:tcPr>
            <w:tcW w:w="1306" w:type="dxa"/>
            <w:vMerge/>
            <w:tcBorders>
              <w:bottom w:val="nil"/>
            </w:tcBorders>
          </w:tcPr>
          <w:p w14:paraId="50F6C9FC" w14:textId="77777777" w:rsidR="00FB4E6F" w:rsidRPr="002D5096" w:rsidRDefault="00FB4E6F" w:rsidP="00FB4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26AFB6B1" w14:textId="77777777" w:rsidR="00FB4E6F" w:rsidRDefault="00FB4E6F" w:rsidP="00FB4E6F">
            <w:pPr>
              <w:jc w:val="center"/>
            </w:pPr>
            <w:r w:rsidRPr="005445C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</w:tcPr>
          <w:p w14:paraId="3E007E97" w14:textId="304EC40D" w:rsidR="00FB4E6F" w:rsidRPr="00CE7BB9" w:rsidRDefault="00A948BD" w:rsidP="00FB4E6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56.Nadzieja wolności (</w:t>
            </w:r>
            <w:r w:rsidR="003418B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Boże Narodzenie)</w:t>
            </w:r>
          </w:p>
        </w:tc>
        <w:tc>
          <w:tcPr>
            <w:tcW w:w="2552" w:type="dxa"/>
          </w:tcPr>
          <w:p w14:paraId="34053BFA" w14:textId="77777777" w:rsidR="003879DE" w:rsidRDefault="0063624D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wolność w Jezusie Chrystusie </w:t>
            </w:r>
            <w:r w:rsidR="00055F4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055F4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055F4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7DAA67C" w14:textId="77777777" w:rsidR="003879DE" w:rsidRDefault="0063624D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wypełnienie proroctw Starego Testamentu w osobie Jezusa Chrystusa</w:t>
            </w:r>
            <w:r w:rsidR="00055F49">
              <w:rPr>
                <w:rFonts w:ascii="Times New Roman" w:hAnsi="Times New Roman" w:cs="Times New Roman"/>
                <w:sz w:val="18"/>
                <w:szCs w:val="18"/>
              </w:rPr>
              <w:t xml:space="preserve"> (A.13)</w:t>
            </w:r>
          </w:p>
          <w:p w14:paraId="2A31B386" w14:textId="77777777" w:rsidR="00FB4E6F" w:rsidRPr="000F5C81" w:rsidRDefault="000F5C81" w:rsidP="000F5C81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Boże Narodzenie w dziejach ludzkości (</w:t>
            </w:r>
            <w:r w:rsidR="002B26C1" w:rsidRPr="000F5C81">
              <w:rPr>
                <w:rFonts w:ascii="Times New Roman" w:hAnsi="Times New Roman" w:cs="Times New Roman"/>
                <w:sz w:val="18"/>
                <w:szCs w:val="18"/>
              </w:rPr>
              <w:t>A.15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FC0D24D" w14:textId="77777777" w:rsidR="003879DE" w:rsidRDefault="00413088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ukazuje, w jaki sposób wypełniły się proroctwa Starego Testamentu</w:t>
            </w:r>
            <w:r w:rsidR="009B6630">
              <w:rPr>
                <w:rFonts w:ascii="Times New Roman" w:hAnsi="Times New Roman" w:cs="Times New Roman"/>
                <w:sz w:val="18"/>
                <w:szCs w:val="18"/>
              </w:rPr>
              <w:t xml:space="preserve"> (A.12.1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350BDC6" w14:textId="77777777" w:rsidR="003879DE" w:rsidRPr="007E43E1" w:rsidRDefault="00F741FF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kształtuje postaw</w:t>
            </w:r>
            <w:r w:rsidR="00C55A1C">
              <w:rPr>
                <w:rFonts w:ascii="Times New Roman" w:hAnsi="Times New Roman" w:cs="Times New Roman"/>
                <w:sz w:val="18"/>
                <w:szCs w:val="18"/>
              </w:rPr>
              <w:t>ę pokory i zaufania Bogu (A.12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B8D1AB0" w14:textId="77777777" w:rsidR="00FB4E6F" w:rsidRPr="00ED289C" w:rsidRDefault="006E0E69" w:rsidP="00ED289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wyjaśnia, w jaki sposób  będzie kształtował</w:t>
            </w:r>
            <w:r w:rsidR="00C55A1C">
              <w:rPr>
                <w:rFonts w:ascii="Times New Roman" w:hAnsi="Times New Roman" w:cs="Times New Roman"/>
                <w:sz w:val="18"/>
                <w:szCs w:val="18"/>
              </w:rPr>
              <w:t xml:space="preserve"> postawę ucznia Chrystusa (A</w:t>
            </w:r>
            <w:r w:rsidR="005C56B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55A1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2F45AFE6" w14:textId="77777777" w:rsidR="00414072" w:rsidRDefault="00414072" w:rsidP="0041407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uzasadnia, dlaczego Jezus Chrystus jest dla człowieka wzorem wolności (A.15.1)</w:t>
            </w:r>
          </w:p>
          <w:p w14:paraId="1F79DBDB" w14:textId="77777777" w:rsidR="003879DE" w:rsidRPr="00445D18" w:rsidRDefault="00304C2E" w:rsidP="00445D1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0F5C81" w:rsidRPr="00445D18">
              <w:rPr>
                <w:rFonts w:ascii="Times New Roman" w:hAnsi="Times New Roman" w:cs="Times New Roman"/>
                <w:sz w:val="18"/>
                <w:szCs w:val="18"/>
              </w:rPr>
              <w:t>odejmuje refleksję nad swoją relacją z Bogiem</w:t>
            </w:r>
            <w:r w:rsidR="00C55A1C">
              <w:rPr>
                <w:rFonts w:ascii="Times New Roman" w:hAnsi="Times New Roman" w:cs="Times New Roman"/>
                <w:sz w:val="18"/>
                <w:szCs w:val="18"/>
              </w:rPr>
              <w:t xml:space="preserve"> (A.4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0F4171C" w14:textId="77777777" w:rsidR="003879DE" w:rsidRPr="007E43E1" w:rsidRDefault="00441726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znaczenie Bożego Narodzenia dla ludzkości (A.15.1)</w:t>
            </w:r>
          </w:p>
          <w:p w14:paraId="4F2749A3" w14:textId="77777777" w:rsidR="00FB4E6F" w:rsidRPr="00CE7BB9" w:rsidRDefault="00FB4E6F" w:rsidP="00FB4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  <w:gridSpan w:val="2"/>
          </w:tcPr>
          <w:p w14:paraId="3140E275" w14:textId="77777777" w:rsidR="003879DE" w:rsidRDefault="00D64EAE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213C8017" w14:textId="77777777" w:rsidR="003879DE" w:rsidRDefault="00D64EAE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analiza tekstu</w:t>
            </w:r>
          </w:p>
          <w:p w14:paraId="290AC72D" w14:textId="77777777" w:rsidR="003879DE" w:rsidRPr="007E43E1" w:rsidRDefault="00D64EAE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prezentacja piosenki</w:t>
            </w:r>
          </w:p>
          <w:p w14:paraId="1D87D481" w14:textId="77777777" w:rsidR="003879DE" w:rsidRDefault="00D64EAE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w grupie</w:t>
            </w:r>
          </w:p>
          <w:p w14:paraId="7EF01374" w14:textId="77777777" w:rsidR="00FB4E6F" w:rsidRPr="00D64EAE" w:rsidRDefault="00D64EAE" w:rsidP="00FB4E6F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rozsypanka wyrazowa</w:t>
            </w:r>
          </w:p>
        </w:tc>
      </w:tr>
      <w:tr w:rsidR="00FB4E6F" w:rsidRPr="00CE7BB9" w14:paraId="1D595D34" w14:textId="77777777" w:rsidTr="003E33DF">
        <w:trPr>
          <w:gridAfter w:val="1"/>
          <w:wAfter w:w="29" w:type="dxa"/>
          <w:trHeight w:val="441"/>
        </w:trPr>
        <w:tc>
          <w:tcPr>
            <w:tcW w:w="1306" w:type="dxa"/>
            <w:vMerge w:val="restart"/>
            <w:tcBorders>
              <w:top w:val="nil"/>
            </w:tcBorders>
          </w:tcPr>
          <w:p w14:paraId="0D74C3E0" w14:textId="77777777" w:rsidR="00FB4E6F" w:rsidRPr="00CE7BB9" w:rsidRDefault="00FB4E6F" w:rsidP="00F34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38B146F" w14:textId="77777777" w:rsidR="00FB4E6F" w:rsidRPr="00CE7BB9" w:rsidRDefault="00FB4E6F" w:rsidP="00FB4E6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</w:tcPr>
          <w:p w14:paraId="199BB8AC" w14:textId="4E88738C" w:rsidR="00943557" w:rsidRPr="002D5096" w:rsidRDefault="00A948BD" w:rsidP="00F34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57. Wolność Jezusa (</w:t>
            </w:r>
            <w:r w:rsidR="003418B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Wielki Post)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60869DE" w14:textId="77777777" w:rsidR="00FB4E6F" w:rsidRDefault="008535A8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tradycje liturgiczne Kościoła </w:t>
            </w:r>
            <w:r w:rsidR="00126DB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B.2)</w:t>
            </w:r>
          </w:p>
          <w:p w14:paraId="0BD212CA" w14:textId="742C1102" w:rsidR="00126DBA" w:rsidRDefault="008345DE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126DBA">
              <w:rPr>
                <w:rFonts w:ascii="Times New Roman" w:hAnsi="Times New Roman" w:cs="Times New Roman"/>
                <w:sz w:val="18"/>
                <w:szCs w:val="18"/>
              </w:rPr>
              <w:t xml:space="preserve">ens </w:t>
            </w:r>
            <w:r w:rsidR="00101B8A">
              <w:rPr>
                <w:rFonts w:ascii="Times New Roman" w:hAnsi="Times New Roman" w:cs="Times New Roman"/>
                <w:sz w:val="18"/>
                <w:szCs w:val="18"/>
              </w:rPr>
              <w:t>i znaczenie Wielkiego Postu</w:t>
            </w:r>
            <w:r w:rsidR="00126DBA">
              <w:rPr>
                <w:rFonts w:ascii="Times New Roman" w:hAnsi="Times New Roman" w:cs="Times New Roman"/>
                <w:sz w:val="18"/>
                <w:szCs w:val="18"/>
              </w:rPr>
              <w:t xml:space="preserve"> (A.17)</w:t>
            </w:r>
          </w:p>
          <w:p w14:paraId="15277826" w14:textId="77777777" w:rsidR="00101B8A" w:rsidRPr="003879DE" w:rsidRDefault="001267B2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Chrystus cała nadzieja nasza (A.16)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638F617" w14:textId="77777777" w:rsidR="003879DE" w:rsidRPr="00F65390" w:rsidRDefault="00F65390" w:rsidP="00F6539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</w:t>
            </w:r>
            <w:r w:rsidR="005C56B4">
              <w:rPr>
                <w:rFonts w:ascii="Times New Roman" w:hAnsi="Times New Roman" w:cs="Times New Roman"/>
                <w:sz w:val="18"/>
                <w:szCs w:val="18"/>
              </w:rPr>
              <w:t>enia nabożeństwa pasyjne (A.16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245913E" w14:textId="77777777" w:rsidR="003879DE" w:rsidRDefault="000273DD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argumentuje, skąd czerpie pomoc w osiąganiu do</w:t>
            </w:r>
            <w:r w:rsidR="00C55A1C">
              <w:rPr>
                <w:rFonts w:ascii="Times New Roman" w:hAnsi="Times New Roman" w:cs="Times New Roman"/>
                <w:sz w:val="18"/>
                <w:szCs w:val="18"/>
              </w:rPr>
              <w:t>skonałości (B.2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1E1DCE6" w14:textId="77777777" w:rsidR="00FB4E6F" w:rsidRPr="00101B8A" w:rsidRDefault="004350EA" w:rsidP="00101B8A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jest przekonany o wartości udziału w nabożeństwach drogi k</w:t>
            </w:r>
            <w:r w:rsidR="00C55A1C">
              <w:rPr>
                <w:rFonts w:ascii="Times New Roman" w:hAnsi="Times New Roman" w:cs="Times New Roman"/>
                <w:sz w:val="18"/>
                <w:szCs w:val="18"/>
              </w:rPr>
              <w:t>rzyżowej i gorzkich żali (A.16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76" w:type="dxa"/>
          </w:tcPr>
          <w:p w14:paraId="00E45A9F" w14:textId="65D7C4A6" w:rsidR="003879DE" w:rsidRPr="008F7157" w:rsidRDefault="00F65390" w:rsidP="00F6539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F7157">
              <w:rPr>
                <w:rFonts w:ascii="Times New Roman" w:hAnsi="Times New Roman" w:cs="Times New Roman"/>
                <w:sz w:val="18"/>
                <w:szCs w:val="18"/>
              </w:rPr>
              <w:t>wyjaśnia, dlaczego Wielki Post jest czasem naszej pustyni</w:t>
            </w:r>
            <w:r w:rsidR="008F7157" w:rsidRPr="008F715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(A.17)</w:t>
            </w:r>
          </w:p>
          <w:p w14:paraId="53752B00" w14:textId="77777777" w:rsidR="00472444" w:rsidRDefault="00472444" w:rsidP="0047244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uzasadnia, dlaczego powinniśmy uczestniczyć w </w:t>
            </w:r>
            <w:r w:rsidR="00C55A1C">
              <w:rPr>
                <w:rFonts w:ascii="Times New Roman" w:hAnsi="Times New Roman" w:cs="Times New Roman"/>
                <w:sz w:val="18"/>
                <w:szCs w:val="18"/>
              </w:rPr>
              <w:t xml:space="preserve">nabożeństwach </w:t>
            </w:r>
            <w:r w:rsidR="0007506B">
              <w:rPr>
                <w:rFonts w:ascii="Times New Roman" w:hAnsi="Times New Roman" w:cs="Times New Roman"/>
                <w:sz w:val="18"/>
                <w:szCs w:val="18"/>
              </w:rPr>
              <w:t>pasyjnych (A</w:t>
            </w:r>
            <w:r w:rsidR="00C55A1C">
              <w:rPr>
                <w:rFonts w:ascii="Times New Roman" w:hAnsi="Times New Roman" w:cs="Times New Roman"/>
                <w:sz w:val="18"/>
                <w:szCs w:val="18"/>
              </w:rPr>
              <w:t>.16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0FF8368" w14:textId="77777777" w:rsidR="003879DE" w:rsidRPr="008535A8" w:rsidRDefault="00F65390" w:rsidP="008535A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dostrzega w liturgii Kościoła drogę do</w:t>
            </w:r>
            <w:r w:rsidR="00C55A1C">
              <w:rPr>
                <w:rFonts w:ascii="Times New Roman" w:hAnsi="Times New Roman" w:cs="Times New Roman"/>
                <w:sz w:val="18"/>
                <w:szCs w:val="18"/>
              </w:rPr>
              <w:t xml:space="preserve"> przybliżania się ku Bogu (B.2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560FB01" w14:textId="77777777" w:rsidR="00FB4E6F" w:rsidRPr="00CE7BB9" w:rsidRDefault="00FB4E6F" w:rsidP="00F345F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48A477B" w14:textId="77777777" w:rsidR="003879DE" w:rsidRDefault="00BE3E8D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67E505BC" w14:textId="77777777" w:rsidR="003879DE" w:rsidRDefault="00BE3E8D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analiza tekstu</w:t>
            </w:r>
          </w:p>
          <w:p w14:paraId="5819E525" w14:textId="77777777" w:rsidR="003879DE" w:rsidRPr="007E43E1" w:rsidRDefault="00BE3E8D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prezentacja filmu</w:t>
            </w:r>
          </w:p>
          <w:p w14:paraId="7478B333" w14:textId="77777777" w:rsidR="003879DE" w:rsidRPr="00BE3E8D" w:rsidRDefault="00BE3E8D" w:rsidP="00BE3E8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w grupie</w:t>
            </w:r>
          </w:p>
          <w:p w14:paraId="557FA7E8" w14:textId="77777777" w:rsidR="00FB4E6F" w:rsidRPr="00CE7BB9" w:rsidRDefault="00FB4E6F" w:rsidP="00F345F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FB4E6F" w:rsidRPr="00CE7BB9" w14:paraId="6E25096D" w14:textId="77777777" w:rsidTr="003E33DF">
        <w:trPr>
          <w:gridAfter w:val="1"/>
          <w:wAfter w:w="29" w:type="dxa"/>
          <w:trHeight w:val="441"/>
        </w:trPr>
        <w:tc>
          <w:tcPr>
            <w:tcW w:w="1306" w:type="dxa"/>
            <w:vMerge/>
            <w:tcBorders>
              <w:top w:val="nil"/>
            </w:tcBorders>
          </w:tcPr>
          <w:p w14:paraId="08595947" w14:textId="77777777" w:rsidR="00FB4E6F" w:rsidRPr="00CE7BB9" w:rsidRDefault="00FB4E6F" w:rsidP="00B5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6C2B3E9" w14:textId="77777777" w:rsidR="00FB4E6F" w:rsidRPr="00CE7BB9" w:rsidRDefault="00FB4E6F" w:rsidP="00B51E7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</w:tcPr>
          <w:p w14:paraId="567CD78C" w14:textId="58C40030" w:rsidR="00FB4E6F" w:rsidRPr="002D5096" w:rsidRDefault="003418B2" w:rsidP="00A94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58. Przez śmierć do chwały (Triduum </w:t>
            </w:r>
            <w:r w:rsidR="0007506B">
              <w:rPr>
                <w:rFonts w:ascii="Times New Roman" w:hAnsi="Times New Roman" w:cs="Times New Roman"/>
                <w:sz w:val="18"/>
                <w:szCs w:val="18"/>
              </w:rPr>
              <w:t>Paschalne)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E65F0E7" w14:textId="77777777" w:rsidR="003879DE" w:rsidRDefault="006C60F6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okoliczności</w:t>
            </w:r>
            <w:r w:rsidR="00376068">
              <w:rPr>
                <w:rFonts w:ascii="Times New Roman" w:hAnsi="Times New Roman" w:cs="Times New Roman"/>
                <w:sz w:val="18"/>
                <w:szCs w:val="18"/>
              </w:rPr>
              <w:t xml:space="preserve"> wydarzeń Wielkiego Tygodnia (A.16)</w:t>
            </w:r>
          </w:p>
          <w:p w14:paraId="77D775A0" w14:textId="77777777" w:rsidR="003879DE" w:rsidRDefault="002F59EF" w:rsidP="004D5BE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Boży plan zbawienia względem człowieka</w:t>
            </w:r>
            <w:r w:rsidR="004D5BE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4D5BEF" w:rsidRPr="004D5BE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4D5BE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D5BEF" w:rsidRPr="004D5BE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4D5BE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FC885AB" w14:textId="77777777" w:rsidR="00126DBA" w:rsidRPr="00126DBA" w:rsidRDefault="00126DBA" w:rsidP="00126DB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6DBA">
              <w:rPr>
                <w:rFonts w:ascii="Times New Roman" w:hAnsi="Times New Roman" w:cs="Times New Roman"/>
                <w:sz w:val="18"/>
                <w:szCs w:val="18"/>
              </w:rPr>
              <w:t>Chrystus otwiera bramy zbawienia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(A.16)</w:t>
            </w:r>
          </w:p>
          <w:p w14:paraId="6ABCC56A" w14:textId="77777777" w:rsidR="00FB4E6F" w:rsidRPr="00CE7BB9" w:rsidRDefault="00FB4E6F" w:rsidP="00B5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6EE5A9B" w14:textId="77777777" w:rsidR="003879DE" w:rsidRDefault="00962A65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wydarzenia Wielkiego Tygodnia (A.16.1)</w:t>
            </w:r>
          </w:p>
          <w:p w14:paraId="6116EA1D" w14:textId="77777777" w:rsidR="003879DE" w:rsidRPr="002F59EF" w:rsidRDefault="00BC3EA9" w:rsidP="002F59E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9EF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47232B" w:rsidRPr="002F59EF">
              <w:rPr>
                <w:rFonts w:ascii="Times New Roman" w:hAnsi="Times New Roman" w:cs="Times New Roman"/>
                <w:sz w:val="18"/>
                <w:szCs w:val="18"/>
              </w:rPr>
              <w:t>oprzez udział w nabożeństwach pasyjnych pogłębia więź z Jezusem</w:t>
            </w:r>
            <w:r w:rsidR="00C55A1C">
              <w:rPr>
                <w:rFonts w:ascii="Times New Roman" w:hAnsi="Times New Roman" w:cs="Times New Roman"/>
                <w:sz w:val="18"/>
                <w:szCs w:val="18"/>
              </w:rPr>
              <w:t xml:space="preserve"> (A.16</w:t>
            </w:r>
            <w:r w:rsidRPr="002F59E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7203366" w14:textId="77777777" w:rsidR="00FB4E6F" w:rsidRPr="00D14AEE" w:rsidRDefault="002A652A" w:rsidP="00D14AE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uzasadnia, dlaczego powinniśmy uczestniczyć w Triduum Paschalnym (A.1</w:t>
            </w:r>
            <w:r w:rsidR="00C55A1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76" w:type="dxa"/>
          </w:tcPr>
          <w:p w14:paraId="3960BA3B" w14:textId="77777777" w:rsidR="003879DE" w:rsidRDefault="005A3AAA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0B1717">
              <w:rPr>
                <w:rFonts w:ascii="Times New Roman" w:hAnsi="Times New Roman" w:cs="Times New Roman"/>
                <w:sz w:val="18"/>
                <w:szCs w:val="18"/>
              </w:rPr>
              <w:t>mawia wydarzenia Triduum Paschalnego (A.16.1)</w:t>
            </w:r>
          </w:p>
          <w:p w14:paraId="4ED52BAB" w14:textId="77777777" w:rsidR="003879DE" w:rsidRDefault="002D5C37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uzasadnia, w jaki sposób historia życia człowieka wpisana j</w:t>
            </w:r>
            <w:r w:rsidR="00C55A1C">
              <w:rPr>
                <w:rFonts w:ascii="Times New Roman" w:hAnsi="Times New Roman" w:cs="Times New Roman"/>
                <w:sz w:val="18"/>
                <w:szCs w:val="18"/>
              </w:rPr>
              <w:t>est w Boży plan zbawienia (E.9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2F92ED6" w14:textId="77777777" w:rsidR="00FB4E6F" w:rsidRPr="00DA1AD1" w:rsidRDefault="000A2930" w:rsidP="00B51E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uważa Chrystusa za </w:t>
            </w:r>
            <w:r w:rsidR="00967E41">
              <w:rPr>
                <w:rFonts w:ascii="Times New Roman" w:hAnsi="Times New Roman" w:cs="Times New Roman"/>
                <w:sz w:val="18"/>
                <w:szCs w:val="18"/>
              </w:rPr>
              <w:t>źródło nadziei</w:t>
            </w:r>
            <w:r w:rsidR="00471CA6">
              <w:rPr>
                <w:rFonts w:ascii="Times New Roman" w:hAnsi="Times New Roman" w:cs="Times New Roman"/>
                <w:sz w:val="18"/>
                <w:szCs w:val="18"/>
              </w:rPr>
              <w:t xml:space="preserve"> w swoim życiu</w:t>
            </w:r>
            <w:r w:rsidR="00C55A1C">
              <w:rPr>
                <w:rFonts w:ascii="Times New Roman" w:hAnsi="Times New Roman" w:cs="Times New Roman"/>
                <w:sz w:val="18"/>
                <w:szCs w:val="18"/>
              </w:rPr>
              <w:t xml:space="preserve"> (A.17</w:t>
            </w:r>
            <w:r w:rsidR="007F1E1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14:paraId="0C86C148" w14:textId="77777777" w:rsidR="007304F5" w:rsidRPr="007304F5" w:rsidRDefault="007304F5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rozmowa kierowana</w:t>
            </w:r>
          </w:p>
          <w:p w14:paraId="28B18C19" w14:textId="77777777" w:rsidR="007304F5" w:rsidRPr="007304F5" w:rsidRDefault="007304F5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analiza tekstu</w:t>
            </w:r>
          </w:p>
          <w:p w14:paraId="3E58639D" w14:textId="77777777" w:rsidR="007304F5" w:rsidRPr="007304F5" w:rsidRDefault="007304F5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prezentacja filmów</w:t>
            </w:r>
          </w:p>
          <w:p w14:paraId="5FF25147" w14:textId="77777777" w:rsidR="00FB4E6F" w:rsidRPr="007304F5" w:rsidRDefault="007304F5" w:rsidP="00B51E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praca w zespole</w:t>
            </w:r>
          </w:p>
        </w:tc>
      </w:tr>
      <w:tr w:rsidR="00FB4E6F" w:rsidRPr="00CE7BB9" w14:paraId="1DAB6840" w14:textId="77777777" w:rsidTr="003E33DF">
        <w:trPr>
          <w:gridAfter w:val="1"/>
          <w:wAfter w:w="29" w:type="dxa"/>
          <w:trHeight w:val="441"/>
        </w:trPr>
        <w:tc>
          <w:tcPr>
            <w:tcW w:w="1306" w:type="dxa"/>
            <w:vMerge/>
            <w:tcBorders>
              <w:top w:val="nil"/>
            </w:tcBorders>
          </w:tcPr>
          <w:p w14:paraId="1DE7855F" w14:textId="77777777" w:rsidR="00FB4E6F" w:rsidRPr="00CE7BB9" w:rsidRDefault="00FB4E6F" w:rsidP="00B5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5F46135" w14:textId="77777777" w:rsidR="00FB4E6F" w:rsidRPr="00CE7BB9" w:rsidRDefault="00FB4E6F" w:rsidP="00B51E7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</w:tcPr>
          <w:p w14:paraId="1B4203F9" w14:textId="6D0B3128" w:rsidR="00FB4E6F" w:rsidRPr="002D5096" w:rsidRDefault="003418B2" w:rsidP="003E3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59. Odejście i </w:t>
            </w:r>
            <w:r w:rsidR="0007506B">
              <w:rPr>
                <w:rFonts w:ascii="Times New Roman" w:hAnsi="Times New Roman" w:cs="Times New Roman"/>
                <w:sz w:val="18"/>
                <w:szCs w:val="18"/>
              </w:rPr>
              <w:t xml:space="preserve">obecność        </w:t>
            </w:r>
            <w:r w:rsidR="0007506B" w:rsidRPr="00A948B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7506B">
              <w:rPr>
                <w:rFonts w:ascii="Times New Roman" w:hAnsi="Times New Roman" w:cs="Times New Roman"/>
                <w:sz w:val="18"/>
                <w:szCs w:val="18"/>
              </w:rPr>
              <w:t>Wniebowstąpienie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Pańskie)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E9F3981" w14:textId="77777777" w:rsidR="003879DE" w:rsidRDefault="002C1052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Chrystus wstępuje do nieba (A.18)</w:t>
            </w:r>
          </w:p>
          <w:p w14:paraId="4D6DDFBB" w14:textId="77777777" w:rsidR="003879DE" w:rsidRDefault="007F2496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4C611F">
              <w:rPr>
                <w:rFonts w:ascii="Times New Roman" w:hAnsi="Times New Roman" w:cs="Times New Roman"/>
                <w:sz w:val="18"/>
                <w:szCs w:val="18"/>
              </w:rPr>
              <w:t>iedzi po prawicy Ojca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będzie sądził żywych i umarłych</w:t>
            </w:r>
            <w:r w:rsidR="004C611F">
              <w:rPr>
                <w:rFonts w:ascii="Times New Roman" w:hAnsi="Times New Roman" w:cs="Times New Roman"/>
                <w:sz w:val="18"/>
                <w:szCs w:val="18"/>
              </w:rPr>
              <w:t xml:space="preserve"> (A.18)</w:t>
            </w:r>
          </w:p>
          <w:p w14:paraId="0B2CE8EC" w14:textId="77777777" w:rsidR="00FB4E6F" w:rsidRPr="00D046D2" w:rsidRDefault="00132EE9" w:rsidP="00D046D2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jesteśmy na ziemi świadkami Chrystusa (</w:t>
            </w:r>
            <w:r w:rsidR="00CC018F">
              <w:rPr>
                <w:rFonts w:ascii="Times New Roman" w:hAnsi="Times New Roman" w:cs="Times New Roman"/>
                <w:sz w:val="18"/>
                <w:szCs w:val="18"/>
              </w:rPr>
              <w:t>A.</w:t>
            </w:r>
            <w:r w:rsidR="00554273">
              <w:rPr>
                <w:rFonts w:ascii="Times New Roman" w:hAnsi="Times New Roman" w:cs="Times New Roman"/>
                <w:sz w:val="18"/>
                <w:szCs w:val="18"/>
              </w:rPr>
              <w:t>18)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4F04CFF" w14:textId="77777777" w:rsidR="003879DE" w:rsidRDefault="00665D02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wyjaśnia, dlaczego</w:t>
            </w:r>
            <w:r w:rsidR="004B2D2A">
              <w:rPr>
                <w:rFonts w:ascii="Times New Roman" w:hAnsi="Times New Roman" w:cs="Times New Roman"/>
                <w:sz w:val="18"/>
                <w:szCs w:val="18"/>
              </w:rPr>
              <w:t xml:space="preserve"> Chrystus wstąpił do nieba (A.18.1)</w:t>
            </w:r>
          </w:p>
          <w:p w14:paraId="21C6B35F" w14:textId="77777777" w:rsidR="003879DE" w:rsidRDefault="00006615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pogłębia świadomość spotkania </w:t>
            </w:r>
            <w:r w:rsidR="004B31E6">
              <w:rPr>
                <w:rFonts w:ascii="Times New Roman" w:hAnsi="Times New Roman" w:cs="Times New Roman"/>
                <w:sz w:val="18"/>
                <w:szCs w:val="18"/>
              </w:rPr>
              <w:t>z Chrystusem w dniu sądu (A.18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EDC0A18" w14:textId="77777777" w:rsidR="003879DE" w:rsidRPr="007E43E1" w:rsidRDefault="007023D8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pamięta, że człowiek jest częścią planu Bożego (</w:t>
            </w:r>
            <w:r w:rsidR="004B31E6">
              <w:rPr>
                <w:rFonts w:ascii="Times New Roman" w:hAnsi="Times New Roman" w:cs="Times New Roman"/>
                <w:sz w:val="18"/>
                <w:szCs w:val="18"/>
              </w:rPr>
              <w:t>E.9</w:t>
            </w:r>
            <w:r w:rsidR="00F30CF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A7C189B" w14:textId="77777777" w:rsidR="00FB4E6F" w:rsidRPr="00CE7BB9" w:rsidRDefault="00FB4E6F" w:rsidP="00B5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14:paraId="45C8BCA3" w14:textId="77777777" w:rsidR="003879DE" w:rsidRDefault="00D528C4" w:rsidP="00F67678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r w:rsidR="00132EE9" w:rsidRPr="00D528C4">
              <w:rPr>
                <w:rFonts w:ascii="Times New Roman" w:hAnsi="Times New Roman" w:cs="Times New Roman"/>
                <w:sz w:val="18"/>
                <w:szCs w:val="18"/>
              </w:rPr>
              <w:t>, jak można budowa</w:t>
            </w:r>
            <w:r w:rsidR="00077201">
              <w:rPr>
                <w:rFonts w:ascii="Times New Roman" w:hAnsi="Times New Roman" w:cs="Times New Roman"/>
                <w:sz w:val="18"/>
                <w:szCs w:val="18"/>
              </w:rPr>
              <w:t>ć królestwo Boże na ziemi (A.18)</w:t>
            </w:r>
          </w:p>
          <w:p w14:paraId="40F99A3F" w14:textId="5E09E17C" w:rsidR="00D528C4" w:rsidRPr="00D528C4" w:rsidRDefault="00D528C4" w:rsidP="00F67678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że </w:t>
            </w:r>
            <w:r w:rsidR="004B31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całe stworzenie</w:t>
            </w:r>
            <w:r w:rsidR="008405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odbiera</w:t>
            </w:r>
            <w:r w:rsidR="004B31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405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chwałę</w:t>
            </w:r>
            <w:r w:rsidR="0084056F" w:rsidRPr="00D528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uwielbionej naturze Jezusa Chrystusa</w:t>
            </w:r>
            <w:r w:rsidR="008405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31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(A.18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14:paraId="429F4558" w14:textId="77777777" w:rsidR="00FB4E6F" w:rsidRPr="00D046D2" w:rsidRDefault="00982691" w:rsidP="00F67678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przedstawia naukę Kościoła o sądzie ostatecznym (A.18.2)</w:t>
            </w:r>
          </w:p>
        </w:tc>
        <w:tc>
          <w:tcPr>
            <w:tcW w:w="1985" w:type="dxa"/>
          </w:tcPr>
          <w:p w14:paraId="73340E5E" w14:textId="77777777" w:rsidR="001C2CC0" w:rsidRDefault="001C2CC0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2F181E57" w14:textId="77777777" w:rsidR="001C2CC0" w:rsidRDefault="001C2CC0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analiza tekstu</w:t>
            </w:r>
          </w:p>
          <w:p w14:paraId="4B50C28D" w14:textId="77777777" w:rsidR="001C2CC0" w:rsidRDefault="001C2CC0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744477FB" w14:textId="77777777" w:rsidR="001C2CC0" w:rsidRDefault="001C2CC0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prezentacja filmu</w:t>
            </w:r>
          </w:p>
          <w:p w14:paraId="01BBD372" w14:textId="245E6081" w:rsidR="00FB4E6F" w:rsidRPr="001C2CC0" w:rsidRDefault="0084056F" w:rsidP="00B51E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w grupie</w:t>
            </w:r>
          </w:p>
        </w:tc>
      </w:tr>
      <w:tr w:rsidR="003418B2" w:rsidRPr="00CE7BB9" w14:paraId="61F2DD63" w14:textId="77777777" w:rsidTr="003E33DF">
        <w:trPr>
          <w:trHeight w:val="441"/>
        </w:trPr>
        <w:tc>
          <w:tcPr>
            <w:tcW w:w="1306" w:type="dxa"/>
            <w:tcBorders>
              <w:top w:val="single" w:sz="4" w:space="0" w:color="auto"/>
            </w:tcBorders>
          </w:tcPr>
          <w:p w14:paraId="53CB1CB1" w14:textId="77777777" w:rsidR="003418B2" w:rsidRDefault="003418B2" w:rsidP="00B51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18A10C" w14:textId="6B0F57CF" w:rsidR="003418B2" w:rsidRPr="002D5096" w:rsidRDefault="003418B2" w:rsidP="00B51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5E70EAA" w14:textId="716A7F4A" w:rsidR="003418B2" w:rsidRDefault="003418B2" w:rsidP="00B51E70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</w:tcPr>
          <w:p w14:paraId="3C2A90A3" w14:textId="724806A1" w:rsidR="003418B2" w:rsidRPr="00CE7BB9" w:rsidRDefault="003418B2" w:rsidP="00A948B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 Wiara domaga się deklaracji (Boże Ciało)</w:t>
            </w:r>
          </w:p>
        </w:tc>
        <w:tc>
          <w:tcPr>
            <w:tcW w:w="2552" w:type="dxa"/>
          </w:tcPr>
          <w:p w14:paraId="47FB80E0" w14:textId="77777777" w:rsidR="003879DE" w:rsidRDefault="00906748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świadectwo życia chrześc</w:t>
            </w:r>
            <w:r w:rsidR="00841FC0">
              <w:rPr>
                <w:rFonts w:ascii="Times New Roman" w:hAnsi="Times New Roman" w:cs="Times New Roman"/>
                <w:sz w:val="18"/>
                <w:szCs w:val="18"/>
              </w:rPr>
              <w:t xml:space="preserve">ijańskiego głoszeniem Ewangelii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(F.1)</w:t>
            </w:r>
          </w:p>
          <w:p w14:paraId="168BEC0B" w14:textId="77777777" w:rsidR="003879DE" w:rsidRPr="00440918" w:rsidRDefault="00440918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uroczystość </w:t>
            </w:r>
            <w:r w:rsidRPr="00440918">
              <w:rPr>
                <w:rFonts w:ascii="Times New Roman" w:hAnsi="Times New Roman" w:cs="Times New Roman"/>
                <w:sz w:val="18"/>
                <w:szCs w:val="18"/>
              </w:rPr>
              <w:t>Bożego Ciała jest „taje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mnicą zauroczenia Chrystusem”? (F.1)</w:t>
            </w:r>
          </w:p>
          <w:p w14:paraId="10EB0D3C" w14:textId="6AD9E542" w:rsidR="003879DE" w:rsidRPr="007E43E1" w:rsidRDefault="006A2138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utożsa</w:t>
            </w:r>
            <w:r w:rsidR="004B31E6">
              <w:rPr>
                <w:rFonts w:ascii="Times New Roman" w:hAnsi="Times New Roman" w:cs="Times New Roman"/>
                <w:sz w:val="18"/>
                <w:szCs w:val="18"/>
              </w:rPr>
              <w:t>mienie z wyznawan</w:t>
            </w:r>
            <w:r w:rsidR="008345DE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="004B31E6">
              <w:rPr>
                <w:rFonts w:ascii="Times New Roman" w:hAnsi="Times New Roman" w:cs="Times New Roman"/>
                <w:sz w:val="18"/>
                <w:szCs w:val="18"/>
              </w:rPr>
              <w:t xml:space="preserve"> wiar</w:t>
            </w:r>
            <w:r w:rsidR="008345DE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="004B31E6">
              <w:rPr>
                <w:rFonts w:ascii="Times New Roman" w:hAnsi="Times New Roman" w:cs="Times New Roman"/>
                <w:sz w:val="18"/>
                <w:szCs w:val="18"/>
              </w:rPr>
              <w:t xml:space="preserve"> (A.3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46762DB" w14:textId="77777777" w:rsidR="003418B2" w:rsidRPr="002D5096" w:rsidRDefault="003418B2" w:rsidP="00B51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14:paraId="2D483DE8" w14:textId="53A8F29A" w:rsidR="00F67678" w:rsidRPr="004469B1" w:rsidRDefault="004469B1" w:rsidP="004469B1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69B1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E028B5" w:rsidRPr="004469B1">
              <w:rPr>
                <w:rFonts w:ascii="Times New Roman" w:hAnsi="Times New Roman" w:cs="Times New Roman"/>
                <w:sz w:val="18"/>
                <w:szCs w:val="18"/>
              </w:rPr>
              <w:t xml:space="preserve">odaje </w:t>
            </w:r>
            <w:r w:rsidR="00077201" w:rsidRPr="004469B1">
              <w:rPr>
                <w:rFonts w:ascii="Times New Roman" w:hAnsi="Times New Roman" w:cs="Times New Roman"/>
                <w:sz w:val="18"/>
                <w:szCs w:val="18"/>
              </w:rPr>
              <w:t>informację, kiedy</w:t>
            </w:r>
            <w:r w:rsidR="00F67678" w:rsidRPr="004469B1">
              <w:rPr>
                <w:rFonts w:ascii="Times New Roman" w:hAnsi="Times New Roman" w:cs="Times New Roman"/>
                <w:sz w:val="18"/>
                <w:szCs w:val="18"/>
              </w:rPr>
              <w:t xml:space="preserve"> obchodzimy Uroczystość Ciała i Krwi Chrystusa</w:t>
            </w:r>
            <w:r w:rsidR="004B31E6">
              <w:rPr>
                <w:rFonts w:ascii="Times New Roman" w:hAnsi="Times New Roman" w:cs="Times New Roman"/>
                <w:sz w:val="18"/>
                <w:szCs w:val="18"/>
              </w:rPr>
              <w:t xml:space="preserve"> (F.2)</w:t>
            </w:r>
          </w:p>
          <w:p w14:paraId="477BB8A9" w14:textId="136FF190" w:rsidR="000D23A4" w:rsidRPr="004469B1" w:rsidRDefault="00077201" w:rsidP="004469B1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69B1">
              <w:rPr>
                <w:rFonts w:ascii="Times New Roman" w:hAnsi="Times New Roman" w:cs="Times New Roman"/>
                <w:sz w:val="18"/>
                <w:szCs w:val="18"/>
              </w:rPr>
              <w:t>wyjaśnia, jaką</w:t>
            </w:r>
            <w:r w:rsidR="000D23A4" w:rsidRPr="004469B1">
              <w:rPr>
                <w:rFonts w:ascii="Times New Roman" w:hAnsi="Times New Roman" w:cs="Times New Roman"/>
                <w:sz w:val="18"/>
                <w:szCs w:val="18"/>
              </w:rPr>
              <w:t xml:space="preserve"> moc ma Eucharystia</w:t>
            </w:r>
            <w:r w:rsidR="004B31E6">
              <w:rPr>
                <w:rFonts w:ascii="Times New Roman" w:hAnsi="Times New Roman" w:cs="Times New Roman"/>
                <w:sz w:val="18"/>
                <w:szCs w:val="18"/>
              </w:rPr>
              <w:t xml:space="preserve"> (C.4</w:t>
            </w:r>
            <w:r w:rsidR="00B872E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067FAE4" w14:textId="77777777" w:rsidR="003879DE" w:rsidRPr="007E43E1" w:rsidRDefault="004469B1" w:rsidP="000D23A4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3E5385">
              <w:rPr>
                <w:rFonts w:ascii="Times New Roman" w:hAnsi="Times New Roman" w:cs="Times New Roman"/>
                <w:sz w:val="18"/>
                <w:szCs w:val="18"/>
              </w:rPr>
              <w:t xml:space="preserve">nterpretuje III przykazanie </w:t>
            </w:r>
            <w:r w:rsidR="004B31E6">
              <w:rPr>
                <w:rFonts w:ascii="Times New Roman" w:hAnsi="Times New Roman" w:cs="Times New Roman"/>
                <w:sz w:val="18"/>
                <w:szCs w:val="18"/>
              </w:rPr>
              <w:t>(C.4</w:t>
            </w:r>
            <w:r w:rsidR="00B872E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010F250" w14:textId="77777777" w:rsidR="003879DE" w:rsidRPr="00C26E10" w:rsidRDefault="003879DE" w:rsidP="003879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2CE013" w14:textId="77777777" w:rsidR="003418B2" w:rsidRPr="00CE7BB9" w:rsidRDefault="003418B2" w:rsidP="00B5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259CF9CB" w14:textId="77777777" w:rsidR="00F67678" w:rsidRPr="004469B1" w:rsidRDefault="004469B1" w:rsidP="004469B1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69B1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F67678" w:rsidRPr="004469B1">
              <w:rPr>
                <w:rFonts w:ascii="Times New Roman" w:hAnsi="Times New Roman" w:cs="Times New Roman"/>
                <w:sz w:val="18"/>
                <w:szCs w:val="18"/>
              </w:rPr>
              <w:t>zym dla wierzących jest procesja z Najświętszym Sakramentem?</w:t>
            </w:r>
            <w:r w:rsidR="004B31E6">
              <w:rPr>
                <w:rFonts w:ascii="Times New Roman" w:hAnsi="Times New Roman" w:cs="Times New Roman"/>
                <w:sz w:val="18"/>
                <w:szCs w:val="18"/>
              </w:rPr>
              <w:t xml:space="preserve"> (F.2</w:t>
            </w:r>
            <w:r w:rsidR="00CE516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2279FC4" w14:textId="77777777" w:rsidR="00F67678" w:rsidRPr="00F67678" w:rsidRDefault="00F67678" w:rsidP="00F67678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7678">
              <w:rPr>
                <w:rFonts w:ascii="Times New Roman" w:hAnsi="Times New Roman" w:cs="Times New Roman"/>
                <w:sz w:val="18"/>
                <w:szCs w:val="18"/>
              </w:rPr>
              <w:t>wyjaśnia związek udziału we mszy święte</w:t>
            </w:r>
            <w:r w:rsidR="006310FE">
              <w:rPr>
                <w:rFonts w:ascii="Times New Roman" w:hAnsi="Times New Roman" w:cs="Times New Roman"/>
                <w:sz w:val="18"/>
                <w:szCs w:val="18"/>
              </w:rPr>
              <w:t xml:space="preserve">j z potrzebą dawania świadectwa </w:t>
            </w:r>
            <w:r w:rsidR="004B31E6">
              <w:rPr>
                <w:rFonts w:ascii="Times New Roman" w:hAnsi="Times New Roman" w:cs="Times New Roman"/>
                <w:sz w:val="18"/>
                <w:szCs w:val="18"/>
              </w:rPr>
              <w:t>(F.2</w:t>
            </w:r>
            <w:r w:rsidR="0049029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528CC77" w14:textId="4589A914" w:rsidR="003E5385" w:rsidRDefault="004469B1" w:rsidP="003E53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dzieli się swoimi przemyśleniami</w:t>
            </w:r>
            <w:r w:rsidR="0084056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 daje mu Eucharystia?</w:t>
            </w:r>
            <w:r w:rsidR="004B31E6">
              <w:rPr>
                <w:rFonts w:ascii="Times New Roman" w:hAnsi="Times New Roman" w:cs="Times New Roman"/>
                <w:sz w:val="18"/>
                <w:szCs w:val="18"/>
              </w:rPr>
              <w:t xml:space="preserve"> (E.9</w:t>
            </w:r>
            <w:r w:rsidR="0049029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938B5CA" w14:textId="77777777" w:rsidR="003879DE" w:rsidRPr="00AA2275" w:rsidRDefault="003879DE" w:rsidP="00AA2275">
            <w:pPr>
              <w:pStyle w:val="Akapitzlist"/>
              <w:spacing w:after="0" w:line="240" w:lineRule="auto"/>
              <w:ind w:left="36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A2E7F0" w14:textId="77777777" w:rsidR="003418B2" w:rsidRPr="00CE7BB9" w:rsidRDefault="003418B2" w:rsidP="00F67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  <w:gridSpan w:val="2"/>
          </w:tcPr>
          <w:p w14:paraId="57A8CF0F" w14:textId="77777777" w:rsidR="00B233A4" w:rsidRDefault="00B233A4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33A4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021C4972" w14:textId="77777777" w:rsidR="00B233A4" w:rsidRDefault="00B233A4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analiza tekstu</w:t>
            </w:r>
          </w:p>
          <w:p w14:paraId="123A4979" w14:textId="77777777" w:rsidR="00B233A4" w:rsidRDefault="00B233A4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w grupie</w:t>
            </w:r>
          </w:p>
          <w:p w14:paraId="61215D21" w14:textId="77777777" w:rsidR="00B233A4" w:rsidRDefault="00B233A4" w:rsidP="003879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praca z filmem</w:t>
            </w:r>
          </w:p>
          <w:p w14:paraId="57FEB858" w14:textId="77777777" w:rsidR="003418B2" w:rsidRPr="00B233A4" w:rsidRDefault="00B233A4" w:rsidP="00B233A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33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233A4">
              <w:rPr>
                <w:rFonts w:ascii="Times New Roman" w:eastAsia="Times New Roman" w:hAnsi="Times New Roman" w:cs="Times New Roman"/>
                <w:color w:val="1C1E23"/>
                <w:sz w:val="18"/>
                <w:szCs w:val="18"/>
              </w:rPr>
              <w:t>kolorowe kapelusze doktora de Bono</w:t>
            </w:r>
          </w:p>
        </w:tc>
      </w:tr>
    </w:tbl>
    <w:p w14:paraId="3D23FB80" w14:textId="77777777" w:rsidR="00F67678" w:rsidRPr="002C2B41" w:rsidRDefault="00F67678" w:rsidP="00F67678">
      <w:pPr>
        <w:spacing w:before="120" w:line="312" w:lineRule="auto"/>
        <w:jc w:val="both"/>
        <w:rPr>
          <w:rFonts w:cstheme="minorHAnsi"/>
          <w:i/>
        </w:rPr>
      </w:pPr>
    </w:p>
    <w:p w14:paraId="287443DB" w14:textId="77777777" w:rsidR="00AA0E03" w:rsidRDefault="00AA0E03" w:rsidP="00AA0E03"/>
    <w:p w14:paraId="0F5BE0AF" w14:textId="77777777" w:rsidR="00AA0E03" w:rsidRDefault="00AA0E03" w:rsidP="00AA0E03"/>
    <w:p w14:paraId="52C74EEC" w14:textId="77777777" w:rsidR="00AA0E03" w:rsidRDefault="00AA0E03" w:rsidP="00AA0E03"/>
    <w:p w14:paraId="432B9A29" w14:textId="77777777" w:rsidR="00AA0E03" w:rsidRDefault="00AA0E03" w:rsidP="00AA0E03"/>
    <w:p w14:paraId="7AC5FC58" w14:textId="77777777" w:rsidR="00AA0E03" w:rsidRDefault="00AA0E03" w:rsidP="00AA0E03"/>
    <w:p w14:paraId="186EB9ED" w14:textId="77777777" w:rsidR="00AA0E03" w:rsidRDefault="00AA0E03" w:rsidP="00AA0E03"/>
    <w:p w14:paraId="6ADF799C" w14:textId="77777777" w:rsidR="00AA0E03" w:rsidRDefault="00AA0E03" w:rsidP="00AA0E03"/>
    <w:p w14:paraId="1A493E93" w14:textId="77777777" w:rsidR="00AA0E03" w:rsidRDefault="00AA0E03" w:rsidP="00AA0E03"/>
    <w:p w14:paraId="06F24C45" w14:textId="77777777" w:rsidR="00AA0E03" w:rsidRDefault="00AA0E03" w:rsidP="00AA0E03"/>
    <w:p w14:paraId="1864B5C1" w14:textId="77777777" w:rsidR="00AA0E03" w:rsidRDefault="00AA0E03" w:rsidP="00AA0E03"/>
    <w:p w14:paraId="6A9D79EA" w14:textId="77777777" w:rsidR="00B630EA" w:rsidRDefault="00B630EA" w:rsidP="00B630EA"/>
    <w:p w14:paraId="365AE6D1" w14:textId="77777777" w:rsidR="00B630EA" w:rsidRDefault="00B630EA" w:rsidP="00B630EA"/>
    <w:p w14:paraId="5855AD7A" w14:textId="77777777" w:rsidR="00B630EA" w:rsidRDefault="00B630EA" w:rsidP="00B630EA"/>
    <w:p w14:paraId="69ECFB15" w14:textId="77777777" w:rsidR="00B630EA" w:rsidRDefault="00B630EA" w:rsidP="00B630EA"/>
    <w:p w14:paraId="436945B2" w14:textId="77777777" w:rsidR="00B41BA6" w:rsidRDefault="00B41BA6" w:rsidP="00B41BA6"/>
    <w:p w14:paraId="38A39B2D" w14:textId="77777777" w:rsidR="00B41BA6" w:rsidRDefault="00B41BA6" w:rsidP="00B41BA6"/>
    <w:p w14:paraId="7784DB32" w14:textId="77777777" w:rsidR="00315218" w:rsidRDefault="00315218" w:rsidP="00315218"/>
    <w:p w14:paraId="3EDA02CD" w14:textId="77777777" w:rsidR="00315218" w:rsidRDefault="00315218" w:rsidP="00315218"/>
    <w:p w14:paraId="4CAA5334" w14:textId="77777777" w:rsidR="00745601" w:rsidRDefault="00745601"/>
    <w:sectPr w:rsidR="00745601" w:rsidSect="00DB3F05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1F7DE" w14:textId="77777777" w:rsidR="00B45B77" w:rsidRDefault="00B45B77" w:rsidP="00941029">
      <w:pPr>
        <w:spacing w:after="0" w:line="240" w:lineRule="auto"/>
      </w:pPr>
      <w:r>
        <w:separator/>
      </w:r>
    </w:p>
  </w:endnote>
  <w:endnote w:type="continuationSeparator" w:id="0">
    <w:p w14:paraId="10331681" w14:textId="77777777" w:rsidR="00B45B77" w:rsidRDefault="00B45B77" w:rsidP="00941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19003" w14:textId="77777777" w:rsidR="003D6884" w:rsidRPr="008D244A" w:rsidRDefault="003D6884">
    <w:pPr>
      <w:pStyle w:val="Stopka"/>
    </w:pPr>
    <w:r w:rsidRPr="008D244A">
      <w:t>Plan</w:t>
    </w:r>
    <w:r>
      <w:t xml:space="preserve"> dydaktyczny</w:t>
    </w:r>
    <w:r w:rsidRPr="008D244A">
      <w:t xml:space="preserve"> Wydawnictwa Świętego Wojciecha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D5E02" w14:textId="77777777" w:rsidR="00B45B77" w:rsidRDefault="00B45B77" w:rsidP="00941029">
      <w:pPr>
        <w:spacing w:after="0" w:line="240" w:lineRule="auto"/>
      </w:pPr>
      <w:r>
        <w:separator/>
      </w:r>
    </w:p>
  </w:footnote>
  <w:footnote w:type="continuationSeparator" w:id="0">
    <w:p w14:paraId="4169994A" w14:textId="77777777" w:rsidR="00B45B77" w:rsidRDefault="00B45B77" w:rsidP="00941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60CAD"/>
    <w:multiLevelType w:val="hybridMultilevel"/>
    <w:tmpl w:val="E176242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A136F"/>
    <w:multiLevelType w:val="hybridMultilevel"/>
    <w:tmpl w:val="56BCFD06"/>
    <w:lvl w:ilvl="0" w:tplc="4AD426D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7F4933"/>
    <w:multiLevelType w:val="hybridMultilevel"/>
    <w:tmpl w:val="C200FAA2"/>
    <w:lvl w:ilvl="0" w:tplc="5AE804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E5D7A"/>
    <w:multiLevelType w:val="hybridMultilevel"/>
    <w:tmpl w:val="A1BE6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16F54"/>
    <w:multiLevelType w:val="hybridMultilevel"/>
    <w:tmpl w:val="864EF1A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210AC"/>
    <w:multiLevelType w:val="hybridMultilevel"/>
    <w:tmpl w:val="5610219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2679E"/>
    <w:multiLevelType w:val="hybridMultilevel"/>
    <w:tmpl w:val="B1B4F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B077C"/>
    <w:multiLevelType w:val="hybridMultilevel"/>
    <w:tmpl w:val="BB4284FA"/>
    <w:lvl w:ilvl="0" w:tplc="4AD426D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4A1CAB"/>
    <w:multiLevelType w:val="hybridMultilevel"/>
    <w:tmpl w:val="0C14C4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A6C191D"/>
    <w:multiLevelType w:val="hybridMultilevel"/>
    <w:tmpl w:val="627CBD70"/>
    <w:lvl w:ilvl="0" w:tplc="4AD426D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CD01FD"/>
    <w:multiLevelType w:val="hybridMultilevel"/>
    <w:tmpl w:val="071CFDB2"/>
    <w:lvl w:ilvl="0" w:tplc="5AE804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56182"/>
    <w:multiLevelType w:val="hybridMultilevel"/>
    <w:tmpl w:val="085293F0"/>
    <w:lvl w:ilvl="0" w:tplc="4AD426D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F26BE5"/>
    <w:multiLevelType w:val="hybridMultilevel"/>
    <w:tmpl w:val="01E28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A610C"/>
    <w:multiLevelType w:val="hybridMultilevel"/>
    <w:tmpl w:val="F58EDAB2"/>
    <w:lvl w:ilvl="0" w:tplc="1EEA682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51F7308F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2CF1968"/>
    <w:multiLevelType w:val="hybridMultilevel"/>
    <w:tmpl w:val="A51A8560"/>
    <w:lvl w:ilvl="0" w:tplc="5AE804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521DE"/>
    <w:multiLevelType w:val="hybridMultilevel"/>
    <w:tmpl w:val="5E927A7C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7F1F17"/>
    <w:multiLevelType w:val="hybridMultilevel"/>
    <w:tmpl w:val="971C7F84"/>
    <w:lvl w:ilvl="0" w:tplc="0415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B4FC8"/>
    <w:multiLevelType w:val="hybridMultilevel"/>
    <w:tmpl w:val="47EEF73C"/>
    <w:lvl w:ilvl="0" w:tplc="F2CC29B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5D6505"/>
    <w:multiLevelType w:val="hybridMultilevel"/>
    <w:tmpl w:val="5A4C8222"/>
    <w:lvl w:ilvl="0" w:tplc="4AD426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40312"/>
    <w:multiLevelType w:val="hybridMultilevel"/>
    <w:tmpl w:val="4C34F3B2"/>
    <w:lvl w:ilvl="0" w:tplc="5AE804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2458F"/>
    <w:multiLevelType w:val="hybridMultilevel"/>
    <w:tmpl w:val="8B2CB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937450">
    <w:abstractNumId w:val="16"/>
  </w:num>
  <w:num w:numId="2" w16cid:durableId="1889100366">
    <w:abstractNumId w:val="9"/>
  </w:num>
  <w:num w:numId="3" w16cid:durableId="813137032">
    <w:abstractNumId w:val="5"/>
  </w:num>
  <w:num w:numId="4" w16cid:durableId="1571890210">
    <w:abstractNumId w:val="3"/>
  </w:num>
  <w:num w:numId="5" w16cid:durableId="1104689757">
    <w:abstractNumId w:val="20"/>
  </w:num>
  <w:num w:numId="6" w16cid:durableId="1011833701">
    <w:abstractNumId w:val="11"/>
  </w:num>
  <w:num w:numId="7" w16cid:durableId="933771">
    <w:abstractNumId w:val="21"/>
  </w:num>
  <w:num w:numId="8" w16cid:durableId="1911113515">
    <w:abstractNumId w:val="15"/>
  </w:num>
  <w:num w:numId="9" w16cid:durableId="907613416">
    <w:abstractNumId w:val="13"/>
  </w:num>
  <w:num w:numId="10" w16cid:durableId="633216245">
    <w:abstractNumId w:val="4"/>
  </w:num>
  <w:num w:numId="11" w16cid:durableId="1109357397">
    <w:abstractNumId w:val="1"/>
  </w:num>
  <w:num w:numId="12" w16cid:durableId="8141829">
    <w:abstractNumId w:val="7"/>
  </w:num>
  <w:num w:numId="13" w16cid:durableId="245460802">
    <w:abstractNumId w:val="2"/>
  </w:num>
  <w:num w:numId="14" w16cid:durableId="1310018701">
    <w:abstractNumId w:val="6"/>
  </w:num>
  <w:num w:numId="15" w16cid:durableId="1597523212">
    <w:abstractNumId w:val="0"/>
  </w:num>
  <w:num w:numId="16" w16cid:durableId="251086266">
    <w:abstractNumId w:val="23"/>
  </w:num>
  <w:num w:numId="17" w16cid:durableId="844051342">
    <w:abstractNumId w:val="12"/>
  </w:num>
  <w:num w:numId="18" w16cid:durableId="589967776">
    <w:abstractNumId w:val="22"/>
  </w:num>
  <w:num w:numId="19" w16cid:durableId="1371109760">
    <w:abstractNumId w:val="18"/>
  </w:num>
  <w:num w:numId="20" w16cid:durableId="1324317799">
    <w:abstractNumId w:val="17"/>
  </w:num>
  <w:num w:numId="21" w16cid:durableId="1379814268">
    <w:abstractNumId w:val="19"/>
  </w:num>
  <w:num w:numId="22" w16cid:durableId="1486510589">
    <w:abstractNumId w:val="8"/>
  </w:num>
  <w:num w:numId="23" w16cid:durableId="643434510">
    <w:abstractNumId w:val="14"/>
  </w:num>
  <w:num w:numId="24" w16cid:durableId="1113616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B9"/>
    <w:rsid w:val="000016F9"/>
    <w:rsid w:val="0000476D"/>
    <w:rsid w:val="00006615"/>
    <w:rsid w:val="00006C0B"/>
    <w:rsid w:val="00016405"/>
    <w:rsid w:val="000167E8"/>
    <w:rsid w:val="00017B5F"/>
    <w:rsid w:val="00020D5C"/>
    <w:rsid w:val="0002469C"/>
    <w:rsid w:val="00027382"/>
    <w:rsid w:val="000273DD"/>
    <w:rsid w:val="000275FF"/>
    <w:rsid w:val="00030529"/>
    <w:rsid w:val="0003099A"/>
    <w:rsid w:val="00031191"/>
    <w:rsid w:val="00031E48"/>
    <w:rsid w:val="000322EC"/>
    <w:rsid w:val="0003264A"/>
    <w:rsid w:val="00033B88"/>
    <w:rsid w:val="00034F8F"/>
    <w:rsid w:val="000374D0"/>
    <w:rsid w:val="00040D58"/>
    <w:rsid w:val="0004380B"/>
    <w:rsid w:val="00043A1D"/>
    <w:rsid w:val="00051CF8"/>
    <w:rsid w:val="0005288B"/>
    <w:rsid w:val="00055F49"/>
    <w:rsid w:val="000600F6"/>
    <w:rsid w:val="00062399"/>
    <w:rsid w:val="00064018"/>
    <w:rsid w:val="000704D2"/>
    <w:rsid w:val="000704ED"/>
    <w:rsid w:val="00074617"/>
    <w:rsid w:val="0007506B"/>
    <w:rsid w:val="00075ECB"/>
    <w:rsid w:val="00076932"/>
    <w:rsid w:val="00077201"/>
    <w:rsid w:val="00077BC5"/>
    <w:rsid w:val="0008019F"/>
    <w:rsid w:val="000806FC"/>
    <w:rsid w:val="00082030"/>
    <w:rsid w:val="000835EF"/>
    <w:rsid w:val="000853EA"/>
    <w:rsid w:val="00090AFA"/>
    <w:rsid w:val="00091CBB"/>
    <w:rsid w:val="00091F1C"/>
    <w:rsid w:val="000937B9"/>
    <w:rsid w:val="00094594"/>
    <w:rsid w:val="00094BA4"/>
    <w:rsid w:val="00096B9B"/>
    <w:rsid w:val="0009763B"/>
    <w:rsid w:val="000A24A4"/>
    <w:rsid w:val="000A2930"/>
    <w:rsid w:val="000A3770"/>
    <w:rsid w:val="000A3AF4"/>
    <w:rsid w:val="000A6495"/>
    <w:rsid w:val="000A7F50"/>
    <w:rsid w:val="000B0DD6"/>
    <w:rsid w:val="000B131E"/>
    <w:rsid w:val="000B1717"/>
    <w:rsid w:val="000B44D7"/>
    <w:rsid w:val="000B5A81"/>
    <w:rsid w:val="000C05EB"/>
    <w:rsid w:val="000C18FA"/>
    <w:rsid w:val="000C4822"/>
    <w:rsid w:val="000C4B7B"/>
    <w:rsid w:val="000D23A4"/>
    <w:rsid w:val="000D283B"/>
    <w:rsid w:val="000D79DD"/>
    <w:rsid w:val="000E3CD5"/>
    <w:rsid w:val="000E5E0C"/>
    <w:rsid w:val="000E65E7"/>
    <w:rsid w:val="000F3A06"/>
    <w:rsid w:val="000F3CE8"/>
    <w:rsid w:val="000F4CF8"/>
    <w:rsid w:val="000F551F"/>
    <w:rsid w:val="000F5C81"/>
    <w:rsid w:val="000F7A46"/>
    <w:rsid w:val="00101B8A"/>
    <w:rsid w:val="00105B3D"/>
    <w:rsid w:val="00106296"/>
    <w:rsid w:val="001066A6"/>
    <w:rsid w:val="001071BE"/>
    <w:rsid w:val="00111DCA"/>
    <w:rsid w:val="0011426E"/>
    <w:rsid w:val="00124147"/>
    <w:rsid w:val="001267B2"/>
    <w:rsid w:val="00126DBA"/>
    <w:rsid w:val="00126F3E"/>
    <w:rsid w:val="00132EE9"/>
    <w:rsid w:val="00134D6D"/>
    <w:rsid w:val="00136E58"/>
    <w:rsid w:val="0014250F"/>
    <w:rsid w:val="001475FB"/>
    <w:rsid w:val="00147A47"/>
    <w:rsid w:val="00150CFB"/>
    <w:rsid w:val="00150EE3"/>
    <w:rsid w:val="00155590"/>
    <w:rsid w:val="00156498"/>
    <w:rsid w:val="0016060D"/>
    <w:rsid w:val="00163961"/>
    <w:rsid w:val="00166701"/>
    <w:rsid w:val="00170227"/>
    <w:rsid w:val="001738C5"/>
    <w:rsid w:val="001739A0"/>
    <w:rsid w:val="00173B49"/>
    <w:rsid w:val="00180CE0"/>
    <w:rsid w:val="001829C4"/>
    <w:rsid w:val="00183AC7"/>
    <w:rsid w:val="00185CFB"/>
    <w:rsid w:val="001940D8"/>
    <w:rsid w:val="0019488A"/>
    <w:rsid w:val="001A0CF5"/>
    <w:rsid w:val="001A14EB"/>
    <w:rsid w:val="001A7D17"/>
    <w:rsid w:val="001B0A7F"/>
    <w:rsid w:val="001B212B"/>
    <w:rsid w:val="001B3CDF"/>
    <w:rsid w:val="001B40C0"/>
    <w:rsid w:val="001B5425"/>
    <w:rsid w:val="001B64F8"/>
    <w:rsid w:val="001B76E0"/>
    <w:rsid w:val="001C2679"/>
    <w:rsid w:val="001C274C"/>
    <w:rsid w:val="001C2CC0"/>
    <w:rsid w:val="001C404D"/>
    <w:rsid w:val="001C4DAE"/>
    <w:rsid w:val="001C5524"/>
    <w:rsid w:val="001C56BC"/>
    <w:rsid w:val="001C58C3"/>
    <w:rsid w:val="001C7904"/>
    <w:rsid w:val="001D4354"/>
    <w:rsid w:val="001D44CE"/>
    <w:rsid w:val="001D4CBA"/>
    <w:rsid w:val="001D5863"/>
    <w:rsid w:val="001E083B"/>
    <w:rsid w:val="001E2509"/>
    <w:rsid w:val="001E671A"/>
    <w:rsid w:val="001F0805"/>
    <w:rsid w:val="001F15F8"/>
    <w:rsid w:val="001F165B"/>
    <w:rsid w:val="001F1ACF"/>
    <w:rsid w:val="001F4739"/>
    <w:rsid w:val="001F7986"/>
    <w:rsid w:val="00203F4A"/>
    <w:rsid w:val="00204AC1"/>
    <w:rsid w:val="002050D0"/>
    <w:rsid w:val="00206E6B"/>
    <w:rsid w:val="00207BBF"/>
    <w:rsid w:val="00211E52"/>
    <w:rsid w:val="002123AA"/>
    <w:rsid w:val="002125A5"/>
    <w:rsid w:val="00214F5B"/>
    <w:rsid w:val="00221780"/>
    <w:rsid w:val="002217E7"/>
    <w:rsid w:val="002256FB"/>
    <w:rsid w:val="00234C07"/>
    <w:rsid w:val="00235CA4"/>
    <w:rsid w:val="00237FEB"/>
    <w:rsid w:val="00241594"/>
    <w:rsid w:val="00242D39"/>
    <w:rsid w:val="00243312"/>
    <w:rsid w:val="00251F3D"/>
    <w:rsid w:val="00252BF5"/>
    <w:rsid w:val="00253BCA"/>
    <w:rsid w:val="00253EF5"/>
    <w:rsid w:val="0025529E"/>
    <w:rsid w:val="0025727D"/>
    <w:rsid w:val="00257646"/>
    <w:rsid w:val="00257F36"/>
    <w:rsid w:val="002606AB"/>
    <w:rsid w:val="00261025"/>
    <w:rsid w:val="00261E75"/>
    <w:rsid w:val="002643EC"/>
    <w:rsid w:val="0026456A"/>
    <w:rsid w:val="00266A84"/>
    <w:rsid w:val="00270686"/>
    <w:rsid w:val="0027175A"/>
    <w:rsid w:val="00274110"/>
    <w:rsid w:val="00274F55"/>
    <w:rsid w:val="00276D55"/>
    <w:rsid w:val="00284D03"/>
    <w:rsid w:val="0028622F"/>
    <w:rsid w:val="00295196"/>
    <w:rsid w:val="002959A7"/>
    <w:rsid w:val="002959D0"/>
    <w:rsid w:val="00295ED7"/>
    <w:rsid w:val="0029740D"/>
    <w:rsid w:val="002A27E1"/>
    <w:rsid w:val="002A3D81"/>
    <w:rsid w:val="002A652A"/>
    <w:rsid w:val="002A695B"/>
    <w:rsid w:val="002A7A3E"/>
    <w:rsid w:val="002A7EB2"/>
    <w:rsid w:val="002B15E2"/>
    <w:rsid w:val="002B1F61"/>
    <w:rsid w:val="002B26C1"/>
    <w:rsid w:val="002B4C6E"/>
    <w:rsid w:val="002B52D6"/>
    <w:rsid w:val="002C004A"/>
    <w:rsid w:val="002C1052"/>
    <w:rsid w:val="002D05AB"/>
    <w:rsid w:val="002D3D4C"/>
    <w:rsid w:val="002D5BA6"/>
    <w:rsid w:val="002D5C37"/>
    <w:rsid w:val="002D7958"/>
    <w:rsid w:val="002E5C18"/>
    <w:rsid w:val="002F181D"/>
    <w:rsid w:val="002F3273"/>
    <w:rsid w:val="002F3D04"/>
    <w:rsid w:val="002F4169"/>
    <w:rsid w:val="002F5255"/>
    <w:rsid w:val="002F59EF"/>
    <w:rsid w:val="002F6B9E"/>
    <w:rsid w:val="002F73D5"/>
    <w:rsid w:val="002F7676"/>
    <w:rsid w:val="00304C2E"/>
    <w:rsid w:val="00304DE7"/>
    <w:rsid w:val="00305BD2"/>
    <w:rsid w:val="00310AAD"/>
    <w:rsid w:val="00311B72"/>
    <w:rsid w:val="00315218"/>
    <w:rsid w:val="00315F1A"/>
    <w:rsid w:val="00316F9F"/>
    <w:rsid w:val="00320E55"/>
    <w:rsid w:val="003210D2"/>
    <w:rsid w:val="00322852"/>
    <w:rsid w:val="003235BA"/>
    <w:rsid w:val="0032593D"/>
    <w:rsid w:val="00326104"/>
    <w:rsid w:val="0033277A"/>
    <w:rsid w:val="0033284B"/>
    <w:rsid w:val="00332D89"/>
    <w:rsid w:val="00332DC2"/>
    <w:rsid w:val="00337D67"/>
    <w:rsid w:val="003401FD"/>
    <w:rsid w:val="00340AEF"/>
    <w:rsid w:val="003418B2"/>
    <w:rsid w:val="00341F06"/>
    <w:rsid w:val="003445EE"/>
    <w:rsid w:val="00345C91"/>
    <w:rsid w:val="003554B6"/>
    <w:rsid w:val="003574C4"/>
    <w:rsid w:val="00357A5E"/>
    <w:rsid w:val="00357CBB"/>
    <w:rsid w:val="00361674"/>
    <w:rsid w:val="00361C34"/>
    <w:rsid w:val="00364323"/>
    <w:rsid w:val="003648DD"/>
    <w:rsid w:val="00365D2F"/>
    <w:rsid w:val="0036772C"/>
    <w:rsid w:val="00374238"/>
    <w:rsid w:val="00374870"/>
    <w:rsid w:val="00375EF0"/>
    <w:rsid w:val="00376068"/>
    <w:rsid w:val="00376514"/>
    <w:rsid w:val="00381F27"/>
    <w:rsid w:val="003834E4"/>
    <w:rsid w:val="003847F5"/>
    <w:rsid w:val="0038703E"/>
    <w:rsid w:val="003879DE"/>
    <w:rsid w:val="00387F6F"/>
    <w:rsid w:val="00390200"/>
    <w:rsid w:val="00390E32"/>
    <w:rsid w:val="0039356B"/>
    <w:rsid w:val="00393A44"/>
    <w:rsid w:val="003A538C"/>
    <w:rsid w:val="003A59AB"/>
    <w:rsid w:val="003A68A5"/>
    <w:rsid w:val="003A7742"/>
    <w:rsid w:val="003A78A0"/>
    <w:rsid w:val="003A79B9"/>
    <w:rsid w:val="003A7EEE"/>
    <w:rsid w:val="003B18CF"/>
    <w:rsid w:val="003B58AC"/>
    <w:rsid w:val="003B5AD5"/>
    <w:rsid w:val="003B67CB"/>
    <w:rsid w:val="003C709E"/>
    <w:rsid w:val="003D013B"/>
    <w:rsid w:val="003D08C2"/>
    <w:rsid w:val="003D0F24"/>
    <w:rsid w:val="003D386B"/>
    <w:rsid w:val="003D42C2"/>
    <w:rsid w:val="003D4ADC"/>
    <w:rsid w:val="003D6884"/>
    <w:rsid w:val="003E0234"/>
    <w:rsid w:val="003E0242"/>
    <w:rsid w:val="003E1191"/>
    <w:rsid w:val="003E225E"/>
    <w:rsid w:val="003E240B"/>
    <w:rsid w:val="003E33DF"/>
    <w:rsid w:val="003E479C"/>
    <w:rsid w:val="003E528F"/>
    <w:rsid w:val="003E5385"/>
    <w:rsid w:val="003E622D"/>
    <w:rsid w:val="003E79B1"/>
    <w:rsid w:val="003F2224"/>
    <w:rsid w:val="003F4A98"/>
    <w:rsid w:val="003F4ADE"/>
    <w:rsid w:val="003F6945"/>
    <w:rsid w:val="003F6AF0"/>
    <w:rsid w:val="003F77F3"/>
    <w:rsid w:val="0040055F"/>
    <w:rsid w:val="00403696"/>
    <w:rsid w:val="00404FE9"/>
    <w:rsid w:val="004062BC"/>
    <w:rsid w:val="004067C9"/>
    <w:rsid w:val="00407383"/>
    <w:rsid w:val="004079FF"/>
    <w:rsid w:val="00407F70"/>
    <w:rsid w:val="0041239B"/>
    <w:rsid w:val="00413088"/>
    <w:rsid w:val="00414072"/>
    <w:rsid w:val="004224A5"/>
    <w:rsid w:val="0042711F"/>
    <w:rsid w:val="00427940"/>
    <w:rsid w:val="00427FA3"/>
    <w:rsid w:val="00431E34"/>
    <w:rsid w:val="00432EA0"/>
    <w:rsid w:val="004330CA"/>
    <w:rsid w:val="004350EA"/>
    <w:rsid w:val="00435DFA"/>
    <w:rsid w:val="00437281"/>
    <w:rsid w:val="004377D3"/>
    <w:rsid w:val="00440384"/>
    <w:rsid w:val="00440732"/>
    <w:rsid w:val="00440918"/>
    <w:rsid w:val="00441255"/>
    <w:rsid w:val="004415EC"/>
    <w:rsid w:val="00441726"/>
    <w:rsid w:val="00441F60"/>
    <w:rsid w:val="004446E1"/>
    <w:rsid w:val="0044577B"/>
    <w:rsid w:val="00445D18"/>
    <w:rsid w:val="004469B1"/>
    <w:rsid w:val="004475EE"/>
    <w:rsid w:val="00451814"/>
    <w:rsid w:val="0045354C"/>
    <w:rsid w:val="004549E3"/>
    <w:rsid w:val="004563DC"/>
    <w:rsid w:val="004564EC"/>
    <w:rsid w:val="004600C8"/>
    <w:rsid w:val="004626F0"/>
    <w:rsid w:val="00462FB3"/>
    <w:rsid w:val="00464E4F"/>
    <w:rsid w:val="00471CA6"/>
    <w:rsid w:val="0047232B"/>
    <w:rsid w:val="00472444"/>
    <w:rsid w:val="0047349B"/>
    <w:rsid w:val="004747F1"/>
    <w:rsid w:val="00475FF2"/>
    <w:rsid w:val="004846E6"/>
    <w:rsid w:val="004851F8"/>
    <w:rsid w:val="004853E3"/>
    <w:rsid w:val="0048726E"/>
    <w:rsid w:val="0049029E"/>
    <w:rsid w:val="0049079B"/>
    <w:rsid w:val="00491996"/>
    <w:rsid w:val="00492C93"/>
    <w:rsid w:val="00493E69"/>
    <w:rsid w:val="00494A89"/>
    <w:rsid w:val="00497F79"/>
    <w:rsid w:val="004A5433"/>
    <w:rsid w:val="004B1CF8"/>
    <w:rsid w:val="004B1FEF"/>
    <w:rsid w:val="004B2AA8"/>
    <w:rsid w:val="004B2D2A"/>
    <w:rsid w:val="004B31E6"/>
    <w:rsid w:val="004B46B1"/>
    <w:rsid w:val="004B6033"/>
    <w:rsid w:val="004B6817"/>
    <w:rsid w:val="004B6865"/>
    <w:rsid w:val="004B6CE1"/>
    <w:rsid w:val="004B768D"/>
    <w:rsid w:val="004B78C9"/>
    <w:rsid w:val="004C082F"/>
    <w:rsid w:val="004C09EC"/>
    <w:rsid w:val="004C1C76"/>
    <w:rsid w:val="004C36A1"/>
    <w:rsid w:val="004C5311"/>
    <w:rsid w:val="004C5CF0"/>
    <w:rsid w:val="004C611F"/>
    <w:rsid w:val="004C7790"/>
    <w:rsid w:val="004D50EC"/>
    <w:rsid w:val="004D5BEF"/>
    <w:rsid w:val="004D7911"/>
    <w:rsid w:val="004E0226"/>
    <w:rsid w:val="004E091A"/>
    <w:rsid w:val="004E2A21"/>
    <w:rsid w:val="004E4242"/>
    <w:rsid w:val="004E484E"/>
    <w:rsid w:val="004E75AF"/>
    <w:rsid w:val="004E7E67"/>
    <w:rsid w:val="004F1BF5"/>
    <w:rsid w:val="004F214F"/>
    <w:rsid w:val="004F334D"/>
    <w:rsid w:val="004F44CD"/>
    <w:rsid w:val="004F585F"/>
    <w:rsid w:val="004F5A80"/>
    <w:rsid w:val="004F62EF"/>
    <w:rsid w:val="004F690A"/>
    <w:rsid w:val="004F7BCF"/>
    <w:rsid w:val="004F7E68"/>
    <w:rsid w:val="00500685"/>
    <w:rsid w:val="00500FC2"/>
    <w:rsid w:val="005014DA"/>
    <w:rsid w:val="00504B00"/>
    <w:rsid w:val="005063BE"/>
    <w:rsid w:val="00507963"/>
    <w:rsid w:val="0051151B"/>
    <w:rsid w:val="005151B8"/>
    <w:rsid w:val="00515452"/>
    <w:rsid w:val="0051618B"/>
    <w:rsid w:val="00520F3F"/>
    <w:rsid w:val="00523400"/>
    <w:rsid w:val="00524006"/>
    <w:rsid w:val="005260B5"/>
    <w:rsid w:val="005269B4"/>
    <w:rsid w:val="00531FCC"/>
    <w:rsid w:val="0053244B"/>
    <w:rsid w:val="00532D09"/>
    <w:rsid w:val="00533D72"/>
    <w:rsid w:val="005343E4"/>
    <w:rsid w:val="00534C23"/>
    <w:rsid w:val="00535430"/>
    <w:rsid w:val="00536579"/>
    <w:rsid w:val="005368A5"/>
    <w:rsid w:val="005424DE"/>
    <w:rsid w:val="00544F94"/>
    <w:rsid w:val="00545D58"/>
    <w:rsid w:val="00545FAF"/>
    <w:rsid w:val="0055177B"/>
    <w:rsid w:val="00554273"/>
    <w:rsid w:val="00554940"/>
    <w:rsid w:val="00555379"/>
    <w:rsid w:val="0057276C"/>
    <w:rsid w:val="00577892"/>
    <w:rsid w:val="00582761"/>
    <w:rsid w:val="00584D3E"/>
    <w:rsid w:val="00585709"/>
    <w:rsid w:val="00585A89"/>
    <w:rsid w:val="0058735E"/>
    <w:rsid w:val="005873DA"/>
    <w:rsid w:val="005922DA"/>
    <w:rsid w:val="00594501"/>
    <w:rsid w:val="00595BBD"/>
    <w:rsid w:val="005A1EF3"/>
    <w:rsid w:val="005A35DA"/>
    <w:rsid w:val="005A3AAA"/>
    <w:rsid w:val="005A524E"/>
    <w:rsid w:val="005B1D01"/>
    <w:rsid w:val="005B2C62"/>
    <w:rsid w:val="005B4FC4"/>
    <w:rsid w:val="005B55BC"/>
    <w:rsid w:val="005B591C"/>
    <w:rsid w:val="005B7711"/>
    <w:rsid w:val="005C0D9B"/>
    <w:rsid w:val="005C484D"/>
    <w:rsid w:val="005C4EBD"/>
    <w:rsid w:val="005C56B4"/>
    <w:rsid w:val="005D2930"/>
    <w:rsid w:val="005D4992"/>
    <w:rsid w:val="005D6F1F"/>
    <w:rsid w:val="005D6F55"/>
    <w:rsid w:val="005E1456"/>
    <w:rsid w:val="005E363D"/>
    <w:rsid w:val="005E3ADD"/>
    <w:rsid w:val="005E3CFB"/>
    <w:rsid w:val="005E4A98"/>
    <w:rsid w:val="005F3086"/>
    <w:rsid w:val="005F4D13"/>
    <w:rsid w:val="006017B7"/>
    <w:rsid w:val="00605306"/>
    <w:rsid w:val="006063D2"/>
    <w:rsid w:val="006105E6"/>
    <w:rsid w:val="006111BD"/>
    <w:rsid w:val="00613A80"/>
    <w:rsid w:val="00615F09"/>
    <w:rsid w:val="00621555"/>
    <w:rsid w:val="00625E8F"/>
    <w:rsid w:val="00626C77"/>
    <w:rsid w:val="00627773"/>
    <w:rsid w:val="006310FE"/>
    <w:rsid w:val="00631155"/>
    <w:rsid w:val="00633373"/>
    <w:rsid w:val="00633B6B"/>
    <w:rsid w:val="00634492"/>
    <w:rsid w:val="00634A9E"/>
    <w:rsid w:val="00634E6C"/>
    <w:rsid w:val="006357FC"/>
    <w:rsid w:val="00635D4D"/>
    <w:rsid w:val="0063624D"/>
    <w:rsid w:val="00636285"/>
    <w:rsid w:val="0064003E"/>
    <w:rsid w:val="006411D5"/>
    <w:rsid w:val="006473AC"/>
    <w:rsid w:val="0065164B"/>
    <w:rsid w:val="006520CF"/>
    <w:rsid w:val="00652D31"/>
    <w:rsid w:val="00654AD9"/>
    <w:rsid w:val="006578BF"/>
    <w:rsid w:val="00663B47"/>
    <w:rsid w:val="0066449B"/>
    <w:rsid w:val="00665D02"/>
    <w:rsid w:val="00671CDC"/>
    <w:rsid w:val="00671F16"/>
    <w:rsid w:val="0067667B"/>
    <w:rsid w:val="0067703E"/>
    <w:rsid w:val="00682339"/>
    <w:rsid w:val="00682DB4"/>
    <w:rsid w:val="00686B01"/>
    <w:rsid w:val="00687AF1"/>
    <w:rsid w:val="00687F6E"/>
    <w:rsid w:val="00693A6E"/>
    <w:rsid w:val="00694788"/>
    <w:rsid w:val="00694D27"/>
    <w:rsid w:val="00695D08"/>
    <w:rsid w:val="0069674D"/>
    <w:rsid w:val="00697374"/>
    <w:rsid w:val="006A0F27"/>
    <w:rsid w:val="006A20ED"/>
    <w:rsid w:val="006A2138"/>
    <w:rsid w:val="006A32E2"/>
    <w:rsid w:val="006A33AD"/>
    <w:rsid w:val="006A3B0D"/>
    <w:rsid w:val="006A56B1"/>
    <w:rsid w:val="006A6713"/>
    <w:rsid w:val="006A7045"/>
    <w:rsid w:val="006A7867"/>
    <w:rsid w:val="006B4DB6"/>
    <w:rsid w:val="006B51C2"/>
    <w:rsid w:val="006C1637"/>
    <w:rsid w:val="006C60F6"/>
    <w:rsid w:val="006C6936"/>
    <w:rsid w:val="006D2236"/>
    <w:rsid w:val="006D2410"/>
    <w:rsid w:val="006D35C1"/>
    <w:rsid w:val="006D7C9E"/>
    <w:rsid w:val="006E0E69"/>
    <w:rsid w:val="006E3458"/>
    <w:rsid w:val="006E4A1F"/>
    <w:rsid w:val="006F38E6"/>
    <w:rsid w:val="006F52D4"/>
    <w:rsid w:val="007023D8"/>
    <w:rsid w:val="00704540"/>
    <w:rsid w:val="0070462F"/>
    <w:rsid w:val="00705297"/>
    <w:rsid w:val="0070650C"/>
    <w:rsid w:val="00706788"/>
    <w:rsid w:val="00711EB6"/>
    <w:rsid w:val="00715A6C"/>
    <w:rsid w:val="00720A8C"/>
    <w:rsid w:val="00721CA1"/>
    <w:rsid w:val="00722160"/>
    <w:rsid w:val="007304F5"/>
    <w:rsid w:val="007309D6"/>
    <w:rsid w:val="00730EE8"/>
    <w:rsid w:val="00731833"/>
    <w:rsid w:val="00733EB2"/>
    <w:rsid w:val="0073414D"/>
    <w:rsid w:val="007357C7"/>
    <w:rsid w:val="00737E59"/>
    <w:rsid w:val="007426B2"/>
    <w:rsid w:val="00745601"/>
    <w:rsid w:val="00746493"/>
    <w:rsid w:val="0074731C"/>
    <w:rsid w:val="007518F0"/>
    <w:rsid w:val="00752B65"/>
    <w:rsid w:val="0075479B"/>
    <w:rsid w:val="00754E25"/>
    <w:rsid w:val="00755A6D"/>
    <w:rsid w:val="00755B4A"/>
    <w:rsid w:val="0075600A"/>
    <w:rsid w:val="007561BA"/>
    <w:rsid w:val="0075650F"/>
    <w:rsid w:val="00762682"/>
    <w:rsid w:val="00764F5F"/>
    <w:rsid w:val="00765AA5"/>
    <w:rsid w:val="00765C9E"/>
    <w:rsid w:val="00766892"/>
    <w:rsid w:val="00766B69"/>
    <w:rsid w:val="0076760D"/>
    <w:rsid w:val="00775586"/>
    <w:rsid w:val="00782B01"/>
    <w:rsid w:val="00783234"/>
    <w:rsid w:val="00783C5A"/>
    <w:rsid w:val="007864F4"/>
    <w:rsid w:val="0078661B"/>
    <w:rsid w:val="00786E7D"/>
    <w:rsid w:val="007900A5"/>
    <w:rsid w:val="00793C24"/>
    <w:rsid w:val="00796B7F"/>
    <w:rsid w:val="00797978"/>
    <w:rsid w:val="007A3F10"/>
    <w:rsid w:val="007A4978"/>
    <w:rsid w:val="007B1616"/>
    <w:rsid w:val="007B1702"/>
    <w:rsid w:val="007B5FE1"/>
    <w:rsid w:val="007C1486"/>
    <w:rsid w:val="007C1C6B"/>
    <w:rsid w:val="007C368D"/>
    <w:rsid w:val="007C5176"/>
    <w:rsid w:val="007C7AEC"/>
    <w:rsid w:val="007D0A06"/>
    <w:rsid w:val="007D1ED5"/>
    <w:rsid w:val="007D49C9"/>
    <w:rsid w:val="007D4BB8"/>
    <w:rsid w:val="007D55CC"/>
    <w:rsid w:val="007D7614"/>
    <w:rsid w:val="007D7870"/>
    <w:rsid w:val="007E4269"/>
    <w:rsid w:val="007E43E1"/>
    <w:rsid w:val="007E4AA6"/>
    <w:rsid w:val="007E63A0"/>
    <w:rsid w:val="007E6FF3"/>
    <w:rsid w:val="007E74EA"/>
    <w:rsid w:val="007F012B"/>
    <w:rsid w:val="007F03BB"/>
    <w:rsid w:val="007F0CCB"/>
    <w:rsid w:val="007F1E1C"/>
    <w:rsid w:val="007F2226"/>
    <w:rsid w:val="007F2496"/>
    <w:rsid w:val="007F37E6"/>
    <w:rsid w:val="007F3FD3"/>
    <w:rsid w:val="007F5D19"/>
    <w:rsid w:val="007F6789"/>
    <w:rsid w:val="007F74D0"/>
    <w:rsid w:val="007F7B3E"/>
    <w:rsid w:val="008009A1"/>
    <w:rsid w:val="00802483"/>
    <w:rsid w:val="00803BFD"/>
    <w:rsid w:val="00804897"/>
    <w:rsid w:val="00804CA8"/>
    <w:rsid w:val="00805C1A"/>
    <w:rsid w:val="00806F98"/>
    <w:rsid w:val="00807179"/>
    <w:rsid w:val="00814F05"/>
    <w:rsid w:val="00815AE8"/>
    <w:rsid w:val="008206BD"/>
    <w:rsid w:val="00826EF3"/>
    <w:rsid w:val="00826FB1"/>
    <w:rsid w:val="008276B5"/>
    <w:rsid w:val="00831ED6"/>
    <w:rsid w:val="00832CC0"/>
    <w:rsid w:val="00833832"/>
    <w:rsid w:val="008345DE"/>
    <w:rsid w:val="0083683B"/>
    <w:rsid w:val="00837C49"/>
    <w:rsid w:val="0084056F"/>
    <w:rsid w:val="008418BC"/>
    <w:rsid w:val="00841FC0"/>
    <w:rsid w:val="0084310E"/>
    <w:rsid w:val="00846232"/>
    <w:rsid w:val="008520F1"/>
    <w:rsid w:val="008535A8"/>
    <w:rsid w:val="00853DE6"/>
    <w:rsid w:val="00855358"/>
    <w:rsid w:val="00857D9C"/>
    <w:rsid w:val="008639BD"/>
    <w:rsid w:val="00864906"/>
    <w:rsid w:val="0086491E"/>
    <w:rsid w:val="00867FF5"/>
    <w:rsid w:val="0087046E"/>
    <w:rsid w:val="0087226E"/>
    <w:rsid w:val="00873275"/>
    <w:rsid w:val="0087354F"/>
    <w:rsid w:val="00876659"/>
    <w:rsid w:val="00876673"/>
    <w:rsid w:val="00882CA2"/>
    <w:rsid w:val="00883DE7"/>
    <w:rsid w:val="00884DE6"/>
    <w:rsid w:val="00886E55"/>
    <w:rsid w:val="0089197E"/>
    <w:rsid w:val="00894A88"/>
    <w:rsid w:val="00895001"/>
    <w:rsid w:val="008966CB"/>
    <w:rsid w:val="0089698B"/>
    <w:rsid w:val="00896B18"/>
    <w:rsid w:val="00896DCE"/>
    <w:rsid w:val="008975AD"/>
    <w:rsid w:val="008976D8"/>
    <w:rsid w:val="008A5010"/>
    <w:rsid w:val="008B22AE"/>
    <w:rsid w:val="008B57ED"/>
    <w:rsid w:val="008B74BD"/>
    <w:rsid w:val="008C0FE7"/>
    <w:rsid w:val="008C1571"/>
    <w:rsid w:val="008C2257"/>
    <w:rsid w:val="008C58B4"/>
    <w:rsid w:val="008C6C5E"/>
    <w:rsid w:val="008D0318"/>
    <w:rsid w:val="008D244A"/>
    <w:rsid w:val="008D25C8"/>
    <w:rsid w:val="008D5C6F"/>
    <w:rsid w:val="008D7B8B"/>
    <w:rsid w:val="008E164B"/>
    <w:rsid w:val="008E32BE"/>
    <w:rsid w:val="008E40E2"/>
    <w:rsid w:val="008E4A5B"/>
    <w:rsid w:val="008E620A"/>
    <w:rsid w:val="008E728E"/>
    <w:rsid w:val="008F08A7"/>
    <w:rsid w:val="008F60B2"/>
    <w:rsid w:val="008F627A"/>
    <w:rsid w:val="008F7157"/>
    <w:rsid w:val="0090105D"/>
    <w:rsid w:val="00902386"/>
    <w:rsid w:val="0090267A"/>
    <w:rsid w:val="009056E5"/>
    <w:rsid w:val="00906748"/>
    <w:rsid w:val="009105EA"/>
    <w:rsid w:val="00913529"/>
    <w:rsid w:val="00913553"/>
    <w:rsid w:val="009139FB"/>
    <w:rsid w:val="00914190"/>
    <w:rsid w:val="009157E3"/>
    <w:rsid w:val="00920900"/>
    <w:rsid w:val="00923280"/>
    <w:rsid w:val="00925FCB"/>
    <w:rsid w:val="00931AE0"/>
    <w:rsid w:val="00936F0E"/>
    <w:rsid w:val="00941029"/>
    <w:rsid w:val="0094109F"/>
    <w:rsid w:val="00941BBC"/>
    <w:rsid w:val="00942907"/>
    <w:rsid w:val="00943557"/>
    <w:rsid w:val="00945128"/>
    <w:rsid w:val="009455F9"/>
    <w:rsid w:val="009466DD"/>
    <w:rsid w:val="009474CB"/>
    <w:rsid w:val="00950076"/>
    <w:rsid w:val="00950E26"/>
    <w:rsid w:val="00953E5C"/>
    <w:rsid w:val="009551F7"/>
    <w:rsid w:val="00955F7D"/>
    <w:rsid w:val="00956F39"/>
    <w:rsid w:val="00962A65"/>
    <w:rsid w:val="00962BB3"/>
    <w:rsid w:val="00964418"/>
    <w:rsid w:val="00966264"/>
    <w:rsid w:val="009670E9"/>
    <w:rsid w:val="00967E41"/>
    <w:rsid w:val="00967E5F"/>
    <w:rsid w:val="009700A0"/>
    <w:rsid w:val="009717B5"/>
    <w:rsid w:val="00971EB9"/>
    <w:rsid w:val="00972B71"/>
    <w:rsid w:val="00977AAB"/>
    <w:rsid w:val="00980459"/>
    <w:rsid w:val="00981E7D"/>
    <w:rsid w:val="0098221B"/>
    <w:rsid w:val="00982691"/>
    <w:rsid w:val="00993A1C"/>
    <w:rsid w:val="00993B41"/>
    <w:rsid w:val="00993C15"/>
    <w:rsid w:val="009A0C8B"/>
    <w:rsid w:val="009A10A5"/>
    <w:rsid w:val="009A5539"/>
    <w:rsid w:val="009A5B2D"/>
    <w:rsid w:val="009A5DE2"/>
    <w:rsid w:val="009A6147"/>
    <w:rsid w:val="009A6D51"/>
    <w:rsid w:val="009B16F7"/>
    <w:rsid w:val="009B1E24"/>
    <w:rsid w:val="009B2676"/>
    <w:rsid w:val="009B3A08"/>
    <w:rsid w:val="009B6630"/>
    <w:rsid w:val="009B6FFF"/>
    <w:rsid w:val="009B7355"/>
    <w:rsid w:val="009B7EBA"/>
    <w:rsid w:val="009C0F5C"/>
    <w:rsid w:val="009C4D65"/>
    <w:rsid w:val="009C4F95"/>
    <w:rsid w:val="009C6AC7"/>
    <w:rsid w:val="009D07C4"/>
    <w:rsid w:val="009D09B4"/>
    <w:rsid w:val="009D58D9"/>
    <w:rsid w:val="009D5965"/>
    <w:rsid w:val="009E3EF2"/>
    <w:rsid w:val="009E4403"/>
    <w:rsid w:val="009E6139"/>
    <w:rsid w:val="009E63C3"/>
    <w:rsid w:val="009E75B1"/>
    <w:rsid w:val="009F04F2"/>
    <w:rsid w:val="009F0A2C"/>
    <w:rsid w:val="009F1684"/>
    <w:rsid w:val="009F3063"/>
    <w:rsid w:val="009F4429"/>
    <w:rsid w:val="009F629D"/>
    <w:rsid w:val="00A00704"/>
    <w:rsid w:val="00A01ADC"/>
    <w:rsid w:val="00A0251C"/>
    <w:rsid w:val="00A02B64"/>
    <w:rsid w:val="00A02D41"/>
    <w:rsid w:val="00A046C5"/>
    <w:rsid w:val="00A05133"/>
    <w:rsid w:val="00A07C2C"/>
    <w:rsid w:val="00A12A08"/>
    <w:rsid w:val="00A13914"/>
    <w:rsid w:val="00A13A80"/>
    <w:rsid w:val="00A14A77"/>
    <w:rsid w:val="00A27A99"/>
    <w:rsid w:val="00A31040"/>
    <w:rsid w:val="00A401DE"/>
    <w:rsid w:val="00A438DA"/>
    <w:rsid w:val="00A44751"/>
    <w:rsid w:val="00A45344"/>
    <w:rsid w:val="00A45493"/>
    <w:rsid w:val="00A467F3"/>
    <w:rsid w:val="00A473F3"/>
    <w:rsid w:val="00A52422"/>
    <w:rsid w:val="00A52E61"/>
    <w:rsid w:val="00A55134"/>
    <w:rsid w:val="00A560B7"/>
    <w:rsid w:val="00A569A8"/>
    <w:rsid w:val="00A57DCB"/>
    <w:rsid w:val="00A61118"/>
    <w:rsid w:val="00A61893"/>
    <w:rsid w:val="00A61D3C"/>
    <w:rsid w:val="00A64C92"/>
    <w:rsid w:val="00A6734E"/>
    <w:rsid w:val="00A6747E"/>
    <w:rsid w:val="00A7055A"/>
    <w:rsid w:val="00A74A57"/>
    <w:rsid w:val="00A801AA"/>
    <w:rsid w:val="00A83767"/>
    <w:rsid w:val="00A84B84"/>
    <w:rsid w:val="00A86D30"/>
    <w:rsid w:val="00A872F9"/>
    <w:rsid w:val="00A87C09"/>
    <w:rsid w:val="00A90D6D"/>
    <w:rsid w:val="00A948BD"/>
    <w:rsid w:val="00A95B64"/>
    <w:rsid w:val="00A95C95"/>
    <w:rsid w:val="00A95FEE"/>
    <w:rsid w:val="00A9692C"/>
    <w:rsid w:val="00AA0E03"/>
    <w:rsid w:val="00AA15D1"/>
    <w:rsid w:val="00AA2275"/>
    <w:rsid w:val="00AA29F0"/>
    <w:rsid w:val="00AA300B"/>
    <w:rsid w:val="00AA65A9"/>
    <w:rsid w:val="00AA703A"/>
    <w:rsid w:val="00AB0203"/>
    <w:rsid w:val="00AB5248"/>
    <w:rsid w:val="00AC2794"/>
    <w:rsid w:val="00AC5100"/>
    <w:rsid w:val="00AC55CB"/>
    <w:rsid w:val="00AC76D0"/>
    <w:rsid w:val="00AD058C"/>
    <w:rsid w:val="00AD12A6"/>
    <w:rsid w:val="00AD2DDF"/>
    <w:rsid w:val="00AD30FF"/>
    <w:rsid w:val="00AD4201"/>
    <w:rsid w:val="00AD44F7"/>
    <w:rsid w:val="00AD4E8B"/>
    <w:rsid w:val="00AD681B"/>
    <w:rsid w:val="00AD7C98"/>
    <w:rsid w:val="00AE35BF"/>
    <w:rsid w:val="00AE3DB6"/>
    <w:rsid w:val="00AE6434"/>
    <w:rsid w:val="00AE7DC6"/>
    <w:rsid w:val="00AF0067"/>
    <w:rsid w:val="00AF0541"/>
    <w:rsid w:val="00AF3141"/>
    <w:rsid w:val="00AF6553"/>
    <w:rsid w:val="00AF7CA9"/>
    <w:rsid w:val="00B018C5"/>
    <w:rsid w:val="00B0466C"/>
    <w:rsid w:val="00B0467B"/>
    <w:rsid w:val="00B050AA"/>
    <w:rsid w:val="00B06814"/>
    <w:rsid w:val="00B13EBB"/>
    <w:rsid w:val="00B1556B"/>
    <w:rsid w:val="00B169A4"/>
    <w:rsid w:val="00B2123F"/>
    <w:rsid w:val="00B233A4"/>
    <w:rsid w:val="00B253AB"/>
    <w:rsid w:val="00B3032C"/>
    <w:rsid w:val="00B303F7"/>
    <w:rsid w:val="00B31C7E"/>
    <w:rsid w:val="00B338E6"/>
    <w:rsid w:val="00B3439F"/>
    <w:rsid w:val="00B3649C"/>
    <w:rsid w:val="00B41BA6"/>
    <w:rsid w:val="00B422FB"/>
    <w:rsid w:val="00B4493E"/>
    <w:rsid w:val="00B44A54"/>
    <w:rsid w:val="00B45B77"/>
    <w:rsid w:val="00B50569"/>
    <w:rsid w:val="00B51BBA"/>
    <w:rsid w:val="00B51E70"/>
    <w:rsid w:val="00B539E4"/>
    <w:rsid w:val="00B53E19"/>
    <w:rsid w:val="00B57AEC"/>
    <w:rsid w:val="00B605C8"/>
    <w:rsid w:val="00B60646"/>
    <w:rsid w:val="00B6305F"/>
    <w:rsid w:val="00B630EA"/>
    <w:rsid w:val="00B64BB0"/>
    <w:rsid w:val="00B67337"/>
    <w:rsid w:val="00B717BA"/>
    <w:rsid w:val="00B72639"/>
    <w:rsid w:val="00B730FB"/>
    <w:rsid w:val="00B7736A"/>
    <w:rsid w:val="00B82E22"/>
    <w:rsid w:val="00B8341A"/>
    <w:rsid w:val="00B85891"/>
    <w:rsid w:val="00B86CED"/>
    <w:rsid w:val="00B872EE"/>
    <w:rsid w:val="00B900B4"/>
    <w:rsid w:val="00B93AD3"/>
    <w:rsid w:val="00B958BF"/>
    <w:rsid w:val="00B95C6C"/>
    <w:rsid w:val="00BA14CC"/>
    <w:rsid w:val="00BA441F"/>
    <w:rsid w:val="00BA7A3C"/>
    <w:rsid w:val="00BB479A"/>
    <w:rsid w:val="00BB6BCD"/>
    <w:rsid w:val="00BC08DC"/>
    <w:rsid w:val="00BC0F7D"/>
    <w:rsid w:val="00BC3EA9"/>
    <w:rsid w:val="00BC7ABA"/>
    <w:rsid w:val="00BD37C4"/>
    <w:rsid w:val="00BD48BE"/>
    <w:rsid w:val="00BD6F1B"/>
    <w:rsid w:val="00BE0430"/>
    <w:rsid w:val="00BE17E8"/>
    <w:rsid w:val="00BE3354"/>
    <w:rsid w:val="00BE33F9"/>
    <w:rsid w:val="00BE3E8D"/>
    <w:rsid w:val="00BE63EB"/>
    <w:rsid w:val="00BE6E10"/>
    <w:rsid w:val="00BF0788"/>
    <w:rsid w:val="00BF19F2"/>
    <w:rsid w:val="00BF1D97"/>
    <w:rsid w:val="00BF77AA"/>
    <w:rsid w:val="00C024C4"/>
    <w:rsid w:val="00C0409B"/>
    <w:rsid w:val="00C04F7B"/>
    <w:rsid w:val="00C052CC"/>
    <w:rsid w:val="00C06FB4"/>
    <w:rsid w:val="00C074CE"/>
    <w:rsid w:val="00C104BF"/>
    <w:rsid w:val="00C11E56"/>
    <w:rsid w:val="00C12BC2"/>
    <w:rsid w:val="00C14AF5"/>
    <w:rsid w:val="00C2243D"/>
    <w:rsid w:val="00C22CE9"/>
    <w:rsid w:val="00C25DDE"/>
    <w:rsid w:val="00C26E10"/>
    <w:rsid w:val="00C2795E"/>
    <w:rsid w:val="00C35DA9"/>
    <w:rsid w:val="00C36018"/>
    <w:rsid w:val="00C400BA"/>
    <w:rsid w:val="00C46591"/>
    <w:rsid w:val="00C47945"/>
    <w:rsid w:val="00C5040A"/>
    <w:rsid w:val="00C53D11"/>
    <w:rsid w:val="00C55A1C"/>
    <w:rsid w:val="00C55AFF"/>
    <w:rsid w:val="00C570EB"/>
    <w:rsid w:val="00C615B2"/>
    <w:rsid w:val="00C6185B"/>
    <w:rsid w:val="00C6367B"/>
    <w:rsid w:val="00C71067"/>
    <w:rsid w:val="00C7683F"/>
    <w:rsid w:val="00C83E52"/>
    <w:rsid w:val="00C86A63"/>
    <w:rsid w:val="00C87F50"/>
    <w:rsid w:val="00C9021E"/>
    <w:rsid w:val="00C92295"/>
    <w:rsid w:val="00C93B50"/>
    <w:rsid w:val="00C9526C"/>
    <w:rsid w:val="00CA2504"/>
    <w:rsid w:val="00CA306A"/>
    <w:rsid w:val="00CA7CE7"/>
    <w:rsid w:val="00CA7F35"/>
    <w:rsid w:val="00CB4DC7"/>
    <w:rsid w:val="00CB5308"/>
    <w:rsid w:val="00CB5BA4"/>
    <w:rsid w:val="00CB6138"/>
    <w:rsid w:val="00CB6613"/>
    <w:rsid w:val="00CC018F"/>
    <w:rsid w:val="00CC091D"/>
    <w:rsid w:val="00CC19FD"/>
    <w:rsid w:val="00CC4707"/>
    <w:rsid w:val="00CC5A90"/>
    <w:rsid w:val="00CD0099"/>
    <w:rsid w:val="00CD19C9"/>
    <w:rsid w:val="00CD1E02"/>
    <w:rsid w:val="00CE074E"/>
    <w:rsid w:val="00CE2242"/>
    <w:rsid w:val="00CE2F6F"/>
    <w:rsid w:val="00CE4D5E"/>
    <w:rsid w:val="00CE516C"/>
    <w:rsid w:val="00CE673E"/>
    <w:rsid w:val="00CE76EB"/>
    <w:rsid w:val="00CE7BB9"/>
    <w:rsid w:val="00CF0126"/>
    <w:rsid w:val="00CF22D7"/>
    <w:rsid w:val="00CF236A"/>
    <w:rsid w:val="00CF29AF"/>
    <w:rsid w:val="00CF4B48"/>
    <w:rsid w:val="00CF63B6"/>
    <w:rsid w:val="00D0083E"/>
    <w:rsid w:val="00D01689"/>
    <w:rsid w:val="00D0186A"/>
    <w:rsid w:val="00D02126"/>
    <w:rsid w:val="00D025B0"/>
    <w:rsid w:val="00D02821"/>
    <w:rsid w:val="00D046D2"/>
    <w:rsid w:val="00D1110A"/>
    <w:rsid w:val="00D111FF"/>
    <w:rsid w:val="00D13629"/>
    <w:rsid w:val="00D14AEE"/>
    <w:rsid w:val="00D1531B"/>
    <w:rsid w:val="00D16AF5"/>
    <w:rsid w:val="00D2050B"/>
    <w:rsid w:val="00D208D9"/>
    <w:rsid w:val="00D216EF"/>
    <w:rsid w:val="00D23DFB"/>
    <w:rsid w:val="00D247C3"/>
    <w:rsid w:val="00D27068"/>
    <w:rsid w:val="00D33AD7"/>
    <w:rsid w:val="00D33DD6"/>
    <w:rsid w:val="00D3444A"/>
    <w:rsid w:val="00D34E0E"/>
    <w:rsid w:val="00D35D8A"/>
    <w:rsid w:val="00D36402"/>
    <w:rsid w:val="00D40F2D"/>
    <w:rsid w:val="00D42352"/>
    <w:rsid w:val="00D43100"/>
    <w:rsid w:val="00D4482F"/>
    <w:rsid w:val="00D47640"/>
    <w:rsid w:val="00D50019"/>
    <w:rsid w:val="00D505F6"/>
    <w:rsid w:val="00D528C4"/>
    <w:rsid w:val="00D5364C"/>
    <w:rsid w:val="00D54D02"/>
    <w:rsid w:val="00D563E6"/>
    <w:rsid w:val="00D56BBD"/>
    <w:rsid w:val="00D60CF5"/>
    <w:rsid w:val="00D627A5"/>
    <w:rsid w:val="00D64055"/>
    <w:rsid w:val="00D64EAE"/>
    <w:rsid w:val="00D6642B"/>
    <w:rsid w:val="00D7040A"/>
    <w:rsid w:val="00D73D06"/>
    <w:rsid w:val="00D743DB"/>
    <w:rsid w:val="00D7534E"/>
    <w:rsid w:val="00D75B03"/>
    <w:rsid w:val="00D7644B"/>
    <w:rsid w:val="00D77030"/>
    <w:rsid w:val="00D7772D"/>
    <w:rsid w:val="00D81228"/>
    <w:rsid w:val="00D830D1"/>
    <w:rsid w:val="00D84129"/>
    <w:rsid w:val="00D91DA2"/>
    <w:rsid w:val="00D96208"/>
    <w:rsid w:val="00D9698E"/>
    <w:rsid w:val="00D9777A"/>
    <w:rsid w:val="00DA12D5"/>
    <w:rsid w:val="00DA1612"/>
    <w:rsid w:val="00DA1AD1"/>
    <w:rsid w:val="00DA5379"/>
    <w:rsid w:val="00DA588C"/>
    <w:rsid w:val="00DA59FA"/>
    <w:rsid w:val="00DA5EED"/>
    <w:rsid w:val="00DA628C"/>
    <w:rsid w:val="00DB386D"/>
    <w:rsid w:val="00DB3F05"/>
    <w:rsid w:val="00DB43E8"/>
    <w:rsid w:val="00DB5071"/>
    <w:rsid w:val="00DB6688"/>
    <w:rsid w:val="00DB785C"/>
    <w:rsid w:val="00DC1C14"/>
    <w:rsid w:val="00DC5F81"/>
    <w:rsid w:val="00DD2308"/>
    <w:rsid w:val="00DD7A27"/>
    <w:rsid w:val="00DE6FAE"/>
    <w:rsid w:val="00DE754C"/>
    <w:rsid w:val="00DE7B2B"/>
    <w:rsid w:val="00DE7EFA"/>
    <w:rsid w:val="00DF0203"/>
    <w:rsid w:val="00DF0CF2"/>
    <w:rsid w:val="00DF2B3B"/>
    <w:rsid w:val="00DF357D"/>
    <w:rsid w:val="00DF3765"/>
    <w:rsid w:val="00DF3CFE"/>
    <w:rsid w:val="00E0051A"/>
    <w:rsid w:val="00E01F31"/>
    <w:rsid w:val="00E028B5"/>
    <w:rsid w:val="00E02D9B"/>
    <w:rsid w:val="00E0323D"/>
    <w:rsid w:val="00E10A7D"/>
    <w:rsid w:val="00E125FF"/>
    <w:rsid w:val="00E21290"/>
    <w:rsid w:val="00E24032"/>
    <w:rsid w:val="00E25899"/>
    <w:rsid w:val="00E27761"/>
    <w:rsid w:val="00E302D9"/>
    <w:rsid w:val="00E3494A"/>
    <w:rsid w:val="00E35EE3"/>
    <w:rsid w:val="00E3658E"/>
    <w:rsid w:val="00E37C4B"/>
    <w:rsid w:val="00E404A6"/>
    <w:rsid w:val="00E4179E"/>
    <w:rsid w:val="00E431D2"/>
    <w:rsid w:val="00E43FC8"/>
    <w:rsid w:val="00E50443"/>
    <w:rsid w:val="00E520A3"/>
    <w:rsid w:val="00E52112"/>
    <w:rsid w:val="00E55930"/>
    <w:rsid w:val="00E666E6"/>
    <w:rsid w:val="00E66977"/>
    <w:rsid w:val="00E67710"/>
    <w:rsid w:val="00E700AD"/>
    <w:rsid w:val="00E72651"/>
    <w:rsid w:val="00E72781"/>
    <w:rsid w:val="00E74C37"/>
    <w:rsid w:val="00E761A8"/>
    <w:rsid w:val="00E773C5"/>
    <w:rsid w:val="00E77486"/>
    <w:rsid w:val="00E83413"/>
    <w:rsid w:val="00E85320"/>
    <w:rsid w:val="00E87586"/>
    <w:rsid w:val="00E94226"/>
    <w:rsid w:val="00E95478"/>
    <w:rsid w:val="00E95D2F"/>
    <w:rsid w:val="00E9783C"/>
    <w:rsid w:val="00EA4320"/>
    <w:rsid w:val="00EB0188"/>
    <w:rsid w:val="00EB0FE7"/>
    <w:rsid w:val="00EB3CB2"/>
    <w:rsid w:val="00EB6780"/>
    <w:rsid w:val="00EB67A9"/>
    <w:rsid w:val="00EC1A2B"/>
    <w:rsid w:val="00EC3827"/>
    <w:rsid w:val="00EC7422"/>
    <w:rsid w:val="00ED1770"/>
    <w:rsid w:val="00ED289C"/>
    <w:rsid w:val="00ED489E"/>
    <w:rsid w:val="00ED4C42"/>
    <w:rsid w:val="00ED7F96"/>
    <w:rsid w:val="00EE0616"/>
    <w:rsid w:val="00EE36DA"/>
    <w:rsid w:val="00EE6212"/>
    <w:rsid w:val="00EF376D"/>
    <w:rsid w:val="00EF3A84"/>
    <w:rsid w:val="00EF4F28"/>
    <w:rsid w:val="00F01157"/>
    <w:rsid w:val="00F029CF"/>
    <w:rsid w:val="00F05A93"/>
    <w:rsid w:val="00F1101D"/>
    <w:rsid w:val="00F130CF"/>
    <w:rsid w:val="00F16336"/>
    <w:rsid w:val="00F16945"/>
    <w:rsid w:val="00F16CA8"/>
    <w:rsid w:val="00F22F44"/>
    <w:rsid w:val="00F23868"/>
    <w:rsid w:val="00F239AD"/>
    <w:rsid w:val="00F23FC5"/>
    <w:rsid w:val="00F25BFC"/>
    <w:rsid w:val="00F27C64"/>
    <w:rsid w:val="00F308A8"/>
    <w:rsid w:val="00F30CF9"/>
    <w:rsid w:val="00F345F7"/>
    <w:rsid w:val="00F3574F"/>
    <w:rsid w:val="00F408D1"/>
    <w:rsid w:val="00F41161"/>
    <w:rsid w:val="00F448AC"/>
    <w:rsid w:val="00F4764D"/>
    <w:rsid w:val="00F527BC"/>
    <w:rsid w:val="00F5455C"/>
    <w:rsid w:val="00F618B7"/>
    <w:rsid w:val="00F646CF"/>
    <w:rsid w:val="00F65390"/>
    <w:rsid w:val="00F6573C"/>
    <w:rsid w:val="00F67049"/>
    <w:rsid w:val="00F67678"/>
    <w:rsid w:val="00F71C3D"/>
    <w:rsid w:val="00F741FF"/>
    <w:rsid w:val="00F74BB4"/>
    <w:rsid w:val="00F75469"/>
    <w:rsid w:val="00F75727"/>
    <w:rsid w:val="00F86587"/>
    <w:rsid w:val="00F9552E"/>
    <w:rsid w:val="00F96210"/>
    <w:rsid w:val="00FA010F"/>
    <w:rsid w:val="00FA0969"/>
    <w:rsid w:val="00FA0D03"/>
    <w:rsid w:val="00FA0DD3"/>
    <w:rsid w:val="00FA18F3"/>
    <w:rsid w:val="00FA6263"/>
    <w:rsid w:val="00FB04B7"/>
    <w:rsid w:val="00FB1B07"/>
    <w:rsid w:val="00FB1F9D"/>
    <w:rsid w:val="00FB42A8"/>
    <w:rsid w:val="00FB4BB9"/>
    <w:rsid w:val="00FB4E6F"/>
    <w:rsid w:val="00FB5546"/>
    <w:rsid w:val="00FB7676"/>
    <w:rsid w:val="00FB7B39"/>
    <w:rsid w:val="00FC1268"/>
    <w:rsid w:val="00FD14AC"/>
    <w:rsid w:val="00FD19DC"/>
    <w:rsid w:val="00FD1EDB"/>
    <w:rsid w:val="00FE0EC7"/>
    <w:rsid w:val="00FE2BD9"/>
    <w:rsid w:val="00FE41B2"/>
    <w:rsid w:val="00FE6A68"/>
    <w:rsid w:val="00FF1FA9"/>
    <w:rsid w:val="00FF2F5C"/>
    <w:rsid w:val="00FF36E7"/>
    <w:rsid w:val="00FF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4FDA9"/>
  <w15:docId w15:val="{FD93DAA8-D8D6-4B81-BE51-6376C81D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BB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CE7BB9"/>
    <w:pPr>
      <w:spacing w:after="0" w:line="240" w:lineRule="auto"/>
      <w:ind w:left="18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CE7B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E7BB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CE7B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1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02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1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029"/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5368A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0E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0E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0E03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0E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0E03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E03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626C77"/>
    <w:pPr>
      <w:ind w:left="720"/>
    </w:pPr>
    <w:rPr>
      <w:rFonts w:ascii="Calibri" w:eastAsia="Times New Roman" w:hAnsi="Calibri" w:cs="Times New Roman"/>
    </w:rPr>
  </w:style>
  <w:style w:type="character" w:customStyle="1" w:styleId="Odwoanieprzypisukocowego1">
    <w:name w:val="Odwołanie przypisu końcowego1"/>
    <w:rsid w:val="00C06FB4"/>
    <w:rPr>
      <w:rFonts w:cs="Times New Roman"/>
      <w:vertAlign w:val="superscript"/>
    </w:rPr>
  </w:style>
  <w:style w:type="paragraph" w:customStyle="1" w:styleId="Tekstprzypisudolnego1">
    <w:name w:val="Tekst przypisu dolnego1"/>
    <w:basedOn w:val="Normalny"/>
    <w:rsid w:val="006063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DA537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Odwoanieprzypisukocowego2">
    <w:name w:val="Odwołanie przypisu końcowego2"/>
    <w:rsid w:val="00A84B84"/>
    <w:rPr>
      <w:rFonts w:cs="Times New Roman"/>
      <w:vertAlign w:val="superscript"/>
    </w:rPr>
  </w:style>
  <w:style w:type="paragraph" w:customStyle="1" w:styleId="Tekstpodstawowy32">
    <w:name w:val="Tekst podstawowy 32"/>
    <w:basedOn w:val="Normalny"/>
    <w:rsid w:val="00D627A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D079D-5D80-4400-B153-41F7ED2AD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5947</Words>
  <Characters>35684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Brzostowska</dc:creator>
  <cp:lastModifiedBy>Tomek 1</cp:lastModifiedBy>
  <cp:revision>2</cp:revision>
  <cp:lastPrinted>2020-07-07T05:34:00Z</cp:lastPrinted>
  <dcterms:created xsi:type="dcterms:W3CDTF">2024-09-06T15:24:00Z</dcterms:created>
  <dcterms:modified xsi:type="dcterms:W3CDTF">2024-09-06T15:24:00Z</dcterms:modified>
</cp:coreProperties>
</file>