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53567" w14:textId="77777777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szCs w:val="22"/>
        </w:rPr>
        <w:t>Plan</w:t>
      </w:r>
      <w:r>
        <w:rPr>
          <w:szCs w:val="22"/>
        </w:rPr>
        <w:t xml:space="preserve"> </w:t>
      </w:r>
      <w:r w:rsidR="0059026F">
        <w:rPr>
          <w:szCs w:val="22"/>
        </w:rPr>
        <w:t>wynikowy</w:t>
      </w:r>
      <w:r>
        <w:rPr>
          <w:szCs w:val="22"/>
        </w:rPr>
        <w:t xml:space="preserve"> </w:t>
      </w:r>
    </w:p>
    <w:p w14:paraId="342E8E74" w14:textId="77777777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b w:val="0"/>
          <w:szCs w:val="22"/>
        </w:rPr>
        <w:t xml:space="preserve">Przedmiot: </w:t>
      </w:r>
      <w:r w:rsidRPr="00F16CA8">
        <w:rPr>
          <w:szCs w:val="22"/>
        </w:rPr>
        <w:t>Religia</w:t>
      </w:r>
    </w:p>
    <w:p w14:paraId="791BD067" w14:textId="5A806608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>
        <w:rPr>
          <w:b w:val="0"/>
          <w:szCs w:val="22"/>
        </w:rPr>
        <w:t xml:space="preserve">Klasa </w:t>
      </w:r>
      <w:r w:rsidR="00D12B21">
        <w:rPr>
          <w:b w:val="0"/>
          <w:szCs w:val="22"/>
        </w:rPr>
        <w:t>II</w:t>
      </w:r>
      <w:r>
        <w:rPr>
          <w:b w:val="0"/>
          <w:szCs w:val="22"/>
        </w:rPr>
        <w:t>I</w:t>
      </w:r>
      <w:r w:rsidRPr="00F16CA8">
        <w:rPr>
          <w:b w:val="0"/>
          <w:szCs w:val="22"/>
        </w:rPr>
        <w:t xml:space="preserve"> </w:t>
      </w:r>
      <w:r w:rsidR="00D12B21">
        <w:rPr>
          <w:b w:val="0"/>
          <w:szCs w:val="22"/>
        </w:rPr>
        <w:t>liceum ogólnokształcącego</w:t>
      </w:r>
      <w:r w:rsidR="005111BF">
        <w:rPr>
          <w:b w:val="0"/>
          <w:szCs w:val="22"/>
        </w:rPr>
        <w:t xml:space="preserve"> </w:t>
      </w:r>
      <w:r>
        <w:t>„</w:t>
      </w:r>
      <w:r w:rsidR="00D12B21">
        <w:t>Szukam nadziei</w:t>
      </w:r>
      <w:r w:rsidRPr="00F16CA8">
        <w:rPr>
          <w:color w:val="000000"/>
        </w:rPr>
        <w:t>”</w:t>
      </w:r>
    </w:p>
    <w:p w14:paraId="3B16FE92" w14:textId="77777777" w:rsidR="00803F99" w:rsidRDefault="00813568" w:rsidP="00954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4D33C5">
        <w:rPr>
          <w:rFonts w:ascii="Times New Roman" w:eastAsia="Times New Roman" w:hAnsi="Times New Roman" w:cs="Times New Roman"/>
          <w:bCs/>
          <w:sz w:val="24"/>
        </w:rPr>
        <w:t xml:space="preserve">Program </w:t>
      </w:r>
      <w:r w:rsidRPr="00F16CA8">
        <w:rPr>
          <w:rFonts w:ascii="Times New Roman" w:hAnsi="Times New Roman" w:cs="Times New Roman"/>
        </w:rPr>
        <w:t xml:space="preserve">– </w:t>
      </w:r>
      <w:r w:rsidR="00D12B21" w:rsidRPr="00D12B2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AZ-5-01/18</w:t>
      </w:r>
    </w:p>
    <w:p w14:paraId="0065B91F" w14:textId="77777777" w:rsidR="00813568" w:rsidRPr="004D33C5" w:rsidRDefault="00813568" w:rsidP="004D33C5">
      <w:pPr>
        <w:rPr>
          <w:rFonts w:ascii="Times New Roman" w:hAnsi="Times New Roman" w:cs="Times New Roman"/>
          <w:sz w:val="24"/>
          <w:szCs w:val="24"/>
        </w:rPr>
      </w:pPr>
      <w:r w:rsidRPr="004D33C5">
        <w:rPr>
          <w:rFonts w:ascii="Times New Roman" w:hAnsi="Times New Roman" w:cs="Times New Roman"/>
          <w:sz w:val="24"/>
          <w:szCs w:val="24"/>
        </w:rPr>
        <w:t xml:space="preserve">W zaproponowanym rocznym planie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wynikowym</w:t>
      </w:r>
      <w:r w:rsidRPr="004D33C5">
        <w:rPr>
          <w:rFonts w:ascii="Times New Roman" w:hAnsi="Times New Roman" w:cs="Times New Roman"/>
          <w:sz w:val="24"/>
          <w:szCs w:val="24"/>
        </w:rPr>
        <w:t xml:space="preserve"> określono </w:t>
      </w:r>
      <w:r w:rsidR="004D33C5" w:rsidRPr="004D33C5">
        <w:rPr>
          <w:rFonts w:ascii="Times New Roman" w:hAnsi="Times New Roman" w:cs="Times New Roman"/>
          <w:sz w:val="24"/>
          <w:szCs w:val="24"/>
        </w:rPr>
        <w:t>wymagania</w:t>
      </w:r>
      <w:r w:rsidRPr="004D33C5">
        <w:rPr>
          <w:rFonts w:ascii="Times New Roman" w:hAnsi="Times New Roman" w:cs="Times New Roman"/>
          <w:sz w:val="24"/>
          <w:szCs w:val="24"/>
        </w:rPr>
        <w:t xml:space="preserve">. </w:t>
      </w:r>
      <w:r w:rsidR="004D33C5" w:rsidRPr="004D33C5">
        <w:rPr>
          <w:rFonts w:ascii="Times New Roman" w:hAnsi="Times New Roman" w:cs="Times New Roman"/>
          <w:sz w:val="24"/>
          <w:szCs w:val="24"/>
        </w:rPr>
        <w:t>S</w:t>
      </w:r>
      <w:r w:rsidRPr="004D33C5">
        <w:rPr>
          <w:rFonts w:ascii="Times New Roman" w:hAnsi="Times New Roman" w:cs="Times New Roman"/>
          <w:sz w:val="24"/>
          <w:szCs w:val="24"/>
        </w:rPr>
        <w:t xml:space="preserve">tanowią </w:t>
      </w:r>
      <w:r w:rsidR="004D33C5" w:rsidRPr="004D33C5">
        <w:rPr>
          <w:rFonts w:ascii="Times New Roman" w:hAnsi="Times New Roman" w:cs="Times New Roman"/>
          <w:sz w:val="24"/>
          <w:szCs w:val="24"/>
        </w:rPr>
        <w:t xml:space="preserve">one </w:t>
      </w:r>
      <w:r w:rsidRPr="004D33C5">
        <w:rPr>
          <w:rFonts w:ascii="Times New Roman" w:hAnsi="Times New Roman" w:cs="Times New Roman"/>
          <w:sz w:val="24"/>
          <w:szCs w:val="24"/>
        </w:rPr>
        <w:t xml:space="preserve">kryterium do wystawienia oceny od dopuszczającej do celującej. Roczny plan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</w:t>
      </w:r>
      <w:r w:rsidRPr="004D33C5">
        <w:rPr>
          <w:rFonts w:ascii="Times New Roman" w:hAnsi="Times New Roman" w:cs="Times New Roman"/>
          <w:sz w:val="24"/>
          <w:szCs w:val="24"/>
        </w:rPr>
        <w:t xml:space="preserve"> i rozkład materiału uwzględnia tematy zawarte w podręczniku ucznia. </w:t>
      </w:r>
    </w:p>
    <w:p w14:paraId="597B78C2" w14:textId="77777777" w:rsidR="00813568" w:rsidRPr="00DE5AE2" w:rsidRDefault="00813568" w:rsidP="004D33C5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79"/>
        <w:gridCol w:w="1985"/>
        <w:gridCol w:w="2664"/>
        <w:gridCol w:w="2849"/>
        <w:gridCol w:w="2708"/>
        <w:gridCol w:w="2098"/>
      </w:tblGrid>
      <w:tr w:rsidR="00803F99" w:rsidRPr="002D5096" w14:paraId="2F7E03FF" w14:textId="77777777" w:rsidTr="006B7A41">
        <w:trPr>
          <w:trHeight w:val="558"/>
        </w:trPr>
        <w:tc>
          <w:tcPr>
            <w:tcW w:w="1277" w:type="dxa"/>
            <w:vMerge w:val="restart"/>
            <w:vAlign w:val="center"/>
          </w:tcPr>
          <w:p w14:paraId="70D4818B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879" w:type="dxa"/>
            <w:vMerge w:val="restart"/>
            <w:vAlign w:val="center"/>
          </w:tcPr>
          <w:p w14:paraId="237A9C45" w14:textId="77777777" w:rsidR="00803F99" w:rsidRPr="00D93C81" w:rsidRDefault="00803F99" w:rsidP="00127A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85" w:type="dxa"/>
            <w:vMerge w:val="restart"/>
            <w:vAlign w:val="center"/>
          </w:tcPr>
          <w:p w14:paraId="31C9D6C3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664" w:type="dxa"/>
            <w:vMerge w:val="restart"/>
            <w:vAlign w:val="center"/>
          </w:tcPr>
          <w:p w14:paraId="2740CC8F" w14:textId="77777777" w:rsidR="00803F99" w:rsidRPr="002D5096" w:rsidRDefault="00803F99" w:rsidP="00127A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557" w:type="dxa"/>
            <w:gridSpan w:val="2"/>
            <w:vAlign w:val="center"/>
          </w:tcPr>
          <w:p w14:paraId="7BF45BFE" w14:textId="77777777" w:rsidR="00803F99" w:rsidRPr="00DE5AE2" w:rsidRDefault="00803F99" w:rsidP="00803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50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  <w:tc>
          <w:tcPr>
            <w:tcW w:w="2098" w:type="dxa"/>
            <w:vMerge w:val="restart"/>
            <w:vAlign w:val="center"/>
          </w:tcPr>
          <w:p w14:paraId="687A1B81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</w:tr>
      <w:tr w:rsidR="00803F99" w:rsidRPr="002D5096" w14:paraId="186699A6" w14:textId="77777777" w:rsidTr="006B7A41">
        <w:trPr>
          <w:trHeight w:val="340"/>
        </w:trPr>
        <w:tc>
          <w:tcPr>
            <w:tcW w:w="1277" w:type="dxa"/>
            <w:vMerge/>
            <w:vAlign w:val="center"/>
          </w:tcPr>
          <w:p w14:paraId="106C2934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20756205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23E2126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vMerge/>
            <w:vAlign w:val="center"/>
          </w:tcPr>
          <w:p w14:paraId="348A85A6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9" w:type="dxa"/>
            <w:vAlign w:val="center"/>
          </w:tcPr>
          <w:p w14:paraId="4135F8C9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Podstawowe </w:t>
            </w:r>
          </w:p>
        </w:tc>
        <w:tc>
          <w:tcPr>
            <w:tcW w:w="2708" w:type="dxa"/>
            <w:vAlign w:val="center"/>
          </w:tcPr>
          <w:p w14:paraId="4E961BCC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Ponadpodstawowe</w:t>
            </w:r>
          </w:p>
        </w:tc>
        <w:tc>
          <w:tcPr>
            <w:tcW w:w="2098" w:type="dxa"/>
            <w:vMerge/>
            <w:vAlign w:val="center"/>
          </w:tcPr>
          <w:p w14:paraId="6FB546B6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3F99" w:rsidRPr="002D5096" w14:paraId="704A8DA9" w14:textId="77777777" w:rsidTr="006B7A41">
        <w:trPr>
          <w:trHeight w:val="34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3212D94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1ADE4A0E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CCBB2E8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vMerge/>
            <w:vAlign w:val="center"/>
          </w:tcPr>
          <w:p w14:paraId="0D9B547D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vAlign w:val="center"/>
          </w:tcPr>
          <w:p w14:paraId="1B04E999" w14:textId="77777777" w:rsidR="00803F99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2098" w:type="dxa"/>
            <w:vMerge/>
            <w:vAlign w:val="center"/>
          </w:tcPr>
          <w:p w14:paraId="2682502D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B21" w:rsidRPr="002D5096" w14:paraId="33E4ACD0" w14:textId="77777777" w:rsidTr="006B7A41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772978E3" w14:textId="77777777" w:rsidR="00D12B21" w:rsidRPr="002D5096" w:rsidRDefault="00D12B21" w:rsidP="00D12B2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509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Umiejętność dawania odpowiedzi</w:t>
            </w:r>
          </w:p>
        </w:tc>
        <w:tc>
          <w:tcPr>
            <w:tcW w:w="879" w:type="dxa"/>
          </w:tcPr>
          <w:p w14:paraId="0D0F9D45" w14:textId="77777777" w:rsidR="00D12B21" w:rsidRPr="007C01E3" w:rsidRDefault="00D12B21" w:rsidP="00E620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111CD6" w14:textId="77777777" w:rsidR="00D12B21" w:rsidRPr="00096B9B" w:rsidRDefault="00D12B21" w:rsidP="00E57DB1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Sztuka słuchania</w:t>
            </w:r>
          </w:p>
        </w:tc>
        <w:tc>
          <w:tcPr>
            <w:tcW w:w="2664" w:type="dxa"/>
          </w:tcPr>
          <w:p w14:paraId="4A8BFD22" w14:textId="77777777" w:rsidR="007202DE" w:rsidRDefault="007202DE" w:rsidP="007202DE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02DE">
              <w:rPr>
                <w:rFonts w:ascii="Times New Roman" w:hAnsi="Times New Roman" w:cs="Times New Roman"/>
                <w:sz w:val="18"/>
                <w:szCs w:val="18"/>
              </w:rPr>
              <w:t>Bóg daje się poznać (A.2).</w:t>
            </w:r>
          </w:p>
          <w:p w14:paraId="777ACE73" w14:textId="77777777" w:rsidR="007202DE" w:rsidRDefault="007202DE" w:rsidP="007202DE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02DE">
              <w:rPr>
                <w:rFonts w:ascii="Times New Roman" w:hAnsi="Times New Roman" w:cs="Times New Roman"/>
                <w:sz w:val="18"/>
                <w:szCs w:val="18"/>
              </w:rPr>
              <w:t>Bóg mówi do mnie (A.2).</w:t>
            </w:r>
          </w:p>
          <w:p w14:paraId="3D4F0E75" w14:textId="77777777" w:rsidR="00D12B21" w:rsidRPr="002D5096" w:rsidRDefault="007202DE" w:rsidP="007202DE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02DE">
              <w:rPr>
                <w:rFonts w:ascii="Times New Roman" w:hAnsi="Times New Roman" w:cs="Times New Roman"/>
                <w:sz w:val="18"/>
                <w:szCs w:val="18"/>
              </w:rPr>
              <w:t>Obecność Boga w liturgii Kościoła (B.1).</w:t>
            </w:r>
          </w:p>
        </w:tc>
        <w:tc>
          <w:tcPr>
            <w:tcW w:w="2849" w:type="dxa"/>
          </w:tcPr>
          <w:p w14:paraId="1CEA81F0" w14:textId="77777777" w:rsidR="007202DE" w:rsidRPr="007202DE" w:rsidRDefault="00D3286F" w:rsidP="007202D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obecność Boga w Jego słowie</w:t>
            </w:r>
            <w:r w:rsidR="007202DE" w:rsidRPr="00720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potrzebę czytania Pisma Świętego </w:t>
            </w:r>
            <w:r w:rsidR="007202DE" w:rsidRPr="007202DE">
              <w:rPr>
                <w:rFonts w:ascii="Times New Roman" w:hAnsi="Times New Roman" w:cs="Times New Roman"/>
                <w:sz w:val="18"/>
                <w:szCs w:val="18"/>
              </w:rPr>
              <w:t>(A.2.a);</w:t>
            </w:r>
          </w:p>
          <w:p w14:paraId="6B878916" w14:textId="77777777" w:rsidR="00D3286F" w:rsidRDefault="00D3286F" w:rsidP="00D3286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tłumaczy, że Bóg jest obecny </w:t>
            </w:r>
            <w:r w:rsidRPr="007202DE">
              <w:rPr>
                <w:rFonts w:ascii="Times New Roman" w:hAnsi="Times New Roman" w:cs="Times New Roman"/>
                <w:sz w:val="18"/>
                <w:szCs w:val="18"/>
              </w:rPr>
              <w:t xml:space="preserve">w liturgii (B.1.a); </w:t>
            </w:r>
          </w:p>
          <w:p w14:paraId="49A2F3F9" w14:textId="77777777" w:rsidR="00D12B21" w:rsidRPr="007E43E1" w:rsidRDefault="00D3286F" w:rsidP="00D3286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objaśnia konieczność </w:t>
            </w:r>
            <w:r w:rsidRPr="00D3286F">
              <w:rPr>
                <w:rFonts w:ascii="Times New Roman" w:hAnsi="Times New Roman" w:cs="Times New Roman"/>
                <w:sz w:val="18"/>
                <w:szCs w:val="18"/>
              </w:rPr>
              <w:t>częstego spotykania się z Bogiem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286F">
              <w:rPr>
                <w:rFonts w:ascii="Times New Roman" w:hAnsi="Times New Roman" w:cs="Times New Roman"/>
                <w:sz w:val="18"/>
                <w:szCs w:val="18"/>
              </w:rPr>
              <w:t>w liturgii (B.1.b);</w:t>
            </w:r>
          </w:p>
        </w:tc>
        <w:tc>
          <w:tcPr>
            <w:tcW w:w="2708" w:type="dxa"/>
          </w:tcPr>
          <w:p w14:paraId="0B766F5A" w14:textId="77777777" w:rsidR="00D12B21" w:rsidRPr="00A0372F" w:rsidRDefault="007202DE" w:rsidP="007202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definiuje prawo moralne i łaskę Bożą jako niezbędną pomoc do zbawienia (A.26.1);</w:t>
            </w:r>
          </w:p>
        </w:tc>
        <w:tc>
          <w:tcPr>
            <w:tcW w:w="2098" w:type="dxa"/>
          </w:tcPr>
          <w:p w14:paraId="599A85A4" w14:textId="77777777" w:rsidR="00D12B21" w:rsidRDefault="00155CFD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  <w:p w14:paraId="1805DC64" w14:textId="77777777" w:rsidR="00155CFD" w:rsidRPr="00CE7BB9" w:rsidRDefault="00155CFD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dyskusja prowadzona</w:t>
            </w:r>
          </w:p>
        </w:tc>
      </w:tr>
      <w:tr w:rsidR="00D12B21" w:rsidRPr="002D5096" w14:paraId="72357675" w14:textId="77777777" w:rsidTr="006B7A41">
        <w:trPr>
          <w:trHeight w:val="586"/>
        </w:trPr>
        <w:tc>
          <w:tcPr>
            <w:tcW w:w="1277" w:type="dxa"/>
            <w:vMerge/>
          </w:tcPr>
          <w:p w14:paraId="66C68226" w14:textId="77777777" w:rsidR="00D12B21" w:rsidRPr="002D5096" w:rsidRDefault="00D12B21" w:rsidP="00140C2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87BDCCB" w14:textId="77777777" w:rsidR="00D12B21" w:rsidRPr="007C01E3" w:rsidRDefault="00D12B21" w:rsidP="00033C8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D254A6" w14:textId="77777777" w:rsidR="00D12B21" w:rsidRPr="00D27CAE" w:rsidRDefault="00D12B21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2. Kiedy nie słychać Boga</w:t>
            </w:r>
          </w:p>
        </w:tc>
        <w:tc>
          <w:tcPr>
            <w:tcW w:w="2664" w:type="dxa"/>
          </w:tcPr>
          <w:p w14:paraId="0A065CA5" w14:textId="77777777" w:rsidR="00841100" w:rsidRDefault="00841100" w:rsidP="008411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100">
              <w:rPr>
                <w:rFonts w:ascii="Times New Roman" w:hAnsi="Times New Roman" w:cs="Times New Roman"/>
                <w:sz w:val="18"/>
                <w:szCs w:val="18"/>
              </w:rPr>
              <w:t>Objawienie Boga ludziom w dziełach i w słowie (A.5)</w:t>
            </w:r>
          </w:p>
          <w:p w14:paraId="311CCEA1" w14:textId="77777777" w:rsidR="00D12B21" w:rsidRDefault="00F25512" w:rsidP="008411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Tajemnica pozornej niemocy Boga (A.7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392FC22B" w14:textId="77777777" w:rsidR="00841100" w:rsidRPr="00841100" w:rsidRDefault="00841100" w:rsidP="008411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100">
              <w:rPr>
                <w:rFonts w:ascii="Times New Roman" w:hAnsi="Times New Roman" w:cs="Times New Roman"/>
                <w:sz w:val="18"/>
                <w:szCs w:val="18"/>
              </w:rPr>
              <w:t>wyjaśnia, że Bóg objawia się w słowie (w Piśmie Świętym) (A.5.1)</w:t>
            </w:r>
            <w:r>
              <w:t xml:space="preserve"> </w:t>
            </w:r>
          </w:p>
          <w:p w14:paraId="7838B0A0" w14:textId="77777777" w:rsidR="00D12B21" w:rsidRDefault="00841100" w:rsidP="008411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100">
              <w:rPr>
                <w:rFonts w:ascii="Times New Roman" w:hAnsi="Times New Roman" w:cs="Times New Roman"/>
                <w:sz w:val="18"/>
                <w:szCs w:val="18"/>
              </w:rPr>
              <w:t>wyjaśnia, czym jest Pismo Święte (A.9.1)</w:t>
            </w:r>
          </w:p>
          <w:p w14:paraId="31DCF57E" w14:textId="77777777" w:rsidR="00841100" w:rsidRDefault="00841100" w:rsidP="008411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100">
              <w:rPr>
                <w:rFonts w:ascii="Times New Roman" w:hAnsi="Times New Roman" w:cs="Times New Roman"/>
                <w:sz w:val="18"/>
                <w:szCs w:val="18"/>
              </w:rPr>
              <w:t>omawia zasady i uzasadnia wartość indywidualnej lektury Pisma Świętego (A.10.7)</w:t>
            </w:r>
          </w:p>
        </w:tc>
        <w:tc>
          <w:tcPr>
            <w:tcW w:w="2708" w:type="dxa"/>
          </w:tcPr>
          <w:p w14:paraId="04C2B6EC" w14:textId="77777777" w:rsidR="00841100" w:rsidRDefault="00841100" w:rsidP="008411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100">
              <w:rPr>
                <w:rFonts w:ascii="Times New Roman" w:hAnsi="Times New Roman" w:cs="Times New Roman"/>
                <w:sz w:val="18"/>
                <w:szCs w:val="18"/>
              </w:rPr>
              <w:t>uzasadnia, dlaczego chrześcijanin powinien poznawać Objawienie Boże (A.10.3)</w:t>
            </w:r>
          </w:p>
          <w:p w14:paraId="3CF02E89" w14:textId="77777777" w:rsidR="00D12B21" w:rsidRDefault="00841100" w:rsidP="008411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definiuje transcendencję i immanencję Boga wobec świata (A.7.2);</w:t>
            </w:r>
          </w:p>
        </w:tc>
        <w:tc>
          <w:tcPr>
            <w:tcW w:w="2098" w:type="dxa"/>
          </w:tcPr>
          <w:p w14:paraId="65361D73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  <w:p w14:paraId="6814C341" w14:textId="77777777" w:rsidR="00D12B21" w:rsidRDefault="006B7A41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kapsuła czasu</w:t>
            </w:r>
          </w:p>
          <w:p w14:paraId="7F9385D4" w14:textId="77777777" w:rsidR="006B7A41" w:rsidRDefault="006B7A41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rybi szkielet</w:t>
            </w:r>
          </w:p>
          <w:p w14:paraId="59820176" w14:textId="77777777" w:rsidR="006B7A41" w:rsidRDefault="006B7A41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recepta</w:t>
            </w:r>
          </w:p>
          <w:p w14:paraId="6B7EF7FD" w14:textId="77777777" w:rsidR="006B7A41" w:rsidRDefault="006B7A41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słowa klucze</w:t>
            </w:r>
          </w:p>
          <w:p w14:paraId="00FC82E0" w14:textId="77777777" w:rsidR="006B7A41" w:rsidRPr="00CE7BB9" w:rsidRDefault="006B7A41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tocząca się opowieść</w:t>
            </w:r>
          </w:p>
        </w:tc>
      </w:tr>
      <w:tr w:rsidR="00D12B21" w:rsidRPr="002D5096" w14:paraId="1FC92C23" w14:textId="77777777" w:rsidTr="006B7A41">
        <w:trPr>
          <w:trHeight w:val="586"/>
        </w:trPr>
        <w:tc>
          <w:tcPr>
            <w:tcW w:w="1277" w:type="dxa"/>
            <w:vMerge/>
          </w:tcPr>
          <w:p w14:paraId="080E515B" w14:textId="77777777" w:rsidR="00D12B21" w:rsidRPr="002D5096" w:rsidRDefault="00D12B21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853CFD3" w14:textId="77777777" w:rsidR="00D12B21" w:rsidRPr="007C01E3" w:rsidRDefault="00D12B21" w:rsidP="00033C8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589B3C" w14:textId="77777777" w:rsidR="00D12B21" w:rsidRPr="00D27CAE" w:rsidRDefault="00D12B21" w:rsidP="00D12B21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3. Słuchanie Boga w objawieniu i we własnym sercu </w:t>
            </w:r>
          </w:p>
        </w:tc>
        <w:tc>
          <w:tcPr>
            <w:tcW w:w="2664" w:type="dxa"/>
          </w:tcPr>
          <w:p w14:paraId="0C480E83" w14:textId="77777777" w:rsidR="00841100" w:rsidRDefault="00841100" w:rsidP="008411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100">
              <w:rPr>
                <w:rFonts w:ascii="Times New Roman" w:hAnsi="Times New Roman" w:cs="Times New Roman"/>
                <w:sz w:val="18"/>
                <w:szCs w:val="18"/>
              </w:rPr>
              <w:t>Objawienie Boga ludziom w dziełach i w słowie (A.5)</w:t>
            </w:r>
          </w:p>
          <w:p w14:paraId="43617688" w14:textId="77777777" w:rsidR="006A13D5" w:rsidRDefault="006A13D5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13D5">
              <w:rPr>
                <w:rFonts w:ascii="Times New Roman" w:hAnsi="Times New Roman" w:cs="Times New Roman"/>
                <w:sz w:val="18"/>
                <w:szCs w:val="18"/>
              </w:rPr>
              <w:t>Interpretacja depozytu wiary – Urząd Nauczycielski Kościoła (A.4)</w:t>
            </w:r>
          </w:p>
          <w:p w14:paraId="0D0D0910" w14:textId="77777777" w:rsidR="00D12B21" w:rsidRDefault="00F25512" w:rsidP="008666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Obowiązywalność prawa naturalnego i objawionego (A.26).</w:t>
            </w:r>
          </w:p>
        </w:tc>
        <w:tc>
          <w:tcPr>
            <w:tcW w:w="2849" w:type="dxa"/>
          </w:tcPr>
          <w:p w14:paraId="4821737E" w14:textId="77777777" w:rsidR="006A13D5" w:rsidRDefault="006A13D5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objawienie </w:t>
            </w:r>
            <w:r w:rsidRPr="006A13D5">
              <w:rPr>
                <w:rFonts w:ascii="Times New Roman" w:hAnsi="Times New Roman" w:cs="Times New Roman"/>
                <w:sz w:val="18"/>
                <w:szCs w:val="18"/>
              </w:rPr>
              <w:t>(A.10.1)</w:t>
            </w:r>
          </w:p>
          <w:p w14:paraId="465889F5" w14:textId="77777777" w:rsidR="00D12B21" w:rsidRDefault="006A13D5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13D5">
              <w:rPr>
                <w:rFonts w:ascii="Times New Roman" w:hAnsi="Times New Roman" w:cs="Times New Roman"/>
                <w:sz w:val="18"/>
                <w:szCs w:val="18"/>
              </w:rPr>
              <w:t xml:space="preserve">uzasadnia, dlaczego chrześcijanin powinien poznawać Objawienie Boże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nauczanie Kościoła </w:t>
            </w:r>
            <w:r w:rsidRPr="006A13D5">
              <w:rPr>
                <w:rFonts w:ascii="Times New Roman" w:hAnsi="Times New Roman" w:cs="Times New Roman"/>
                <w:sz w:val="18"/>
                <w:szCs w:val="18"/>
              </w:rPr>
              <w:t>(A.10.3)</w:t>
            </w:r>
          </w:p>
        </w:tc>
        <w:tc>
          <w:tcPr>
            <w:tcW w:w="2708" w:type="dxa"/>
          </w:tcPr>
          <w:p w14:paraId="4DB14608" w14:textId="77777777" w:rsidR="0086660B" w:rsidRDefault="0086660B" w:rsidP="008666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60B">
              <w:rPr>
                <w:rFonts w:ascii="Times New Roman" w:hAnsi="Times New Roman" w:cs="Times New Roman"/>
                <w:sz w:val="18"/>
                <w:szCs w:val="18"/>
              </w:rPr>
              <w:t>wyjaśnia, czym jest sumienie i jakie jest jego znaczenie (C.4.1)</w:t>
            </w:r>
          </w:p>
          <w:p w14:paraId="24D88C6E" w14:textId="77777777" w:rsidR="00D12B21" w:rsidRDefault="0086660B" w:rsidP="008666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60B">
              <w:rPr>
                <w:rFonts w:ascii="Times New Roman" w:hAnsi="Times New Roman" w:cs="Times New Roman"/>
                <w:sz w:val="18"/>
                <w:szCs w:val="18"/>
              </w:rPr>
              <w:t>uzasadnia wartość niezależnej od podmiotu prawdy obiektywnej w życiu osoby i społeczności (C.2.3)</w:t>
            </w:r>
          </w:p>
        </w:tc>
        <w:tc>
          <w:tcPr>
            <w:tcW w:w="2098" w:type="dxa"/>
          </w:tcPr>
          <w:p w14:paraId="2290248A" w14:textId="77777777" w:rsidR="006B7A41" w:rsidRDefault="006B7A41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praca w grupie, </w:t>
            </w:r>
          </w:p>
          <w:p w14:paraId="0ED68E0A" w14:textId="77777777" w:rsidR="006B7A41" w:rsidRDefault="006B7A41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z podręcznikiem,</w:t>
            </w:r>
          </w:p>
          <w:p w14:paraId="5813C92F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skojarzenia</w:t>
            </w:r>
          </w:p>
          <w:p w14:paraId="0A19E8B8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  <w:p w14:paraId="1F0189C0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powiązania,</w:t>
            </w:r>
          </w:p>
          <w:p w14:paraId="190E595A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  <w:proofErr w:type="spellEnd"/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68699ED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10 słów - znaki,</w:t>
            </w:r>
          </w:p>
          <w:p w14:paraId="04CBF6D6" w14:textId="77777777" w:rsidR="00D12B21" w:rsidRPr="00CE7BB9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burza pytań</w:t>
            </w:r>
          </w:p>
        </w:tc>
      </w:tr>
      <w:tr w:rsidR="00D12B21" w:rsidRPr="002D5096" w14:paraId="563C5B38" w14:textId="77777777" w:rsidTr="006B7A41">
        <w:trPr>
          <w:trHeight w:val="586"/>
        </w:trPr>
        <w:tc>
          <w:tcPr>
            <w:tcW w:w="1277" w:type="dxa"/>
            <w:vMerge/>
          </w:tcPr>
          <w:p w14:paraId="03AEFDA1" w14:textId="77777777" w:rsidR="00D12B21" w:rsidRPr="002D5096" w:rsidRDefault="00D12B21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B44C4D4" w14:textId="77777777" w:rsidR="00D12B21" w:rsidRPr="007C01E3" w:rsidRDefault="00D12B21" w:rsidP="00033C8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3FF3D3" w14:textId="77777777" w:rsidR="00D12B21" w:rsidRPr="00D27CAE" w:rsidRDefault="00D12B21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4. Wolność jako odpowiedź (prawda i dobro)</w:t>
            </w:r>
          </w:p>
        </w:tc>
        <w:tc>
          <w:tcPr>
            <w:tcW w:w="2664" w:type="dxa"/>
          </w:tcPr>
          <w:p w14:paraId="5879B467" w14:textId="77777777" w:rsidR="00D12B21" w:rsidRDefault="00F25512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• Wolność jako dążenie do prawdy i dobra (C.2).</w:t>
            </w:r>
          </w:p>
        </w:tc>
        <w:tc>
          <w:tcPr>
            <w:tcW w:w="2849" w:type="dxa"/>
          </w:tcPr>
          <w:p w14:paraId="500AA996" w14:textId="77777777" w:rsidR="00EA680C" w:rsidRDefault="00F25512" w:rsidP="00F255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 xml:space="preserve">wyjaśnia relacje pomiędzy wolnością a odpowiedzialnością (C.2.2); </w:t>
            </w:r>
          </w:p>
          <w:p w14:paraId="4418B4FC" w14:textId="77777777" w:rsidR="00D12B21" w:rsidRDefault="00EA680C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680C">
              <w:rPr>
                <w:rFonts w:ascii="Times New Roman" w:hAnsi="Times New Roman" w:cs="Times New Roman"/>
                <w:sz w:val="18"/>
                <w:szCs w:val="18"/>
              </w:rPr>
              <w:t>podejmuje trud samowychowania, podporządkowując się prawdzie, kierując się dobrem w znaczeniu chrześcijańskim (C.2.b)</w:t>
            </w:r>
          </w:p>
        </w:tc>
        <w:tc>
          <w:tcPr>
            <w:tcW w:w="2708" w:type="dxa"/>
          </w:tcPr>
          <w:p w14:paraId="02E40B0E" w14:textId="77777777" w:rsidR="00D12B21" w:rsidRDefault="00F25512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podaje przykłady skutków niewłaściwego korzystania z wolności (C.2.5);</w:t>
            </w:r>
          </w:p>
          <w:p w14:paraId="0188D3F5" w14:textId="77777777" w:rsidR="00EA680C" w:rsidRDefault="00EA680C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80C">
              <w:rPr>
                <w:rFonts w:ascii="Times New Roman" w:hAnsi="Times New Roman" w:cs="Times New Roman"/>
                <w:sz w:val="18"/>
                <w:szCs w:val="18"/>
              </w:rPr>
              <w:t>uzasadnia wartość niezależnej od podmiotu prawdy obiektywnej w życiu osoby i społeczności (C.2.3)</w:t>
            </w:r>
          </w:p>
          <w:p w14:paraId="79381680" w14:textId="77777777" w:rsidR="00EA680C" w:rsidRDefault="00EA680C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80C">
              <w:rPr>
                <w:rFonts w:ascii="Times New Roman" w:hAnsi="Times New Roman" w:cs="Times New Roman"/>
                <w:sz w:val="18"/>
                <w:szCs w:val="18"/>
              </w:rPr>
              <w:t>podaje przykłady skutków niewłaściwego korzystania z wolności (C.2.5)</w:t>
            </w:r>
          </w:p>
        </w:tc>
        <w:tc>
          <w:tcPr>
            <w:tcW w:w="2098" w:type="dxa"/>
          </w:tcPr>
          <w:p w14:paraId="77C41BAF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praca w grupie, </w:t>
            </w:r>
          </w:p>
          <w:p w14:paraId="39670B06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z podręcznikiem,</w:t>
            </w:r>
          </w:p>
          <w:p w14:paraId="411EC829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4F1A4B6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niedokończone zdania,</w:t>
            </w:r>
          </w:p>
          <w:p w14:paraId="5548AF76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połów wartościowych słów, </w:t>
            </w:r>
          </w:p>
          <w:p w14:paraId="6080176F" w14:textId="77777777" w:rsidR="006B7A41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artykuł prasowy,</w:t>
            </w:r>
          </w:p>
          <w:p w14:paraId="2D0FE7CC" w14:textId="77777777" w:rsidR="00D12B21" w:rsidRPr="00CE7BB9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plakat</w:t>
            </w:r>
          </w:p>
        </w:tc>
      </w:tr>
      <w:tr w:rsidR="00D12B21" w:rsidRPr="002D5096" w14:paraId="63B1E159" w14:textId="77777777" w:rsidTr="006B7A41">
        <w:trPr>
          <w:trHeight w:val="586"/>
        </w:trPr>
        <w:tc>
          <w:tcPr>
            <w:tcW w:w="1277" w:type="dxa"/>
            <w:vMerge/>
          </w:tcPr>
          <w:p w14:paraId="64845293" w14:textId="77777777" w:rsidR="00D12B21" w:rsidRPr="002D5096" w:rsidRDefault="00D12B21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360CC6F" w14:textId="77777777" w:rsidR="00D12B21" w:rsidRPr="007C01E3" w:rsidRDefault="00D12B21" w:rsidP="00033C8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8FA1E7" w14:textId="77777777" w:rsidR="00D12B21" w:rsidRDefault="00D12B21" w:rsidP="00D27CAE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5. Sumienie jako przestrzeń wolności</w:t>
            </w:r>
          </w:p>
        </w:tc>
        <w:tc>
          <w:tcPr>
            <w:tcW w:w="2664" w:type="dxa"/>
          </w:tcPr>
          <w:p w14:paraId="6843041D" w14:textId="77777777" w:rsidR="00D12B21" w:rsidRDefault="00F25512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Obowiązywalność prawa naturalnego i objawionego (A.26).</w:t>
            </w:r>
          </w:p>
        </w:tc>
        <w:tc>
          <w:tcPr>
            <w:tcW w:w="2849" w:type="dxa"/>
          </w:tcPr>
          <w:p w14:paraId="6E01CDA2" w14:textId="77777777" w:rsidR="00EA680C" w:rsidRDefault="00F25512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podaje pojęcie s</w:t>
            </w:r>
            <w:r w:rsidR="00EA680C">
              <w:rPr>
                <w:rFonts w:ascii="Times New Roman" w:hAnsi="Times New Roman" w:cs="Times New Roman"/>
                <w:sz w:val="18"/>
                <w:szCs w:val="18"/>
              </w:rPr>
              <w:t>umienia zgodnie z KKK (C.5.1);</w:t>
            </w:r>
          </w:p>
          <w:p w14:paraId="563ABEC7" w14:textId="77777777" w:rsidR="00EA680C" w:rsidRDefault="00F25512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wymi</w:t>
            </w:r>
            <w:r w:rsidR="00EA680C">
              <w:rPr>
                <w:rFonts w:ascii="Times New Roman" w:hAnsi="Times New Roman" w:cs="Times New Roman"/>
                <w:sz w:val="18"/>
                <w:szCs w:val="18"/>
              </w:rPr>
              <w:t xml:space="preserve">enia rodzaje sumienia (C.5.2); </w:t>
            </w:r>
          </w:p>
          <w:p w14:paraId="26B5CD1C" w14:textId="77777777" w:rsidR="00EA680C" w:rsidRDefault="00F25512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 xml:space="preserve">uzasadnia potrzebę formacji </w:t>
            </w:r>
            <w:r w:rsidR="00EA680C">
              <w:rPr>
                <w:rFonts w:ascii="Times New Roman" w:hAnsi="Times New Roman" w:cs="Times New Roman"/>
                <w:sz w:val="18"/>
                <w:szCs w:val="18"/>
              </w:rPr>
              <w:t xml:space="preserve">sumienia (C.5.3); </w:t>
            </w:r>
          </w:p>
          <w:p w14:paraId="278A6578" w14:textId="77777777" w:rsidR="00EA680C" w:rsidRDefault="00F25512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wymienia uniwersalne zasady formacji sumienia (C.5.4);</w:t>
            </w:r>
            <w:r w:rsidR="00EA680C" w:rsidRPr="00720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636C36" w14:textId="77777777" w:rsidR="00D12B21" w:rsidRDefault="00EA680C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r w:rsidRPr="007202DE">
              <w:rPr>
                <w:rFonts w:ascii="Times New Roman" w:hAnsi="Times New Roman" w:cs="Times New Roman"/>
                <w:sz w:val="18"/>
                <w:szCs w:val="18"/>
              </w:rPr>
              <w:t>, że prawo naturalne i objawione to wyraz miłości Boga do człowieka (A.26.b)</w:t>
            </w:r>
          </w:p>
        </w:tc>
        <w:tc>
          <w:tcPr>
            <w:tcW w:w="2708" w:type="dxa"/>
          </w:tcPr>
          <w:p w14:paraId="183B0F43" w14:textId="77777777" w:rsidR="00EA680C" w:rsidRDefault="007202DE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02DE">
              <w:rPr>
                <w:rFonts w:ascii="Times New Roman" w:hAnsi="Times New Roman" w:cs="Times New Roman"/>
                <w:sz w:val="18"/>
                <w:szCs w:val="18"/>
              </w:rPr>
              <w:t>rozwija w sobie postawę wiary i zaufania Bogu (A.7.a);</w:t>
            </w:r>
          </w:p>
          <w:p w14:paraId="2CC5474C" w14:textId="77777777" w:rsidR="00D12B21" w:rsidRDefault="00EA680C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zasady właściwego</w:t>
            </w:r>
            <w:r w:rsidR="007202DE" w:rsidRPr="007202DE">
              <w:rPr>
                <w:rFonts w:ascii="Times New Roman" w:hAnsi="Times New Roman" w:cs="Times New Roman"/>
                <w:sz w:val="18"/>
                <w:szCs w:val="18"/>
              </w:rPr>
              <w:t xml:space="preserve"> korzysta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="007202DE" w:rsidRPr="007202DE">
              <w:rPr>
                <w:rFonts w:ascii="Times New Roman" w:hAnsi="Times New Roman" w:cs="Times New Roman"/>
                <w:sz w:val="18"/>
                <w:szCs w:val="18"/>
              </w:rPr>
              <w:t xml:space="preserve"> z daru wolności (C.2.c); </w:t>
            </w:r>
          </w:p>
        </w:tc>
        <w:tc>
          <w:tcPr>
            <w:tcW w:w="2098" w:type="dxa"/>
          </w:tcPr>
          <w:p w14:paraId="274CECCD" w14:textId="77777777" w:rsidR="006B7A41" w:rsidRDefault="006B7A41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praca w grupie, </w:t>
            </w:r>
          </w:p>
          <w:p w14:paraId="4D25452C" w14:textId="77777777" w:rsidR="006B7A41" w:rsidRDefault="006B7A41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z podręcznikiem, </w:t>
            </w:r>
          </w:p>
          <w:p w14:paraId="29DB7484" w14:textId="77777777" w:rsidR="006B7A41" w:rsidRDefault="006B7A41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311A306" w14:textId="77777777" w:rsidR="006B7A41" w:rsidRDefault="006B7A41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niedokończone zdania, </w:t>
            </w:r>
          </w:p>
          <w:p w14:paraId="36A80A6D" w14:textId="77777777" w:rsidR="006B7A41" w:rsidRDefault="006B7A41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labirynt decyzji, </w:t>
            </w:r>
          </w:p>
          <w:p w14:paraId="67A4CAFE" w14:textId="77777777" w:rsidR="006B7A41" w:rsidRDefault="006B7A41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giełda definicji, </w:t>
            </w:r>
          </w:p>
          <w:p w14:paraId="380C527B" w14:textId="77777777" w:rsidR="006B7A41" w:rsidRDefault="006B7A41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piramida prioryte</w:t>
            </w:r>
            <w:r w:rsidRPr="006B7A4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tów, </w:t>
            </w:r>
          </w:p>
          <w:p w14:paraId="4BC51B37" w14:textId="77777777" w:rsidR="00D12B21" w:rsidRPr="00CE7BB9" w:rsidRDefault="006B7A41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szczepionka.</w:t>
            </w:r>
          </w:p>
        </w:tc>
      </w:tr>
      <w:tr w:rsidR="006A13D5" w:rsidRPr="002D5096" w14:paraId="2C71D784" w14:textId="77777777" w:rsidTr="006B7A41">
        <w:trPr>
          <w:trHeight w:val="586"/>
        </w:trPr>
        <w:tc>
          <w:tcPr>
            <w:tcW w:w="1277" w:type="dxa"/>
            <w:vMerge/>
          </w:tcPr>
          <w:p w14:paraId="3A1F0167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2859FBD" w14:textId="77777777" w:rsidR="006A13D5" w:rsidRPr="007C01E3" w:rsidRDefault="006A13D5" w:rsidP="006A13D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4DEEE6" w14:textId="77777777" w:rsidR="006A13D5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6. Jak kształtować zdolność dawania właściwej odpowiedzi?</w:t>
            </w:r>
          </w:p>
        </w:tc>
        <w:tc>
          <w:tcPr>
            <w:tcW w:w="2664" w:type="dxa"/>
          </w:tcPr>
          <w:p w14:paraId="27D2D435" w14:textId="77777777" w:rsidR="006A13D5" w:rsidRPr="00F25512" w:rsidRDefault="006A13D5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Zasady formacji sumienia (C.5).</w:t>
            </w:r>
          </w:p>
          <w:p w14:paraId="5E23C966" w14:textId="77777777" w:rsidR="006A13D5" w:rsidRDefault="006A13D5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Kryteria oceny moralnej czynów ludzkich (przedmiot, cel,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80C">
              <w:rPr>
                <w:rFonts w:ascii="Times New Roman" w:hAnsi="Times New Roman" w:cs="Times New Roman"/>
                <w:sz w:val="18"/>
                <w:szCs w:val="18"/>
              </w:rPr>
              <w:t>okoliczności) (C.3)</w:t>
            </w:r>
          </w:p>
        </w:tc>
        <w:tc>
          <w:tcPr>
            <w:tcW w:w="2849" w:type="dxa"/>
          </w:tcPr>
          <w:p w14:paraId="1DF22739" w14:textId="77777777" w:rsidR="006A13D5" w:rsidRDefault="006A13D5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uzasadnia, że czyny ludzkie podl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egają ocenie moralnej (C.3.1);</w:t>
            </w:r>
          </w:p>
          <w:p w14:paraId="6DD76F06" w14:textId="77777777" w:rsidR="006A13D5" w:rsidRDefault="006A13D5" w:rsidP="00EF46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uzasadnia potrzebę respektowania obiektywnych norm moralnych (C.3.3);</w:t>
            </w:r>
          </w:p>
        </w:tc>
        <w:tc>
          <w:tcPr>
            <w:tcW w:w="2708" w:type="dxa"/>
          </w:tcPr>
          <w:p w14:paraId="7CCB37A8" w14:textId="77777777" w:rsidR="006A13D5" w:rsidRPr="00EA680C" w:rsidRDefault="006A13D5" w:rsidP="0001063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80C">
              <w:rPr>
                <w:rFonts w:ascii="Times New Roman" w:hAnsi="Times New Roman" w:cs="Times New Roman"/>
                <w:sz w:val="18"/>
                <w:szCs w:val="18"/>
              </w:rPr>
              <w:t>jest przekonany o potrzebie regularnej pracy nad sobą</w:t>
            </w:r>
            <w:r w:rsidR="00EA68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680C">
              <w:rPr>
                <w:rFonts w:ascii="Times New Roman" w:hAnsi="Times New Roman" w:cs="Times New Roman"/>
                <w:sz w:val="18"/>
                <w:szCs w:val="18"/>
              </w:rPr>
              <w:t>i przemiany życia, troszczy się o własne zbawienie (B.10.h);</w:t>
            </w:r>
          </w:p>
          <w:p w14:paraId="1B231940" w14:textId="77777777" w:rsidR="006A13D5" w:rsidRDefault="006A13D5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86F">
              <w:rPr>
                <w:rFonts w:ascii="Times New Roman" w:hAnsi="Times New Roman" w:cs="Times New Roman"/>
                <w:sz w:val="18"/>
                <w:szCs w:val="18"/>
              </w:rPr>
              <w:t>troszczy się o wrażliwe sumienie poprzez słuchanie słowa</w:t>
            </w:r>
            <w:r w:rsidR="00EA68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286F">
              <w:rPr>
                <w:rFonts w:ascii="Times New Roman" w:hAnsi="Times New Roman" w:cs="Times New Roman"/>
                <w:sz w:val="18"/>
                <w:szCs w:val="18"/>
              </w:rPr>
              <w:t>Bożego (C.4.b).</w:t>
            </w:r>
          </w:p>
        </w:tc>
        <w:tc>
          <w:tcPr>
            <w:tcW w:w="2098" w:type="dxa"/>
          </w:tcPr>
          <w:p w14:paraId="2C8C7169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praca w grupie, </w:t>
            </w:r>
          </w:p>
          <w:p w14:paraId="22E795B9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z podręcznikiem, </w:t>
            </w:r>
          </w:p>
          <w:p w14:paraId="2967A61C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85C5A17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list, </w:t>
            </w:r>
          </w:p>
          <w:p w14:paraId="59F8D6A2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antytemat</w:t>
            </w:r>
            <w:proofErr w:type="spellEnd"/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A4EDA1F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kolaż, </w:t>
            </w:r>
          </w:p>
          <w:p w14:paraId="7E12A5DC" w14:textId="77777777" w:rsidR="006A13D5" w:rsidRPr="00CE7BB9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parafraza.</w:t>
            </w:r>
          </w:p>
        </w:tc>
      </w:tr>
      <w:tr w:rsidR="006A13D5" w:rsidRPr="002D5096" w14:paraId="6A0C7DD6" w14:textId="77777777" w:rsidTr="006B7A41">
        <w:trPr>
          <w:trHeight w:val="586"/>
        </w:trPr>
        <w:tc>
          <w:tcPr>
            <w:tcW w:w="1277" w:type="dxa"/>
            <w:vMerge/>
          </w:tcPr>
          <w:p w14:paraId="2665C0B1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89E02B2" w14:textId="77777777" w:rsidR="006A13D5" w:rsidRPr="007C01E3" w:rsidRDefault="006A13D5" w:rsidP="006A13D5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0DA2993" w14:textId="77777777" w:rsidR="006A13D5" w:rsidRPr="00D12B21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7. Po czym poznać, że to, co robimy, jest dobre?</w:t>
            </w:r>
          </w:p>
        </w:tc>
        <w:tc>
          <w:tcPr>
            <w:tcW w:w="2664" w:type="dxa"/>
          </w:tcPr>
          <w:p w14:paraId="5C79CE1C" w14:textId="77777777" w:rsidR="006A13D5" w:rsidRDefault="006A13D5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Zasady formacji sumienia (C.5).</w:t>
            </w:r>
          </w:p>
        </w:tc>
        <w:tc>
          <w:tcPr>
            <w:tcW w:w="2849" w:type="dxa"/>
          </w:tcPr>
          <w:p w14:paraId="47E4DC9E" w14:textId="77777777" w:rsidR="00EA680C" w:rsidRDefault="00EA680C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charakteryzuje kryteria oceny mor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alnej czynu ludzkiego (C.3.2)</w:t>
            </w:r>
            <w:r w:rsidRPr="00EA68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F06813" w14:textId="77777777" w:rsidR="006A13D5" w:rsidRDefault="00EA680C" w:rsidP="00EA68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680C">
              <w:rPr>
                <w:rFonts w:ascii="Times New Roman" w:hAnsi="Times New Roman" w:cs="Times New Roman"/>
                <w:sz w:val="18"/>
                <w:szCs w:val="18"/>
              </w:rPr>
              <w:t>wymienia uniwersalne zasady formacji sumienia (C.5.4)</w:t>
            </w:r>
          </w:p>
        </w:tc>
        <w:tc>
          <w:tcPr>
            <w:tcW w:w="2708" w:type="dxa"/>
          </w:tcPr>
          <w:p w14:paraId="6ED57019" w14:textId="77777777" w:rsidR="00EA680C" w:rsidRDefault="00EA680C" w:rsidP="00EF46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wskazuje i opisuje skutki odrzucenia obiektywnych norm moralnych (C.3.4);</w:t>
            </w:r>
          </w:p>
          <w:p w14:paraId="0D3A6F10" w14:textId="77777777" w:rsidR="00EF46BD" w:rsidRDefault="00EF46BD" w:rsidP="00EF46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r w:rsidRPr="00EF46BD">
              <w:rPr>
                <w:rFonts w:ascii="Times New Roman" w:hAnsi="Times New Roman" w:cs="Times New Roman"/>
                <w:sz w:val="18"/>
                <w:szCs w:val="18"/>
              </w:rPr>
              <w:t>, że w formacji sumienia konieczne jest pogłębianie więzi z Chrystusem (C.5.b)</w:t>
            </w:r>
          </w:p>
        </w:tc>
        <w:tc>
          <w:tcPr>
            <w:tcW w:w="2098" w:type="dxa"/>
          </w:tcPr>
          <w:p w14:paraId="15C37595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praca w grupie, </w:t>
            </w:r>
          </w:p>
          <w:p w14:paraId="06829486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podręcznik, </w:t>
            </w:r>
          </w:p>
          <w:p w14:paraId="5A887F6B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18D0230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forma wykładu, </w:t>
            </w:r>
          </w:p>
          <w:p w14:paraId="5999CEDE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gadająca ściana,</w:t>
            </w:r>
          </w:p>
          <w:p w14:paraId="7CA1F5E8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mówiące kartki, </w:t>
            </w:r>
          </w:p>
          <w:p w14:paraId="6C63CE9F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recepta, </w:t>
            </w:r>
          </w:p>
          <w:p w14:paraId="4BFAA804" w14:textId="77777777" w:rsidR="006A13D5" w:rsidRPr="00BE7DD7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opowiadanie na podstawie kluczowych pytań.</w:t>
            </w:r>
          </w:p>
        </w:tc>
      </w:tr>
      <w:tr w:rsidR="006A13D5" w:rsidRPr="002D5096" w14:paraId="02AAB8C8" w14:textId="77777777" w:rsidTr="006B7A41">
        <w:trPr>
          <w:trHeight w:val="586"/>
        </w:trPr>
        <w:tc>
          <w:tcPr>
            <w:tcW w:w="1277" w:type="dxa"/>
            <w:vMerge/>
          </w:tcPr>
          <w:p w14:paraId="7C447984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9F6CA0A" w14:textId="77777777" w:rsidR="006A13D5" w:rsidRPr="007C01E3" w:rsidRDefault="006A13D5" w:rsidP="006A13D5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B1E309" w14:textId="77777777" w:rsidR="006A13D5" w:rsidRPr="00D12B21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8. Grzech jako niewłaściwa odpowiedź</w:t>
            </w:r>
          </w:p>
        </w:tc>
        <w:tc>
          <w:tcPr>
            <w:tcW w:w="2664" w:type="dxa"/>
          </w:tcPr>
          <w:p w14:paraId="325F9E59" w14:textId="77777777" w:rsidR="006A13D5" w:rsidRDefault="006A13D5" w:rsidP="00E75C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Pojęcie grzechu. (C.7).</w:t>
            </w:r>
          </w:p>
        </w:tc>
        <w:tc>
          <w:tcPr>
            <w:tcW w:w="2849" w:type="dxa"/>
          </w:tcPr>
          <w:p w14:paraId="194A7A27" w14:textId="77777777" w:rsidR="006A13D5" w:rsidRPr="005258DA" w:rsidRDefault="00EF46BD" w:rsidP="005258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46BD">
              <w:rPr>
                <w:rFonts w:ascii="Times New Roman" w:hAnsi="Times New Roman" w:cs="Times New Roman"/>
                <w:sz w:val="18"/>
                <w:szCs w:val="18"/>
              </w:rPr>
              <w:t>opisuje grzech jako nieposłuszeństwo człowieka wobec Boga (C.7.2)</w:t>
            </w:r>
          </w:p>
        </w:tc>
        <w:tc>
          <w:tcPr>
            <w:tcW w:w="2708" w:type="dxa"/>
          </w:tcPr>
          <w:p w14:paraId="593CD806" w14:textId="77777777" w:rsidR="006A13D5" w:rsidRPr="005258DA" w:rsidRDefault="005258DA" w:rsidP="005258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DA">
              <w:rPr>
                <w:rFonts w:ascii="Times New Roman" w:hAnsi="Times New Roman" w:cs="Times New Roman"/>
                <w:sz w:val="18"/>
                <w:szCs w:val="18"/>
              </w:rPr>
              <w:t>wskazuje przyczyny zła, uzasadnia, że zło jest konsekwencją odrzucenia Boga (A.7.2, C.1.2);</w:t>
            </w:r>
          </w:p>
        </w:tc>
        <w:tc>
          <w:tcPr>
            <w:tcW w:w="2098" w:type="dxa"/>
          </w:tcPr>
          <w:p w14:paraId="0E383E51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dialog, </w:t>
            </w:r>
          </w:p>
          <w:p w14:paraId="1EBB5EA1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analiza Pisma </w:t>
            </w:r>
            <w:proofErr w:type="spellStart"/>
            <w:r w:rsidRPr="006B7A41">
              <w:rPr>
                <w:rFonts w:ascii="Times New Roman" w:hAnsi="Times New Roman" w:cs="Times New Roman"/>
                <w:sz w:val="18"/>
                <w:szCs w:val="18"/>
              </w:rPr>
              <w:t>św</w:t>
            </w:r>
            <w:proofErr w:type="spellEnd"/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529F89E" w14:textId="77777777" w:rsidR="006B7A41" w:rsidRDefault="006B7A41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t xml:space="preserve">dyskusja, </w:t>
            </w:r>
          </w:p>
          <w:p w14:paraId="06338CBC" w14:textId="77777777" w:rsidR="006A13D5" w:rsidRPr="00BE7DD7" w:rsidRDefault="006B7A41" w:rsidP="006B7A4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A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w grupach z tekstem.</w:t>
            </w:r>
          </w:p>
        </w:tc>
      </w:tr>
      <w:tr w:rsidR="006A13D5" w:rsidRPr="002D5096" w14:paraId="5CE9DF60" w14:textId="77777777" w:rsidTr="006B7A41">
        <w:trPr>
          <w:trHeight w:val="586"/>
        </w:trPr>
        <w:tc>
          <w:tcPr>
            <w:tcW w:w="1277" w:type="dxa"/>
            <w:vMerge/>
          </w:tcPr>
          <w:p w14:paraId="6A7F71C6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63C9DB6" w14:textId="77777777" w:rsidR="006A13D5" w:rsidRPr="007C01E3" w:rsidRDefault="006A13D5" w:rsidP="006A13D5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7B255C" w14:textId="77777777" w:rsidR="006A13D5" w:rsidRPr="00D12B21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9. Grzech grzechowi nierówny</w:t>
            </w:r>
          </w:p>
        </w:tc>
        <w:tc>
          <w:tcPr>
            <w:tcW w:w="2664" w:type="dxa"/>
          </w:tcPr>
          <w:p w14:paraId="655516E2" w14:textId="77777777" w:rsidR="006A13D5" w:rsidRDefault="006A13D5" w:rsidP="00301D4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Teologiczne rozróżnienie grzechów (C.7).</w:t>
            </w:r>
          </w:p>
        </w:tc>
        <w:tc>
          <w:tcPr>
            <w:tcW w:w="2849" w:type="dxa"/>
          </w:tcPr>
          <w:p w14:paraId="0C5BBB7D" w14:textId="77777777" w:rsidR="005258DA" w:rsidRDefault="006A13D5" w:rsidP="005258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definiuje pojęcie grzechu (C.7.1);</w:t>
            </w:r>
            <w:r w:rsidR="005258DA" w:rsidRPr="005258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3466A7" w14:textId="77777777" w:rsidR="006A13D5" w:rsidRDefault="005258DA" w:rsidP="005258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DA">
              <w:rPr>
                <w:rFonts w:ascii="Times New Roman" w:hAnsi="Times New Roman" w:cs="Times New Roman"/>
                <w:sz w:val="18"/>
                <w:szCs w:val="18"/>
              </w:rPr>
              <w:t>przedstawia skutki dobra i zła (grzechu) (C.1.4)</w:t>
            </w:r>
          </w:p>
        </w:tc>
        <w:tc>
          <w:tcPr>
            <w:tcW w:w="2708" w:type="dxa"/>
          </w:tcPr>
          <w:p w14:paraId="1352F002" w14:textId="77777777" w:rsidR="006A13D5" w:rsidRDefault="005258DA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różnicuje grzechy według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przedmiotu i ciężaru (C.7.1)</w:t>
            </w:r>
          </w:p>
          <w:p w14:paraId="6FCE404F" w14:textId="77777777" w:rsidR="005258DA" w:rsidRDefault="005258DA" w:rsidP="005258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DA">
              <w:rPr>
                <w:rFonts w:ascii="Times New Roman" w:hAnsi="Times New Roman" w:cs="Times New Roman"/>
                <w:sz w:val="18"/>
                <w:szCs w:val="18"/>
              </w:rPr>
              <w:t>wyjaśnia różnice między dobrem a złem w konkretnych sytuacjach moralnych (C.1.3)</w:t>
            </w:r>
          </w:p>
        </w:tc>
        <w:tc>
          <w:tcPr>
            <w:tcW w:w="2098" w:type="dxa"/>
          </w:tcPr>
          <w:p w14:paraId="568610C2" w14:textId="77777777" w:rsidR="00FF70F2" w:rsidRDefault="00FF70F2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70F2">
              <w:rPr>
                <w:rFonts w:ascii="Times New Roman" w:hAnsi="Times New Roman" w:cs="Times New Roman"/>
                <w:sz w:val="18"/>
                <w:szCs w:val="18"/>
              </w:rPr>
              <w:t>burza mózgów,</w:t>
            </w:r>
          </w:p>
          <w:p w14:paraId="703DB844" w14:textId="77777777" w:rsidR="00FF70F2" w:rsidRDefault="00FF70F2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70F2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0AD30816" w14:textId="77777777" w:rsidR="006A13D5" w:rsidRPr="00BE7DD7" w:rsidRDefault="00FF70F2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70F2"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</w:tc>
      </w:tr>
      <w:tr w:rsidR="006A13D5" w:rsidRPr="002D5096" w14:paraId="2CE37657" w14:textId="77777777" w:rsidTr="006B7A41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132B463C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E3235E6" w14:textId="77777777" w:rsidR="006A13D5" w:rsidRPr="007C01E3" w:rsidRDefault="006A13D5" w:rsidP="006A13D5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4AAB0B" w14:textId="77777777" w:rsidR="006A13D5" w:rsidRPr="00D12B21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12B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10. Grzech przeciwko Duchowi Świętemu</w:t>
            </w:r>
          </w:p>
        </w:tc>
        <w:tc>
          <w:tcPr>
            <w:tcW w:w="2664" w:type="dxa"/>
          </w:tcPr>
          <w:p w14:paraId="3690B3D1" w14:textId="77777777" w:rsidR="006A13D5" w:rsidRDefault="006A13D5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Grzech przeciwko Duchowi Świętemu (C.8).</w:t>
            </w:r>
          </w:p>
        </w:tc>
        <w:tc>
          <w:tcPr>
            <w:tcW w:w="2849" w:type="dxa"/>
          </w:tcPr>
          <w:p w14:paraId="684F2533" w14:textId="77777777" w:rsidR="006A13D5" w:rsidRDefault="006A13D5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• wyjaśnia, na czym polega grzech przeciwko Duchowi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512">
              <w:rPr>
                <w:rFonts w:ascii="Times New Roman" w:hAnsi="Times New Roman" w:cs="Times New Roman"/>
                <w:sz w:val="18"/>
                <w:szCs w:val="18"/>
              </w:rPr>
              <w:t>Świętemu (C.8.1).</w:t>
            </w:r>
          </w:p>
        </w:tc>
        <w:tc>
          <w:tcPr>
            <w:tcW w:w="2708" w:type="dxa"/>
          </w:tcPr>
          <w:p w14:paraId="3F531249" w14:textId="77777777" w:rsidR="006A13D5" w:rsidRDefault="00155CFD" w:rsidP="00155CF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CFD">
              <w:rPr>
                <w:rFonts w:ascii="Times New Roman" w:hAnsi="Times New Roman" w:cs="Times New Roman"/>
                <w:sz w:val="18"/>
                <w:szCs w:val="18"/>
              </w:rPr>
              <w:t>definiuje prawo moralne i łaskę Bożą jako niezbędną pomoc do zbawienia (A.26.1)</w:t>
            </w:r>
          </w:p>
          <w:p w14:paraId="70F13E8D" w14:textId="77777777" w:rsidR="00301D42" w:rsidRDefault="00301D42" w:rsidP="00301D4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, dlaczego trzeba być </w:t>
            </w: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posłuszny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 xml:space="preserve"> natchnieniom Ducha Świętego (C.8.c)</w:t>
            </w:r>
          </w:p>
        </w:tc>
        <w:tc>
          <w:tcPr>
            <w:tcW w:w="2098" w:type="dxa"/>
          </w:tcPr>
          <w:p w14:paraId="71F9A4BA" w14:textId="77777777" w:rsidR="00FF70F2" w:rsidRDefault="00FF70F2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70F2">
              <w:rPr>
                <w:rFonts w:ascii="Times New Roman" w:hAnsi="Times New Roman" w:cs="Times New Roman"/>
                <w:sz w:val="18"/>
                <w:szCs w:val="18"/>
              </w:rPr>
              <w:t>praca z podręcznikiem,</w:t>
            </w:r>
          </w:p>
          <w:p w14:paraId="11315701" w14:textId="77777777" w:rsidR="006A13D5" w:rsidRPr="00BE7DD7" w:rsidRDefault="00FF70F2" w:rsidP="006A1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r w:rsidRPr="00FF70F2">
              <w:rPr>
                <w:rFonts w:ascii="Times New Roman" w:hAnsi="Times New Roman" w:cs="Times New Roman"/>
                <w:sz w:val="18"/>
                <w:szCs w:val="18"/>
              </w:rPr>
              <w:t xml:space="preserve">katechizmem i Pismem </w:t>
            </w:r>
            <w:proofErr w:type="spellStart"/>
            <w:r w:rsidRPr="00FF70F2">
              <w:rPr>
                <w:rFonts w:ascii="Times New Roman" w:hAnsi="Times New Roman" w:cs="Times New Roman"/>
                <w:sz w:val="18"/>
                <w:szCs w:val="18"/>
              </w:rPr>
              <w:t>Św</w:t>
            </w:r>
            <w:proofErr w:type="spellEnd"/>
          </w:p>
        </w:tc>
      </w:tr>
      <w:tr w:rsidR="006A13D5" w:rsidRPr="002D5096" w14:paraId="36EF3543" w14:textId="77777777" w:rsidTr="006B7A41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2D3FAB31" w14:textId="77777777" w:rsidR="006A13D5" w:rsidRPr="007368E7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II</w:t>
            </w:r>
            <w:r w:rsidRPr="007368E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Nikt nie jest samotną wyspą</w:t>
            </w:r>
          </w:p>
          <w:p w14:paraId="7E974A7E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D11BFDC" w14:textId="77777777" w:rsidR="006A13D5" w:rsidRPr="007C01E3" w:rsidRDefault="006A13D5" w:rsidP="006A13D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FA069A" w14:textId="77777777" w:rsidR="006A13D5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11. </w:t>
            </w: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Szczęścia nie osiąga się w samotności</w:t>
            </w:r>
          </w:p>
        </w:tc>
        <w:tc>
          <w:tcPr>
            <w:tcW w:w="2664" w:type="dxa"/>
          </w:tcPr>
          <w:p w14:paraId="1EDC3E2E" w14:textId="77777777" w:rsidR="006A13D5" w:rsidRDefault="00301D42" w:rsidP="00301D42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Boskie pochodzenie pragnienia szczęścia. (C.1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024A247C" w14:textId="77777777" w:rsidR="006A13D5" w:rsidRPr="009F5A5B" w:rsidRDefault="006A13D5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86F">
              <w:rPr>
                <w:rFonts w:ascii="Times New Roman" w:hAnsi="Times New Roman" w:cs="Times New Roman"/>
                <w:sz w:val="18"/>
                <w:szCs w:val="18"/>
              </w:rPr>
              <w:t>wyjaśnia, na czym polega rola Kościoła w zbawianiu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286F">
              <w:rPr>
                <w:rFonts w:ascii="Times New Roman" w:hAnsi="Times New Roman" w:cs="Times New Roman"/>
                <w:sz w:val="18"/>
                <w:szCs w:val="18"/>
              </w:rPr>
              <w:t>człowieka (E.2.10).</w:t>
            </w:r>
          </w:p>
        </w:tc>
        <w:tc>
          <w:tcPr>
            <w:tcW w:w="2708" w:type="dxa"/>
          </w:tcPr>
          <w:p w14:paraId="71665E3E" w14:textId="77777777" w:rsidR="00CB4D16" w:rsidRPr="00CB4D16" w:rsidRDefault="009E0C69" w:rsidP="00CB4D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wie, jak </w:t>
            </w:r>
            <w:r w:rsidR="00CB4D16" w:rsidRPr="00CB4D16">
              <w:rPr>
                <w:rFonts w:ascii="Times New Roman" w:hAnsi="Times New Roman" w:cs="Times New Roman"/>
                <w:sz w:val="18"/>
                <w:szCs w:val="18"/>
              </w:rPr>
              <w:t>dąży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="00CB4D16" w:rsidRPr="00CB4D16">
              <w:rPr>
                <w:rFonts w:ascii="Times New Roman" w:hAnsi="Times New Roman" w:cs="Times New Roman"/>
                <w:sz w:val="18"/>
                <w:szCs w:val="18"/>
              </w:rPr>
              <w:t xml:space="preserve"> do szczęścia zgodnie z jego chrześcijańską wizją (C.1.b);</w:t>
            </w:r>
          </w:p>
          <w:p w14:paraId="7F3A6F60" w14:textId="77777777" w:rsidR="006A13D5" w:rsidRDefault="009E0C69" w:rsidP="00CB4D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odróżnia </w:t>
            </w:r>
            <w:r w:rsidR="00CB4D16" w:rsidRPr="00CB4D16">
              <w:rPr>
                <w:rFonts w:ascii="Times New Roman" w:hAnsi="Times New Roman" w:cs="Times New Roman"/>
                <w:sz w:val="18"/>
                <w:szCs w:val="18"/>
              </w:rPr>
              <w:t xml:space="preserve"> postawy materialistyczno-konsumpcyjne (C.1.c);</w:t>
            </w:r>
          </w:p>
        </w:tc>
        <w:tc>
          <w:tcPr>
            <w:tcW w:w="2098" w:type="dxa"/>
          </w:tcPr>
          <w:p w14:paraId="7FCFBA92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5F356740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1EC6F7F7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list, </w:t>
            </w:r>
          </w:p>
          <w:p w14:paraId="52237FEB" w14:textId="77777777" w:rsidR="006A13D5" w:rsidRPr="00CE7BB9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>praca w grupach (parach).</w:t>
            </w:r>
          </w:p>
        </w:tc>
      </w:tr>
      <w:tr w:rsidR="006A13D5" w:rsidRPr="002D5096" w14:paraId="4A2DDFF5" w14:textId="77777777" w:rsidTr="006B7A41">
        <w:trPr>
          <w:trHeight w:val="586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11DB0B7B" w14:textId="77777777" w:rsidR="006A13D5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879" w:type="dxa"/>
          </w:tcPr>
          <w:p w14:paraId="1B5433BE" w14:textId="77777777" w:rsidR="006A13D5" w:rsidRPr="007C01E3" w:rsidRDefault="006A13D5" w:rsidP="006A13D5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51D37F" w14:textId="77777777" w:rsidR="006A13D5" w:rsidRPr="00630818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12. Bóg nie jest samotny</w:t>
            </w:r>
          </w:p>
        </w:tc>
        <w:tc>
          <w:tcPr>
            <w:tcW w:w="2664" w:type="dxa"/>
          </w:tcPr>
          <w:p w14:paraId="462B6FF3" w14:textId="77777777" w:rsidR="006A13D5" w:rsidRDefault="00301D42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Chrześcijańska wizja szczęścia (C.1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0B729BB1" w14:textId="77777777" w:rsidR="009E0C69" w:rsidRPr="009E0C69" w:rsidRDefault="009E0C69" w:rsidP="009E0C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efiniuje i opisuje uczucia ludzkie (C.4.1);</w:t>
            </w:r>
          </w:p>
          <w:p w14:paraId="46CB83AE" w14:textId="77777777" w:rsidR="006A13D5" w:rsidRDefault="009E0C69" w:rsidP="009E0C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uzasadnia związek dążenia do szczęścia z prawdą i posłuszeństwem Bogu (C.1.2);</w:t>
            </w:r>
          </w:p>
        </w:tc>
        <w:tc>
          <w:tcPr>
            <w:tcW w:w="2708" w:type="dxa"/>
          </w:tcPr>
          <w:p w14:paraId="088794C3" w14:textId="77777777" w:rsidR="006A13D5" w:rsidRDefault="00D22903" w:rsidP="00CB4D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</w:t>
            </w:r>
            <w:r w:rsidR="00CB4D16" w:rsidRPr="00CB4D16">
              <w:rPr>
                <w:rFonts w:ascii="Times New Roman" w:hAnsi="Times New Roman" w:cs="Times New Roman"/>
                <w:sz w:val="18"/>
                <w:szCs w:val="18"/>
              </w:rPr>
              <w:t>e walkę z postawami zagrażającymi szczęściu (C.15.g)</w:t>
            </w:r>
          </w:p>
        </w:tc>
        <w:tc>
          <w:tcPr>
            <w:tcW w:w="2098" w:type="dxa"/>
          </w:tcPr>
          <w:p w14:paraId="5462BB8E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AC211B2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322DD512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2353F399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praca z Pismem Świętym, </w:t>
            </w:r>
          </w:p>
          <w:p w14:paraId="66B5092D" w14:textId="77777777" w:rsidR="006A13D5" w:rsidRPr="00CE7BB9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>analiza obrazu</w:t>
            </w:r>
          </w:p>
        </w:tc>
      </w:tr>
      <w:tr w:rsidR="006A13D5" w:rsidRPr="002D5096" w14:paraId="729205E5" w14:textId="77777777" w:rsidTr="006B7A41">
        <w:trPr>
          <w:trHeight w:val="586"/>
        </w:trPr>
        <w:tc>
          <w:tcPr>
            <w:tcW w:w="1277" w:type="dxa"/>
            <w:vMerge/>
          </w:tcPr>
          <w:p w14:paraId="5CF5A753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720F584" w14:textId="77777777" w:rsidR="006A13D5" w:rsidRPr="007C01E3" w:rsidRDefault="006A13D5" w:rsidP="006A13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77A50B" w14:textId="77777777" w:rsidR="006A13D5" w:rsidRPr="00EC04E9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13. Jak budować dobre relacje?</w:t>
            </w:r>
          </w:p>
        </w:tc>
        <w:tc>
          <w:tcPr>
            <w:tcW w:w="2664" w:type="dxa"/>
          </w:tcPr>
          <w:p w14:paraId="57035389" w14:textId="77777777" w:rsidR="006A13D5" w:rsidRDefault="00301D42" w:rsidP="006A13D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Boskie pochodzenie pragnienia szczęścia. Chrześcijańska wizja szczęścia (C.1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35A8A5FB" w14:textId="77777777" w:rsidR="007F5A3A" w:rsidRDefault="007F5A3A" w:rsidP="007F5A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5A3A">
              <w:rPr>
                <w:rFonts w:ascii="Times New Roman" w:hAnsi="Times New Roman" w:cs="Times New Roman"/>
                <w:sz w:val="18"/>
                <w:szCs w:val="18"/>
              </w:rPr>
              <w:t>wymienia źródła autentycznego i trwałego szczęścia (A.1.5)</w:t>
            </w: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F467A6" w14:textId="77777777" w:rsidR="007F5A3A" w:rsidRDefault="007F5A3A" w:rsidP="007F5A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wyjaśnia, kiedy uczucia nabierają wartości moralnej (C.4.2)</w:t>
            </w:r>
          </w:p>
        </w:tc>
        <w:tc>
          <w:tcPr>
            <w:tcW w:w="2708" w:type="dxa"/>
          </w:tcPr>
          <w:p w14:paraId="38392080" w14:textId="77777777" w:rsidR="007F5A3A" w:rsidRDefault="007F5A3A" w:rsidP="007F5A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5A3A">
              <w:rPr>
                <w:rFonts w:ascii="Times New Roman" w:hAnsi="Times New Roman" w:cs="Times New Roman"/>
                <w:sz w:val="18"/>
                <w:szCs w:val="18"/>
              </w:rPr>
              <w:t>przedstawia, na czym polega uczestnictwo w życiu różnych wspólnot Kościoła, narodu, rodziny, grupy szkolnej i koleżeńskiej (E.1.2)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A09623" w14:textId="77777777" w:rsidR="007F5A3A" w:rsidRPr="009F68F9" w:rsidRDefault="007F5A3A" w:rsidP="007F5A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wie, jak pielęgnować relacje w rodzinie, grupie szkolnej i koleżeńskiej </w:t>
            </w:r>
            <w:r w:rsidRPr="00D22903">
              <w:rPr>
                <w:rFonts w:ascii="Times New Roman" w:hAnsi="Times New Roman" w:cs="Times New Roman"/>
                <w:sz w:val="18"/>
                <w:szCs w:val="18"/>
              </w:rPr>
              <w:t>(E.13.b)</w:t>
            </w:r>
          </w:p>
        </w:tc>
        <w:tc>
          <w:tcPr>
            <w:tcW w:w="2098" w:type="dxa"/>
          </w:tcPr>
          <w:p w14:paraId="65AC62B4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215370C1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>formularz z możliwością wyboru,</w:t>
            </w:r>
          </w:p>
          <w:p w14:paraId="19197308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praca w grupie, </w:t>
            </w:r>
          </w:p>
          <w:p w14:paraId="005EC85C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praca w parach, </w:t>
            </w:r>
          </w:p>
          <w:p w14:paraId="4F392BB7" w14:textId="77777777" w:rsidR="001513A1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5F4EF175" w14:textId="77777777" w:rsidR="006A13D5" w:rsidRPr="00CE7BB9" w:rsidRDefault="001513A1" w:rsidP="001513A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6A13D5" w:rsidRPr="002D5096" w14:paraId="18D8228C" w14:textId="77777777" w:rsidTr="006B7A41">
        <w:trPr>
          <w:trHeight w:val="586"/>
        </w:trPr>
        <w:tc>
          <w:tcPr>
            <w:tcW w:w="1277" w:type="dxa"/>
            <w:vMerge/>
          </w:tcPr>
          <w:p w14:paraId="66F90DB6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B8FF221" w14:textId="77777777" w:rsidR="006A13D5" w:rsidRPr="007C01E3" w:rsidRDefault="006A13D5" w:rsidP="006A13D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48D539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14. Kiedy pragnienie szczęścia nas niszczy</w:t>
            </w:r>
          </w:p>
        </w:tc>
        <w:tc>
          <w:tcPr>
            <w:tcW w:w="2664" w:type="dxa"/>
          </w:tcPr>
          <w:p w14:paraId="7128C1A6" w14:textId="77777777" w:rsidR="006A13D5" w:rsidRDefault="00301D42" w:rsidP="00301D4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• Boskie pochodzenie pragnienia szczęścia. Chrześcijańska wizja szczęścia (C.1)</w:t>
            </w:r>
          </w:p>
        </w:tc>
        <w:tc>
          <w:tcPr>
            <w:tcW w:w="2849" w:type="dxa"/>
          </w:tcPr>
          <w:p w14:paraId="4399E442" w14:textId="77777777" w:rsidR="006A13D5" w:rsidRDefault="00FE02E0" w:rsidP="00FE0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2E0">
              <w:rPr>
                <w:rFonts w:ascii="Times New Roman" w:hAnsi="Times New Roman" w:cs="Times New Roman"/>
                <w:sz w:val="18"/>
                <w:szCs w:val="18"/>
              </w:rPr>
              <w:t xml:space="preserve">wskazuje we współczesnej kulturze zafałszowane wizje szczęścia (materialistyczny </w:t>
            </w:r>
            <w:r w:rsidRPr="00FE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konsumpcjonizm, hedonizm) (C.1.3);</w:t>
            </w:r>
          </w:p>
        </w:tc>
        <w:tc>
          <w:tcPr>
            <w:tcW w:w="2708" w:type="dxa"/>
          </w:tcPr>
          <w:p w14:paraId="01D681A3" w14:textId="77777777" w:rsidR="007F5A3A" w:rsidRDefault="007F5A3A" w:rsidP="007F5A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5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przedstawia, na czym polega uczestnictwo w życiu różnych wspólnot Kościoła, narodu, rodziny, grupy </w:t>
            </w:r>
            <w:r w:rsidRPr="007F5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szkolnej i koleżeńskiej (E.1.2)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37EC89" w14:textId="77777777" w:rsidR="006A13D5" w:rsidRPr="007F5A3A" w:rsidRDefault="007F5A3A" w:rsidP="007F5A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5A3A">
              <w:rPr>
                <w:rFonts w:ascii="Times New Roman" w:hAnsi="Times New Roman" w:cs="Times New Roman"/>
                <w:sz w:val="18"/>
                <w:szCs w:val="18"/>
              </w:rPr>
              <w:t>wyjaśnia różnice między dobrem a złem w konkretnych sytuacjach moralnych (C.2.3)</w:t>
            </w:r>
          </w:p>
        </w:tc>
        <w:tc>
          <w:tcPr>
            <w:tcW w:w="2098" w:type="dxa"/>
          </w:tcPr>
          <w:p w14:paraId="0579FE98" w14:textId="77777777" w:rsidR="00D277C1" w:rsidRDefault="001513A1" w:rsidP="001513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rozmowa kierowana, </w:t>
            </w:r>
          </w:p>
          <w:p w14:paraId="3428C7E3" w14:textId="77777777" w:rsidR="00D277C1" w:rsidRDefault="001513A1" w:rsidP="001513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1B8931EC" w14:textId="77777777" w:rsidR="00D277C1" w:rsidRDefault="001513A1" w:rsidP="001513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794CF822" w14:textId="77777777" w:rsidR="006A13D5" w:rsidRPr="001513A1" w:rsidRDefault="001513A1" w:rsidP="001513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Pismem Świętym.</w:t>
            </w:r>
          </w:p>
        </w:tc>
      </w:tr>
      <w:tr w:rsidR="006A13D5" w:rsidRPr="002D5096" w14:paraId="3D1C6B30" w14:textId="77777777" w:rsidTr="006B7A41">
        <w:trPr>
          <w:trHeight w:val="586"/>
        </w:trPr>
        <w:tc>
          <w:tcPr>
            <w:tcW w:w="1277" w:type="dxa"/>
            <w:vMerge/>
          </w:tcPr>
          <w:p w14:paraId="36B20171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5EE28CF" w14:textId="77777777" w:rsidR="006A13D5" w:rsidRPr="007C01E3" w:rsidRDefault="006A13D5" w:rsidP="006A13D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A08874" w14:textId="77777777" w:rsidR="006A13D5" w:rsidRPr="00252DC3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15. Co buduj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 nas samych i nasze otoczenie?</w:t>
            </w:r>
          </w:p>
          <w:p w14:paraId="359FC2A0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|</w:t>
            </w:r>
          </w:p>
        </w:tc>
        <w:tc>
          <w:tcPr>
            <w:tcW w:w="2664" w:type="dxa"/>
          </w:tcPr>
          <w:p w14:paraId="4CFA50F6" w14:textId="77777777" w:rsidR="006A13D5" w:rsidRPr="00AE1ACA" w:rsidRDefault="00301D42" w:rsidP="00301D4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Cnoty boskie i kardynalne (C.6).</w:t>
            </w:r>
          </w:p>
        </w:tc>
        <w:tc>
          <w:tcPr>
            <w:tcW w:w="2849" w:type="dxa"/>
          </w:tcPr>
          <w:p w14:paraId="3A00C93B" w14:textId="77777777" w:rsidR="00E44F66" w:rsidRDefault="00E44F66" w:rsidP="00E44F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F66">
              <w:rPr>
                <w:rFonts w:ascii="Times New Roman" w:hAnsi="Times New Roman" w:cs="Times New Roman"/>
                <w:sz w:val="18"/>
                <w:szCs w:val="18"/>
              </w:rPr>
              <w:t>wyjaśnia, czym są cnoty, i wymienia je (C.6.1)</w:t>
            </w:r>
          </w:p>
          <w:p w14:paraId="4B34AA6F" w14:textId="77777777" w:rsidR="00E44F66" w:rsidRDefault="00E44F66" w:rsidP="00E44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2E0">
              <w:rPr>
                <w:rFonts w:ascii="Times New Roman" w:hAnsi="Times New Roman" w:cs="Times New Roman"/>
                <w:sz w:val="18"/>
                <w:szCs w:val="18"/>
              </w:rPr>
              <w:t>hierarchizuje cnoty (C.6.3);</w:t>
            </w:r>
          </w:p>
          <w:p w14:paraId="3E7B4189" w14:textId="77777777" w:rsidR="006A13D5" w:rsidRPr="00E44F66" w:rsidRDefault="00E44F66" w:rsidP="00E44F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2E0">
              <w:rPr>
                <w:rFonts w:ascii="Times New Roman" w:hAnsi="Times New Roman" w:cs="Times New Roman"/>
                <w:sz w:val="18"/>
                <w:szCs w:val="18"/>
              </w:rPr>
              <w:t xml:space="preserve">wskazuje praktyczne możliwości nabywania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cnót</w:t>
            </w:r>
            <w:r w:rsidRPr="00FE02E0">
              <w:rPr>
                <w:rFonts w:ascii="Times New Roman" w:hAnsi="Times New Roman" w:cs="Times New Roman"/>
                <w:sz w:val="18"/>
                <w:szCs w:val="18"/>
              </w:rPr>
              <w:t>(C.6.3);</w:t>
            </w:r>
          </w:p>
        </w:tc>
        <w:tc>
          <w:tcPr>
            <w:tcW w:w="2708" w:type="dxa"/>
          </w:tcPr>
          <w:p w14:paraId="198DFD1D" w14:textId="77777777" w:rsidR="00E44F66" w:rsidRDefault="00E44F66" w:rsidP="00E44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2E0">
              <w:rPr>
                <w:rFonts w:ascii="Times New Roman" w:hAnsi="Times New Roman" w:cs="Times New Roman"/>
                <w:sz w:val="18"/>
                <w:szCs w:val="18"/>
              </w:rPr>
              <w:t>analizuje związki pomiędzy cnotami boskimi a kardynalnymi (C.6.2);</w:t>
            </w:r>
          </w:p>
        </w:tc>
        <w:tc>
          <w:tcPr>
            <w:tcW w:w="2098" w:type="dxa"/>
          </w:tcPr>
          <w:p w14:paraId="7733FAED" w14:textId="77777777" w:rsidR="00D277C1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02E5B8C" w14:textId="77777777" w:rsidR="00D277C1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2D7AD0AB" w14:textId="77777777" w:rsidR="00D277C1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 xml:space="preserve">praca z tekstem biblijnym, </w:t>
            </w:r>
          </w:p>
          <w:p w14:paraId="5BA3FC8C" w14:textId="77777777" w:rsidR="006A13D5" w:rsidRPr="00CE7BB9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>praca w grupach, parach.</w:t>
            </w:r>
          </w:p>
        </w:tc>
      </w:tr>
      <w:tr w:rsidR="006A13D5" w:rsidRPr="002D5096" w14:paraId="12C05A9D" w14:textId="77777777" w:rsidTr="006B7A41">
        <w:trPr>
          <w:trHeight w:val="586"/>
        </w:trPr>
        <w:tc>
          <w:tcPr>
            <w:tcW w:w="1277" w:type="dxa"/>
            <w:vMerge/>
          </w:tcPr>
          <w:p w14:paraId="0648F299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78F891C" w14:textId="77777777" w:rsidR="006A13D5" w:rsidRPr="007C01E3" w:rsidRDefault="006A13D5" w:rsidP="006A13D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8BD37C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16. Chrześcijanin jako obywatel</w:t>
            </w:r>
          </w:p>
        </w:tc>
        <w:tc>
          <w:tcPr>
            <w:tcW w:w="2664" w:type="dxa"/>
          </w:tcPr>
          <w:p w14:paraId="473D0D7E" w14:textId="77777777" w:rsidR="006A13D5" w:rsidRDefault="00301D42" w:rsidP="00301D4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Władza w kontekście orędzia Ewangelii (C.13).</w:t>
            </w:r>
          </w:p>
        </w:tc>
        <w:tc>
          <w:tcPr>
            <w:tcW w:w="2849" w:type="dxa"/>
          </w:tcPr>
          <w:p w14:paraId="0C3B85A0" w14:textId="77777777" w:rsidR="00E44F66" w:rsidRDefault="00E44F66" w:rsidP="00E44F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>nterpretuje stosunek Jezusa do władzy (C.13.5);</w:t>
            </w:r>
          </w:p>
          <w:p w14:paraId="6281FF59" w14:textId="77777777" w:rsidR="00E44F66" w:rsidRDefault="00E44F66" w:rsidP="00E44F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F66">
              <w:rPr>
                <w:rFonts w:ascii="Times New Roman" w:hAnsi="Times New Roman" w:cs="Times New Roman"/>
                <w:sz w:val="18"/>
                <w:szCs w:val="18"/>
              </w:rPr>
              <w:t>omawia obowiązki chrześcijanina wobec państwa (C.13.6)</w:t>
            </w:r>
          </w:p>
        </w:tc>
        <w:tc>
          <w:tcPr>
            <w:tcW w:w="2708" w:type="dxa"/>
          </w:tcPr>
          <w:p w14:paraId="302DEA53" w14:textId="77777777" w:rsidR="006A13D5" w:rsidRPr="00E44F66" w:rsidRDefault="00E44F66" w:rsidP="00E44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2E0">
              <w:rPr>
                <w:rFonts w:ascii="Times New Roman" w:hAnsi="Times New Roman" w:cs="Times New Roman"/>
                <w:sz w:val="18"/>
                <w:szCs w:val="18"/>
              </w:rPr>
              <w:t>omawia obowiązki chrześcijanina wobec władzy państwowej (C.13.4);</w:t>
            </w:r>
          </w:p>
        </w:tc>
        <w:tc>
          <w:tcPr>
            <w:tcW w:w="2098" w:type="dxa"/>
          </w:tcPr>
          <w:p w14:paraId="6C8348B1" w14:textId="77777777" w:rsidR="00D277C1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388A6A4" w14:textId="77777777" w:rsidR="00D277C1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2C6D8A44" w14:textId="77777777" w:rsidR="00D277C1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015E1E63" w14:textId="77777777" w:rsidR="006A13D5" w:rsidRPr="00CE7BB9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>praca z Pismem Świętym.</w:t>
            </w:r>
          </w:p>
        </w:tc>
      </w:tr>
      <w:tr w:rsidR="006A13D5" w:rsidRPr="002D5096" w14:paraId="3161B0B7" w14:textId="77777777" w:rsidTr="006B7A41">
        <w:trPr>
          <w:trHeight w:val="586"/>
        </w:trPr>
        <w:tc>
          <w:tcPr>
            <w:tcW w:w="1277" w:type="dxa"/>
            <w:vMerge/>
          </w:tcPr>
          <w:p w14:paraId="7860F7AC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B0A877F" w14:textId="77777777" w:rsidR="006A13D5" w:rsidRPr="007C01E3" w:rsidRDefault="006A13D5" w:rsidP="006A13D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FCD4B4" w14:textId="77777777" w:rsidR="006A13D5" w:rsidRPr="00EC04E9" w:rsidRDefault="006A13D5" w:rsidP="006A13D5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17. Jedni drugich brzemiona noście</w:t>
            </w:r>
          </w:p>
        </w:tc>
        <w:tc>
          <w:tcPr>
            <w:tcW w:w="2664" w:type="dxa"/>
          </w:tcPr>
          <w:p w14:paraId="0778AE66" w14:textId="77777777" w:rsidR="006A13D5" w:rsidRDefault="00301D42" w:rsidP="00301D4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• Zasada solidarności i pomocniczości (E.12).</w:t>
            </w:r>
          </w:p>
        </w:tc>
        <w:tc>
          <w:tcPr>
            <w:tcW w:w="2849" w:type="dxa"/>
          </w:tcPr>
          <w:p w14:paraId="3BC72A97" w14:textId="77777777" w:rsidR="00E44F66" w:rsidRDefault="00E44F66" w:rsidP="00E44F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F66">
              <w:rPr>
                <w:rFonts w:ascii="Times New Roman" w:hAnsi="Times New Roman" w:cs="Times New Roman"/>
                <w:sz w:val="18"/>
                <w:szCs w:val="18"/>
              </w:rPr>
              <w:t>definiuje zasa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dę pomocniczości </w:t>
            </w:r>
            <w:r w:rsidRPr="00E44F66">
              <w:rPr>
                <w:rFonts w:ascii="Times New Roman" w:hAnsi="Times New Roman" w:cs="Times New Roman"/>
                <w:sz w:val="18"/>
                <w:szCs w:val="18"/>
              </w:rPr>
              <w:t>(E.12.3);</w:t>
            </w:r>
          </w:p>
          <w:p w14:paraId="62B9AAC9" w14:textId="77777777" w:rsidR="00E44F66" w:rsidRPr="00E44F66" w:rsidRDefault="00E44F66" w:rsidP="00E44F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F66">
              <w:rPr>
                <w:rFonts w:ascii="Times New Roman" w:hAnsi="Times New Roman" w:cs="Times New Roman"/>
                <w:sz w:val="18"/>
                <w:szCs w:val="18"/>
              </w:rPr>
              <w:t>definiuje zasadę solidarności (E.12.3);</w:t>
            </w:r>
          </w:p>
          <w:p w14:paraId="07D9C940" w14:textId="77777777" w:rsidR="006A13D5" w:rsidRDefault="00CB4D16" w:rsidP="00E44F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 xml:space="preserve">omawia obowiązki chrześcijanina wobec </w:t>
            </w:r>
            <w:r w:rsidR="00E44F66">
              <w:rPr>
                <w:rFonts w:ascii="Times New Roman" w:hAnsi="Times New Roman" w:cs="Times New Roman"/>
                <w:sz w:val="18"/>
                <w:szCs w:val="18"/>
              </w:rPr>
              <w:t>drugiego człowieka</w:t>
            </w: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 xml:space="preserve"> (C.13.6);</w:t>
            </w:r>
          </w:p>
        </w:tc>
        <w:tc>
          <w:tcPr>
            <w:tcW w:w="2708" w:type="dxa"/>
          </w:tcPr>
          <w:p w14:paraId="490A42C3" w14:textId="77777777" w:rsidR="00E44F66" w:rsidRDefault="00E44F66" w:rsidP="00E44F6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F66">
              <w:rPr>
                <w:rFonts w:ascii="Times New Roman" w:hAnsi="Times New Roman" w:cs="Times New Roman"/>
                <w:sz w:val="18"/>
                <w:szCs w:val="18"/>
              </w:rPr>
              <w:t>wymienia skutki braku poszanowania dobra wspólnego w życiu społecznym (E.12.4).</w:t>
            </w:r>
          </w:p>
          <w:p w14:paraId="29B01A9E" w14:textId="77777777" w:rsidR="006A13D5" w:rsidRDefault="00E44F66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2E0">
              <w:rPr>
                <w:rFonts w:ascii="Times New Roman" w:hAnsi="Times New Roman" w:cs="Times New Roman"/>
                <w:sz w:val="18"/>
                <w:szCs w:val="18"/>
              </w:rPr>
              <w:t>omawia obowiązki chrześcijanina wobec przełożonych (C.13.4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98" w:type="dxa"/>
          </w:tcPr>
          <w:p w14:paraId="63F9E8D4" w14:textId="77777777" w:rsidR="00D277C1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565E729" w14:textId="77777777" w:rsidR="006A13D5" w:rsidRPr="001513A1" w:rsidRDefault="00D277C1" w:rsidP="00D277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C1">
              <w:rPr>
                <w:rFonts w:ascii="Times New Roman" w:hAnsi="Times New Roman" w:cs="Times New Roman"/>
                <w:sz w:val="18"/>
                <w:szCs w:val="18"/>
              </w:rPr>
              <w:t>metoda projektu</w:t>
            </w:r>
          </w:p>
        </w:tc>
      </w:tr>
      <w:tr w:rsidR="006A13D5" w:rsidRPr="002D5096" w14:paraId="207EC796" w14:textId="77777777" w:rsidTr="006B7A41">
        <w:trPr>
          <w:trHeight w:val="586"/>
        </w:trPr>
        <w:tc>
          <w:tcPr>
            <w:tcW w:w="1277" w:type="dxa"/>
            <w:vMerge/>
          </w:tcPr>
          <w:p w14:paraId="0BC52564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53816B1" w14:textId="77777777" w:rsidR="006A13D5" w:rsidRPr="007C01E3" w:rsidRDefault="006A13D5" w:rsidP="006A13D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CB41F7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18. Równi w godności</w:t>
            </w:r>
          </w:p>
        </w:tc>
        <w:tc>
          <w:tcPr>
            <w:tcW w:w="2664" w:type="dxa"/>
          </w:tcPr>
          <w:p w14:paraId="57AE8D60" w14:textId="77777777" w:rsidR="009E0C69" w:rsidRDefault="009E0C69" w:rsidP="009E0C69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Człowiek stworzony jako mężczyzna i kobieta (A.11)</w:t>
            </w:r>
          </w:p>
          <w:p w14:paraId="5E728466" w14:textId="77777777" w:rsidR="006A13D5" w:rsidRPr="00301D42" w:rsidRDefault="00301D42" w:rsidP="009E0C69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Sprawiedliwość i solidarność społeczna (C.16).</w:t>
            </w:r>
          </w:p>
        </w:tc>
        <w:tc>
          <w:tcPr>
            <w:tcW w:w="2849" w:type="dxa"/>
          </w:tcPr>
          <w:p w14:paraId="6A4E25CD" w14:textId="77777777" w:rsidR="003F4CAE" w:rsidRPr="009E0C69" w:rsidRDefault="003F4CAE" w:rsidP="003F4CA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omawia konsekwencje stworzenia człowieka mężczyzną i kobietą (A.11.3);</w:t>
            </w:r>
          </w:p>
          <w:p w14:paraId="530D2720" w14:textId="77777777" w:rsidR="003F4CAE" w:rsidRDefault="003F4CAE" w:rsidP="003F4CA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uzasadnia zamiar Boga wobec człowieka (A.11.4);</w:t>
            </w:r>
          </w:p>
          <w:p w14:paraId="3AA2E7EB" w14:textId="77777777" w:rsidR="00CB4D16" w:rsidRPr="00CB4D16" w:rsidRDefault="00CB4D16" w:rsidP="00CB4D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>przedstawia sens ludzkiej płciowości (C.15.7);</w:t>
            </w:r>
          </w:p>
          <w:p w14:paraId="16A7EE6D" w14:textId="77777777" w:rsidR="006A13D5" w:rsidRDefault="00CB4D16" w:rsidP="009E0C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>wskazuje różnice prowadzące do integralności płciowej (C.15.5);</w:t>
            </w:r>
          </w:p>
        </w:tc>
        <w:tc>
          <w:tcPr>
            <w:tcW w:w="2708" w:type="dxa"/>
          </w:tcPr>
          <w:p w14:paraId="43728D16" w14:textId="77777777" w:rsidR="009E0C69" w:rsidRDefault="009E0C69" w:rsidP="009E0C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wskazuje związek między seksualnością a godnością ludzką (C.15.4)</w:t>
            </w:r>
          </w:p>
          <w:p w14:paraId="1C9B5565" w14:textId="77777777" w:rsidR="009E0C69" w:rsidRDefault="009E0C69" w:rsidP="003F4C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wymienia sposoby poszanowania życia i godności człowieka (C.14.4)</w:t>
            </w:r>
          </w:p>
        </w:tc>
        <w:tc>
          <w:tcPr>
            <w:tcW w:w="2098" w:type="dxa"/>
          </w:tcPr>
          <w:p w14:paraId="0E27B359" w14:textId="77777777" w:rsidR="00445207" w:rsidRPr="00445207" w:rsidRDefault="00D277C1" w:rsidP="004452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41824E4" w14:textId="77777777" w:rsidR="00445207" w:rsidRPr="00445207" w:rsidRDefault="00D277C1" w:rsidP="004452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4D4C0436" w14:textId="77777777" w:rsidR="00445207" w:rsidRPr="00445207" w:rsidRDefault="00D277C1" w:rsidP="004452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784A6D19" w14:textId="77777777" w:rsidR="00445207" w:rsidRPr="00445207" w:rsidRDefault="00D277C1" w:rsidP="004452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diagram wektorowy,</w:t>
            </w:r>
          </w:p>
          <w:p w14:paraId="5A483DFC" w14:textId="77777777" w:rsidR="006A13D5" w:rsidRPr="00445207" w:rsidRDefault="00D277C1" w:rsidP="004452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 praca z podręcznikiem.</w:t>
            </w:r>
          </w:p>
        </w:tc>
      </w:tr>
      <w:tr w:rsidR="006A13D5" w:rsidRPr="002D5096" w14:paraId="4B29FFF3" w14:textId="77777777" w:rsidTr="006B7A41">
        <w:trPr>
          <w:trHeight w:val="586"/>
        </w:trPr>
        <w:tc>
          <w:tcPr>
            <w:tcW w:w="1277" w:type="dxa"/>
            <w:vMerge/>
          </w:tcPr>
          <w:p w14:paraId="3ABB9391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91905DB" w14:textId="77777777" w:rsidR="006A13D5" w:rsidRPr="007C01E3" w:rsidRDefault="006A13D5" w:rsidP="006A13D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0276C7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19. Ewangeliczna emancypacja</w:t>
            </w:r>
          </w:p>
        </w:tc>
        <w:tc>
          <w:tcPr>
            <w:tcW w:w="2664" w:type="dxa"/>
          </w:tcPr>
          <w:p w14:paraId="5993906D" w14:textId="77777777" w:rsidR="001513A1" w:rsidRDefault="001513A1" w:rsidP="001513A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Człowiek stworzony jako mężczyzna i kobieta (A.11)</w:t>
            </w:r>
          </w:p>
          <w:p w14:paraId="0D18812A" w14:textId="77777777" w:rsidR="006A13D5" w:rsidRDefault="00301D42" w:rsidP="00301D4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Pojęcie dobra wspólnego. (E.12).</w:t>
            </w:r>
          </w:p>
        </w:tc>
        <w:tc>
          <w:tcPr>
            <w:tcW w:w="2849" w:type="dxa"/>
          </w:tcPr>
          <w:p w14:paraId="001FDA64" w14:textId="77777777" w:rsidR="00CB4D16" w:rsidRPr="00CB4D16" w:rsidRDefault="00CB4D16" w:rsidP="00CB4D1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>charakteryzuje naukę społeczną Pana Jezusa (C.16.1);</w:t>
            </w:r>
          </w:p>
          <w:p w14:paraId="6109CF4B" w14:textId="77777777" w:rsidR="00CB4D16" w:rsidRPr="00CB4D16" w:rsidRDefault="00CB4D16" w:rsidP="00CB4D1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>wyjaśnia, czym jest katolicka nauka społeczna (C.16.2);</w:t>
            </w:r>
          </w:p>
          <w:p w14:paraId="50626D74" w14:textId="77777777" w:rsidR="006A13D5" w:rsidRPr="001513A1" w:rsidRDefault="006A13D5" w:rsidP="001513A1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8" w:type="dxa"/>
          </w:tcPr>
          <w:p w14:paraId="6B0DD102" w14:textId="77777777" w:rsidR="006A13D5" w:rsidRDefault="009E0C69" w:rsidP="004452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wymienia sposoby poszanowania życia i godności człowieka (zdrowie, badania naukowe, in vitro, integralność cielesna) (C.14.4</w:t>
            </w:r>
            <w:r w:rsidR="004452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98" w:type="dxa"/>
          </w:tcPr>
          <w:p w14:paraId="0C1819B7" w14:textId="77777777" w:rsidR="00445207" w:rsidRDefault="00445207" w:rsidP="004452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39F28D2" w14:textId="77777777" w:rsidR="00445207" w:rsidRDefault="00445207" w:rsidP="004452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5BEDC1A0" w14:textId="77777777" w:rsidR="006A13D5" w:rsidRPr="001513A1" w:rsidRDefault="00445207" w:rsidP="004452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</w:tc>
      </w:tr>
      <w:tr w:rsidR="006A13D5" w:rsidRPr="002D5096" w14:paraId="53566E6A" w14:textId="77777777" w:rsidTr="006B7A41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54CEB8A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2F4D3F1" w14:textId="77777777" w:rsidR="006A13D5" w:rsidRPr="007C01E3" w:rsidRDefault="006A13D5" w:rsidP="006A13D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7390FA" w14:textId="77777777" w:rsidR="006A13D5" w:rsidRPr="007368E7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52DC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20. Polityka jako troska o dobro wspólne</w:t>
            </w:r>
          </w:p>
        </w:tc>
        <w:tc>
          <w:tcPr>
            <w:tcW w:w="2664" w:type="dxa"/>
          </w:tcPr>
          <w:p w14:paraId="4D8DAB26" w14:textId="77777777" w:rsidR="006A13D5" w:rsidRDefault="00301D42" w:rsidP="00301D4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Pojęcie dobra wspólnego. </w:t>
            </w:r>
            <w:r w:rsidRPr="00301D42">
              <w:rPr>
                <w:rFonts w:ascii="Times New Roman" w:hAnsi="Times New Roman" w:cs="Times New Roman"/>
                <w:sz w:val="18"/>
                <w:szCs w:val="18"/>
              </w:rPr>
              <w:t>(E.12).</w:t>
            </w:r>
          </w:p>
        </w:tc>
        <w:tc>
          <w:tcPr>
            <w:tcW w:w="2849" w:type="dxa"/>
          </w:tcPr>
          <w:p w14:paraId="4EEBB2F6" w14:textId="77777777" w:rsidR="001513A1" w:rsidRDefault="00CB4D16" w:rsidP="001513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>wyjaśnia, czym jest dobro wspólne (E.12.1);</w:t>
            </w:r>
            <w:r w:rsidR="001513A1"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3D5F42" w14:textId="77777777" w:rsidR="00445207" w:rsidRDefault="001513A1" w:rsidP="001513A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>wyjaśnia, czym jest katolicka nauka społeczna (C.16.2);</w:t>
            </w:r>
          </w:p>
          <w:p w14:paraId="247C434A" w14:textId="77777777" w:rsidR="006A13D5" w:rsidRDefault="00445207" w:rsidP="001513A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4D16">
              <w:rPr>
                <w:rFonts w:ascii="Times New Roman" w:hAnsi="Times New Roman" w:cs="Times New Roman"/>
                <w:sz w:val="18"/>
                <w:szCs w:val="18"/>
              </w:rPr>
              <w:t>wyjaśnia i wskazuje, jakie niebezpieczeństwa niesie szowinizm, ksenofobia, antysemityzm, rasizm, kosmopolityzm (E.7.5</w:t>
            </w:r>
            <w:r w:rsidRPr="009E0C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8" w:type="dxa"/>
          </w:tcPr>
          <w:p w14:paraId="4E2E3F54" w14:textId="77777777" w:rsidR="006A13D5" w:rsidRDefault="001513A1" w:rsidP="001513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>wymienia skutki braku poszanowania dobra wspólnego w życiu społecznym (E.12.4).</w:t>
            </w:r>
          </w:p>
          <w:p w14:paraId="5F40645D" w14:textId="77777777" w:rsidR="001513A1" w:rsidRDefault="001513A1" w:rsidP="001513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zasady troski</w:t>
            </w: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 o dobro wspólne (C.16.f)</w:t>
            </w:r>
          </w:p>
          <w:p w14:paraId="44571E60" w14:textId="77777777" w:rsidR="001513A1" w:rsidRDefault="001513A1" w:rsidP="001513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jak szanować</w:t>
            </w: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 i pomnaża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513A1">
              <w:rPr>
                <w:rFonts w:ascii="Times New Roman" w:hAnsi="Times New Roman" w:cs="Times New Roman"/>
                <w:sz w:val="18"/>
                <w:szCs w:val="18"/>
              </w:rPr>
              <w:t xml:space="preserve"> dobro wspólne (E.12.a)</w:t>
            </w:r>
          </w:p>
        </w:tc>
        <w:tc>
          <w:tcPr>
            <w:tcW w:w="2098" w:type="dxa"/>
          </w:tcPr>
          <w:p w14:paraId="5D351381" w14:textId="77777777" w:rsidR="00445207" w:rsidRDefault="00445207" w:rsidP="004452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83A1268" w14:textId="77777777" w:rsidR="00445207" w:rsidRDefault="00445207" w:rsidP="004452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analiza tekstu,</w:t>
            </w:r>
          </w:p>
          <w:p w14:paraId="46E0F1C1" w14:textId="77777777" w:rsidR="00445207" w:rsidRDefault="00445207" w:rsidP="004452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test luk, </w:t>
            </w:r>
          </w:p>
          <w:p w14:paraId="3EA74803" w14:textId="77777777" w:rsidR="00445207" w:rsidRDefault="00445207" w:rsidP="004452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test zdań niedokończonych, </w:t>
            </w:r>
          </w:p>
          <w:p w14:paraId="32827F32" w14:textId="77777777" w:rsidR="006A13D5" w:rsidRPr="00CE7BB9" w:rsidRDefault="00445207" w:rsidP="004452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6A13D5" w:rsidRPr="002D5096" w14:paraId="42721068" w14:textId="77777777" w:rsidTr="006B7A41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35D6BCC3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Mój Kościół</w:t>
            </w:r>
          </w:p>
        </w:tc>
        <w:tc>
          <w:tcPr>
            <w:tcW w:w="879" w:type="dxa"/>
          </w:tcPr>
          <w:p w14:paraId="0A146008" w14:textId="77777777" w:rsidR="006A13D5" w:rsidRPr="007C01E3" w:rsidRDefault="006A13D5" w:rsidP="006A13D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B4C88E" w14:textId="77777777" w:rsidR="006A13D5" w:rsidRPr="007368E7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21. Czym jest Kościół?</w:t>
            </w:r>
          </w:p>
        </w:tc>
        <w:tc>
          <w:tcPr>
            <w:tcW w:w="2664" w:type="dxa"/>
          </w:tcPr>
          <w:p w14:paraId="147ECB87" w14:textId="77777777" w:rsidR="006A13D5" w:rsidRDefault="0001063A" w:rsidP="006A13D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Kościół zrodzony w sercu Ojca. (A.20).</w:t>
            </w:r>
          </w:p>
          <w:p w14:paraId="5F52A8A6" w14:textId="77777777" w:rsidR="0001063A" w:rsidRDefault="0001063A" w:rsidP="006A13D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Misterium Kościoła (A.20).</w:t>
            </w:r>
          </w:p>
        </w:tc>
        <w:tc>
          <w:tcPr>
            <w:tcW w:w="2849" w:type="dxa"/>
          </w:tcPr>
          <w:p w14:paraId="011CC166" w14:textId="77777777" w:rsidR="0001063A" w:rsidRPr="0001063A" w:rsidRDefault="0001063A" w:rsidP="0001063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definiuje, czym jest Kościół (A.20.1);</w:t>
            </w:r>
          </w:p>
          <w:p w14:paraId="47341868" w14:textId="77777777" w:rsidR="006A13D5" w:rsidRPr="000121AF" w:rsidRDefault="0001063A" w:rsidP="005C67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poprawnie wyjaśnia znaczenie wstąpienia Jezusa do nieba i Jego jednoczesne pozostanie ze swoim Kościołem (A.18.1);</w:t>
            </w:r>
          </w:p>
        </w:tc>
        <w:tc>
          <w:tcPr>
            <w:tcW w:w="2708" w:type="dxa"/>
          </w:tcPr>
          <w:p w14:paraId="34992A05" w14:textId="77777777" w:rsidR="0001063A" w:rsidRPr="0001063A" w:rsidRDefault="0001063A" w:rsidP="000106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 xml:space="preserve">charakteryzuje poszczególne etapy przygotowania i istnienia </w:t>
            </w:r>
            <w:r w:rsidR="005C67F1">
              <w:rPr>
                <w:rFonts w:ascii="Times New Roman" w:hAnsi="Times New Roman" w:cs="Times New Roman"/>
                <w:sz w:val="18"/>
                <w:szCs w:val="18"/>
              </w:rPr>
              <w:t>kościoła</w:t>
            </w: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(A.20.2);</w:t>
            </w:r>
          </w:p>
          <w:p w14:paraId="72EDD7C2" w14:textId="77777777" w:rsidR="006A13D5" w:rsidRDefault="005C67F1" w:rsidP="005C67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tłumaczy, że Bóg jest  wiarygodny i</w:t>
            </w:r>
            <w:r w:rsidRPr="005C67F1">
              <w:rPr>
                <w:rFonts w:ascii="Times New Roman" w:hAnsi="Times New Roman" w:cs="Times New Roman"/>
                <w:sz w:val="18"/>
                <w:szCs w:val="18"/>
              </w:rPr>
              <w:t xml:space="preserve"> spełnia swoje obietnice (A.19.b);</w:t>
            </w:r>
          </w:p>
          <w:p w14:paraId="297B146E" w14:textId="77777777" w:rsidR="005C67F1" w:rsidRDefault="005C67F1" w:rsidP="005C67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wartość Kościoła i to, że trzeba być za niego wdzięcznym </w:t>
            </w:r>
            <w:r w:rsidRPr="005C67F1">
              <w:rPr>
                <w:rFonts w:ascii="Times New Roman" w:hAnsi="Times New Roman" w:cs="Times New Roman"/>
                <w:sz w:val="18"/>
                <w:szCs w:val="18"/>
              </w:rPr>
              <w:t>(A.20.a);</w:t>
            </w:r>
          </w:p>
        </w:tc>
        <w:tc>
          <w:tcPr>
            <w:tcW w:w="2098" w:type="dxa"/>
          </w:tcPr>
          <w:p w14:paraId="71CB899D" w14:textId="77777777" w:rsidR="005D01B8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286B3B15" w14:textId="77777777" w:rsidR="005D01B8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34C64F99" w14:textId="77777777" w:rsidR="005D01B8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36E8788C" w14:textId="77777777" w:rsidR="005D01B8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0F657625" w14:textId="77777777" w:rsidR="006A13D5" w:rsidRPr="001513A1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</w:tc>
      </w:tr>
      <w:tr w:rsidR="006A13D5" w:rsidRPr="002D5096" w14:paraId="3D97205A" w14:textId="77777777" w:rsidTr="006B7A41">
        <w:trPr>
          <w:trHeight w:val="586"/>
        </w:trPr>
        <w:tc>
          <w:tcPr>
            <w:tcW w:w="1277" w:type="dxa"/>
            <w:vMerge/>
          </w:tcPr>
          <w:p w14:paraId="2CEC2AA4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B2CACA4" w14:textId="77777777" w:rsidR="006A13D5" w:rsidRPr="007C01E3" w:rsidRDefault="006A13D5" w:rsidP="006A13D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E81253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 </w:t>
            </w: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Jezus Chrystus obecny w swoim Kościele</w:t>
            </w:r>
          </w:p>
        </w:tc>
        <w:tc>
          <w:tcPr>
            <w:tcW w:w="2664" w:type="dxa"/>
          </w:tcPr>
          <w:p w14:paraId="1113F902" w14:textId="77777777" w:rsidR="006A13D5" w:rsidRDefault="0053616B" w:rsidP="00E75CD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Jezus Chrystus obecny po prawicy Ojca i w swoim Kościele (A.18).</w:t>
            </w:r>
          </w:p>
        </w:tc>
        <w:tc>
          <w:tcPr>
            <w:tcW w:w="2849" w:type="dxa"/>
          </w:tcPr>
          <w:p w14:paraId="46448922" w14:textId="77777777" w:rsidR="006A13D5" w:rsidRPr="003F236B" w:rsidRDefault="0001063A" w:rsidP="00EF31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poprawnie wyjaśnia znaczenie wstąpienia Jezusa do nieba i Jego jednoczesne pozostanie ze swoim Kościołem (A.18.1);</w:t>
            </w:r>
          </w:p>
        </w:tc>
        <w:tc>
          <w:tcPr>
            <w:tcW w:w="2708" w:type="dxa"/>
          </w:tcPr>
          <w:p w14:paraId="4E4DBB29" w14:textId="77777777" w:rsidR="006A13D5" w:rsidRDefault="0001063A" w:rsidP="00EF31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charakteryzuje poszczególne etapy przygotowania i istnienia Kościoła (zapowiedziany, przygotowany, ustanowiony, ukazany i wypełniony) (A.20.2);</w:t>
            </w:r>
          </w:p>
        </w:tc>
        <w:tc>
          <w:tcPr>
            <w:tcW w:w="2098" w:type="dxa"/>
          </w:tcPr>
          <w:p w14:paraId="1711FD9F" w14:textId="77777777" w:rsidR="005D01B8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283B7B8E" w14:textId="77777777" w:rsidR="005D01B8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CFFB24F" w14:textId="77777777" w:rsidR="005D01B8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48682B42" w14:textId="77777777" w:rsidR="005D01B8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 xml:space="preserve">słoneczko, </w:t>
            </w:r>
          </w:p>
          <w:p w14:paraId="5F506368" w14:textId="77777777" w:rsidR="005D01B8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>praca indywidualna,</w:t>
            </w:r>
          </w:p>
          <w:p w14:paraId="2A028438" w14:textId="77777777" w:rsidR="006A13D5" w:rsidRPr="00AD7839" w:rsidRDefault="005D01B8" w:rsidP="005D01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6A13D5" w:rsidRPr="002D5096" w14:paraId="41A590B8" w14:textId="77777777" w:rsidTr="006B7A41">
        <w:trPr>
          <w:trHeight w:val="586"/>
        </w:trPr>
        <w:tc>
          <w:tcPr>
            <w:tcW w:w="1277" w:type="dxa"/>
            <w:vMerge/>
          </w:tcPr>
          <w:p w14:paraId="69C0E586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83234CD" w14:textId="77777777" w:rsidR="006A13D5" w:rsidRPr="007C01E3" w:rsidRDefault="006A13D5" w:rsidP="006A13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9205E43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23. Kościół prowadzony przez Ducha Świętego</w:t>
            </w:r>
          </w:p>
        </w:tc>
        <w:tc>
          <w:tcPr>
            <w:tcW w:w="2664" w:type="dxa"/>
          </w:tcPr>
          <w:p w14:paraId="59CCF63F" w14:textId="77777777" w:rsidR="00445207" w:rsidRPr="00445207" w:rsidRDefault="00445207" w:rsidP="0044520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Obecność Ducha Świętego w </w:t>
            </w:r>
            <w:r w:rsidR="005C67F1">
              <w:rPr>
                <w:rFonts w:ascii="Times New Roman" w:hAnsi="Times New Roman" w:cs="Times New Roman"/>
                <w:sz w:val="18"/>
                <w:szCs w:val="18"/>
              </w:rPr>
              <w:t xml:space="preserve">historii zbawienia </w:t>
            </w: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(A.19).</w:t>
            </w:r>
          </w:p>
          <w:p w14:paraId="270FBAC9" w14:textId="77777777" w:rsidR="006A13D5" w:rsidRDefault="0001063A" w:rsidP="005C67F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ziałanie Ducha</w:t>
            </w:r>
            <w:r w:rsidR="005C67F1">
              <w:rPr>
                <w:rFonts w:ascii="Times New Roman" w:hAnsi="Times New Roman" w:cs="Times New Roman"/>
                <w:sz w:val="18"/>
                <w:szCs w:val="18"/>
              </w:rPr>
              <w:t xml:space="preserve"> Świętego </w:t>
            </w: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5C67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Kościele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(A.19).</w:t>
            </w:r>
          </w:p>
        </w:tc>
        <w:tc>
          <w:tcPr>
            <w:tcW w:w="2849" w:type="dxa"/>
          </w:tcPr>
          <w:p w14:paraId="217D7A14" w14:textId="77777777" w:rsidR="0001063A" w:rsidRPr="0001063A" w:rsidRDefault="0001063A" w:rsidP="0001063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ro</w:t>
            </w:r>
            <w:r w:rsidR="005C67F1">
              <w:rPr>
                <w:rFonts w:ascii="Times New Roman" w:hAnsi="Times New Roman" w:cs="Times New Roman"/>
                <w:sz w:val="18"/>
                <w:szCs w:val="18"/>
              </w:rPr>
              <w:t xml:space="preserve">zpoznaje w tekstach biblijnych </w:t>
            </w: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działanie Ducha Świętego (A.19.2);</w:t>
            </w:r>
          </w:p>
          <w:p w14:paraId="65C10890" w14:textId="77777777" w:rsidR="006A13D5" w:rsidRDefault="006A13D5" w:rsidP="005C67F1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8" w:type="dxa"/>
          </w:tcPr>
          <w:p w14:paraId="3972581A" w14:textId="77777777" w:rsidR="005C67F1" w:rsidRDefault="0001063A" w:rsidP="005C67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rozpoznaje w historii Kościoła działanie Ducha Świętego (A.19.2);</w:t>
            </w:r>
            <w:r w:rsidR="005C67F1" w:rsidRPr="0001063A">
              <w:rPr>
                <w:rFonts w:ascii="Times New Roman" w:hAnsi="Times New Roman" w:cs="Times New Roman"/>
                <w:sz w:val="18"/>
                <w:szCs w:val="18"/>
              </w:rPr>
              <w:t xml:space="preserve"> • </w:t>
            </w:r>
          </w:p>
          <w:p w14:paraId="72AAA479" w14:textId="77777777" w:rsidR="006A13D5" w:rsidRPr="000121AF" w:rsidRDefault="005C67F1" w:rsidP="00EF31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318B">
              <w:rPr>
                <w:rFonts w:ascii="Times New Roman" w:hAnsi="Times New Roman" w:cs="Times New Roman"/>
                <w:sz w:val="18"/>
                <w:szCs w:val="18"/>
              </w:rPr>
              <w:t>rozpoznaje w znakach czasu działanie Ducha Świętego (A.19.2);</w:t>
            </w:r>
          </w:p>
        </w:tc>
        <w:tc>
          <w:tcPr>
            <w:tcW w:w="2098" w:type="dxa"/>
          </w:tcPr>
          <w:p w14:paraId="1774BDA8" w14:textId="77777777" w:rsidR="00971F5D" w:rsidRDefault="00971F5D" w:rsidP="00971F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71F5D">
              <w:rPr>
                <w:rFonts w:ascii="Times New Roman" w:hAnsi="Times New Roman" w:cs="Times New Roman"/>
                <w:sz w:val="18"/>
                <w:szCs w:val="18"/>
              </w:rPr>
              <w:t xml:space="preserve">bjaśnianie, </w:t>
            </w:r>
          </w:p>
          <w:p w14:paraId="749C87B5" w14:textId="77777777" w:rsidR="00971F5D" w:rsidRDefault="00971F5D" w:rsidP="00971F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5D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340F1501" w14:textId="77777777" w:rsidR="006A13D5" w:rsidRPr="00CE7BB9" w:rsidRDefault="00971F5D" w:rsidP="00971F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5D">
              <w:rPr>
                <w:rFonts w:ascii="Times New Roman" w:hAnsi="Times New Roman" w:cs="Times New Roman"/>
                <w:sz w:val="18"/>
                <w:szCs w:val="18"/>
              </w:rPr>
              <w:t>praca z utworem muzycznym</w:t>
            </w:r>
          </w:p>
        </w:tc>
      </w:tr>
      <w:tr w:rsidR="006A13D5" w:rsidRPr="002D5096" w14:paraId="16BE6623" w14:textId="77777777" w:rsidTr="006B7A41">
        <w:trPr>
          <w:trHeight w:val="586"/>
        </w:trPr>
        <w:tc>
          <w:tcPr>
            <w:tcW w:w="1277" w:type="dxa"/>
            <w:vMerge/>
          </w:tcPr>
          <w:p w14:paraId="07ADB605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E2C82C2" w14:textId="77777777" w:rsidR="006A13D5" w:rsidRPr="007C01E3" w:rsidRDefault="006A13D5" w:rsidP="006A13D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A11501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24. Kościół jako lud Boży</w:t>
            </w:r>
          </w:p>
        </w:tc>
        <w:tc>
          <w:tcPr>
            <w:tcW w:w="2664" w:type="dxa"/>
          </w:tcPr>
          <w:p w14:paraId="4AAFC0F9" w14:textId="77777777" w:rsidR="0053616B" w:rsidRPr="00445207" w:rsidRDefault="0053616B" w:rsidP="0053616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01063A">
              <w:rPr>
                <w:rFonts w:ascii="Times New Roman" w:hAnsi="Times New Roman" w:cs="Times New Roman"/>
                <w:sz w:val="18"/>
                <w:szCs w:val="18"/>
              </w:rPr>
              <w:t>Misterium Kościoła (A.20)</w:t>
            </w:r>
          </w:p>
          <w:p w14:paraId="538AE2CD" w14:textId="77777777" w:rsidR="0053616B" w:rsidRPr="00445207" w:rsidRDefault="0053616B" w:rsidP="0053616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• Cechy ludu Bożego (A.21).</w:t>
            </w:r>
          </w:p>
          <w:p w14:paraId="122BC438" w14:textId="77777777" w:rsidR="006A13D5" w:rsidRPr="00061B7D" w:rsidRDefault="006A13D5" w:rsidP="006A13D5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3413417B" w14:textId="77777777" w:rsidR="00EF318B" w:rsidRPr="00EF318B" w:rsidRDefault="00EF318B" w:rsidP="00F975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318B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1063A" w:rsidRPr="00EF318B">
              <w:rPr>
                <w:rFonts w:ascii="Times New Roman" w:hAnsi="Times New Roman" w:cs="Times New Roman"/>
                <w:sz w:val="18"/>
                <w:szCs w:val="18"/>
              </w:rPr>
              <w:t>ylicza cechy ludu Bożego (kapłański, prorocki i królewski) (A.21.1);</w:t>
            </w:r>
          </w:p>
          <w:p w14:paraId="61C3DACE" w14:textId="77777777" w:rsidR="006A13D5" w:rsidRPr="00BF1C3C" w:rsidRDefault="005C67F1" w:rsidP="00EF31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omawia cechy ludu Bożego (kapłański, prorocki i królewski) (A.21.1);</w:t>
            </w:r>
          </w:p>
        </w:tc>
        <w:tc>
          <w:tcPr>
            <w:tcW w:w="2708" w:type="dxa"/>
          </w:tcPr>
          <w:p w14:paraId="31AE09D9" w14:textId="77777777" w:rsidR="006A13D5" w:rsidRPr="00506571" w:rsidRDefault="00EF318B" w:rsidP="00EF31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rozumie potrzebę włączenia</w:t>
            </w:r>
            <w:r w:rsidR="005C67F1" w:rsidRPr="005C67F1">
              <w:rPr>
                <w:rFonts w:ascii="Times New Roman" w:hAnsi="Times New Roman" w:cs="Times New Roman"/>
                <w:sz w:val="18"/>
                <w:szCs w:val="18"/>
              </w:rPr>
              <w:t xml:space="preserve"> się w realizację kapłańskiej, prorockiej i królewskiej misji Kościoła (A.21.a);</w:t>
            </w:r>
          </w:p>
        </w:tc>
        <w:tc>
          <w:tcPr>
            <w:tcW w:w="2098" w:type="dxa"/>
          </w:tcPr>
          <w:p w14:paraId="7CBC8AB7" w14:textId="77777777" w:rsidR="00971F5D" w:rsidRDefault="00971F5D" w:rsidP="00971F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71F5D">
              <w:rPr>
                <w:rFonts w:ascii="Times New Roman" w:hAnsi="Times New Roman" w:cs="Times New Roman"/>
                <w:sz w:val="18"/>
                <w:szCs w:val="18"/>
              </w:rPr>
              <w:t xml:space="preserve">ogadanka, </w:t>
            </w:r>
          </w:p>
          <w:p w14:paraId="68229A38" w14:textId="77777777" w:rsidR="00971F5D" w:rsidRDefault="00971F5D" w:rsidP="00971F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5D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12834D68" w14:textId="77777777" w:rsidR="00971F5D" w:rsidRDefault="00971F5D" w:rsidP="00971F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5D">
              <w:rPr>
                <w:rFonts w:ascii="Times New Roman" w:hAnsi="Times New Roman" w:cs="Times New Roman"/>
                <w:sz w:val="18"/>
                <w:szCs w:val="18"/>
              </w:rPr>
              <w:t xml:space="preserve">praca z tekstem biblijnym, </w:t>
            </w:r>
          </w:p>
          <w:p w14:paraId="523D5A4F" w14:textId="77777777" w:rsidR="006A13D5" w:rsidRPr="00CE7BB9" w:rsidRDefault="00971F5D" w:rsidP="00971F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5D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</w:tc>
      </w:tr>
      <w:tr w:rsidR="006A13D5" w:rsidRPr="002D5096" w14:paraId="6CE94D9D" w14:textId="77777777" w:rsidTr="006B7A41">
        <w:trPr>
          <w:trHeight w:val="586"/>
        </w:trPr>
        <w:tc>
          <w:tcPr>
            <w:tcW w:w="1277" w:type="dxa"/>
            <w:vMerge/>
          </w:tcPr>
          <w:p w14:paraId="21611399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439A7FB" w14:textId="77777777" w:rsidR="006A13D5" w:rsidRPr="007C01E3" w:rsidRDefault="006A13D5" w:rsidP="006A13D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EE0207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25. Kościół hierarchiczny</w:t>
            </w:r>
          </w:p>
        </w:tc>
        <w:tc>
          <w:tcPr>
            <w:tcW w:w="2664" w:type="dxa"/>
          </w:tcPr>
          <w:p w14:paraId="0FD0A914" w14:textId="77777777" w:rsidR="006A13D5" w:rsidRPr="00061B7D" w:rsidRDefault="0053616B" w:rsidP="006A13D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Odpowiedzialność papieża, biskupów, prezbiterów, świeckich i osób konsekrowanych (A.22).</w:t>
            </w:r>
          </w:p>
        </w:tc>
        <w:tc>
          <w:tcPr>
            <w:tcW w:w="2849" w:type="dxa"/>
          </w:tcPr>
          <w:p w14:paraId="52F31245" w14:textId="77777777" w:rsidR="00EF318B" w:rsidRPr="00EF318B" w:rsidRDefault="00EF318B" w:rsidP="00EF31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318B">
              <w:rPr>
                <w:rFonts w:ascii="Times New Roman" w:hAnsi="Times New Roman" w:cs="Times New Roman"/>
                <w:sz w:val="18"/>
                <w:szCs w:val="18"/>
              </w:rPr>
              <w:t>opisuje hierarchiczny ustrój Kościoła (E.2.7);</w:t>
            </w:r>
          </w:p>
          <w:p w14:paraId="5210CF23" w14:textId="77777777" w:rsidR="0001063A" w:rsidRPr="0001063A" w:rsidRDefault="0001063A" w:rsidP="00EF31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 xml:space="preserve">wyjaśnia specyfikę </w:t>
            </w:r>
            <w:r w:rsidR="00EF318B">
              <w:rPr>
                <w:rFonts w:ascii="Times New Roman" w:hAnsi="Times New Roman" w:cs="Times New Roman"/>
                <w:sz w:val="18"/>
                <w:szCs w:val="18"/>
              </w:rPr>
              <w:t xml:space="preserve">różnorodnych </w:t>
            </w: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zadań w Kościele (A.22.2);</w:t>
            </w:r>
          </w:p>
          <w:p w14:paraId="69E74508" w14:textId="77777777" w:rsidR="006A13D5" w:rsidRPr="00CF4059" w:rsidRDefault="00EF318B" w:rsidP="00EF31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wyjaśnia specyfikę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różnorodnych funkcji </w:t>
            </w: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w Kościele (A.22.2);</w:t>
            </w:r>
          </w:p>
        </w:tc>
        <w:tc>
          <w:tcPr>
            <w:tcW w:w="2708" w:type="dxa"/>
          </w:tcPr>
          <w:p w14:paraId="68504382" w14:textId="77777777" w:rsidR="00DC618E" w:rsidRDefault="00DC618E" w:rsidP="00DC61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61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argumenty za tym, że w Kościele katolickim w pełni obecny jest Kościół Chrystusowy (np. sukcesja) (E.2.9)</w:t>
            </w:r>
          </w:p>
          <w:p w14:paraId="6A3AB8E0" w14:textId="77777777" w:rsidR="00EF318B" w:rsidRDefault="00EF318B" w:rsidP="00DC61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wyjaśnia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odpowiedzialność wynikającą z różnych funkcji i zadań w </w:t>
            </w: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Kościele (A.22.2);</w:t>
            </w:r>
          </w:p>
          <w:p w14:paraId="69D363BB" w14:textId="77777777" w:rsidR="006A13D5" w:rsidRPr="00DA424B" w:rsidRDefault="00EF318B" w:rsidP="00EF31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5C67F1">
              <w:rPr>
                <w:rFonts w:ascii="Times New Roman" w:hAnsi="Times New Roman" w:cs="Times New Roman"/>
                <w:sz w:val="18"/>
                <w:szCs w:val="18"/>
              </w:rPr>
              <w:t xml:space="preserve"> postawę szacunku dla osób pełniących urzędy i funkcje w Kościele (A.22.c);</w:t>
            </w:r>
          </w:p>
        </w:tc>
        <w:tc>
          <w:tcPr>
            <w:tcW w:w="2098" w:type="dxa"/>
          </w:tcPr>
          <w:p w14:paraId="6DA5EE86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</w:t>
            </w: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raca z obrazem, </w:t>
            </w:r>
          </w:p>
          <w:p w14:paraId="11BC729C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mini-wykład, </w:t>
            </w:r>
          </w:p>
          <w:p w14:paraId="05857BC1" w14:textId="77777777" w:rsidR="006A13D5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>pogadanka.</w:t>
            </w:r>
          </w:p>
        </w:tc>
      </w:tr>
      <w:tr w:rsidR="006A13D5" w:rsidRPr="002D5096" w14:paraId="59316A4E" w14:textId="77777777" w:rsidTr="006B7A41">
        <w:trPr>
          <w:trHeight w:val="586"/>
        </w:trPr>
        <w:tc>
          <w:tcPr>
            <w:tcW w:w="1277" w:type="dxa"/>
            <w:vMerge/>
          </w:tcPr>
          <w:p w14:paraId="4D536A35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41E5BEF" w14:textId="77777777" w:rsidR="006A13D5" w:rsidRPr="007C01E3" w:rsidRDefault="006A13D5" w:rsidP="006A13D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B989C8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26. Każdy ma swoje miejsce w Kościele</w:t>
            </w:r>
          </w:p>
        </w:tc>
        <w:tc>
          <w:tcPr>
            <w:tcW w:w="2664" w:type="dxa"/>
          </w:tcPr>
          <w:p w14:paraId="47E7B312" w14:textId="77777777" w:rsidR="006A13D5" w:rsidRPr="00061B7D" w:rsidRDefault="0053616B" w:rsidP="006A13D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207">
              <w:rPr>
                <w:rFonts w:ascii="Times New Roman" w:hAnsi="Times New Roman" w:cs="Times New Roman"/>
                <w:sz w:val="18"/>
                <w:szCs w:val="18"/>
              </w:rPr>
              <w:t>Odpowiedzialność papieża, biskupów, prezbiterów, świeckich i osób konsekrowanych (A.22).</w:t>
            </w:r>
          </w:p>
        </w:tc>
        <w:tc>
          <w:tcPr>
            <w:tcW w:w="2849" w:type="dxa"/>
          </w:tcPr>
          <w:p w14:paraId="1ECD854B" w14:textId="77777777" w:rsidR="00EF318B" w:rsidRDefault="00EF318B" w:rsidP="0001063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318B">
              <w:rPr>
                <w:rFonts w:ascii="Times New Roman" w:hAnsi="Times New Roman" w:cs="Times New Roman"/>
                <w:sz w:val="18"/>
                <w:szCs w:val="18"/>
              </w:rPr>
              <w:t>wyjaśnia pojęcia: papież, biskup, prezbiter, życie konsekrowane (E.2.8);</w:t>
            </w:r>
          </w:p>
          <w:p w14:paraId="4D7F5A39" w14:textId="77777777" w:rsidR="006A13D5" w:rsidRPr="00CF4059" w:rsidRDefault="0001063A" w:rsidP="00EF31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 xml:space="preserve">wyjaśnia specyfikę </w:t>
            </w:r>
            <w:r w:rsidR="00EF318B">
              <w:rPr>
                <w:rFonts w:ascii="Times New Roman" w:hAnsi="Times New Roman" w:cs="Times New Roman"/>
                <w:sz w:val="18"/>
                <w:szCs w:val="18"/>
              </w:rPr>
              <w:t xml:space="preserve">różnorodnych </w:t>
            </w: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zadań i funkcji w Kościele, a także wynikającej z niej odpowiedzialności (A.22.2);</w:t>
            </w:r>
          </w:p>
        </w:tc>
        <w:tc>
          <w:tcPr>
            <w:tcW w:w="2708" w:type="dxa"/>
          </w:tcPr>
          <w:p w14:paraId="29B51D97" w14:textId="77777777" w:rsidR="00EF318B" w:rsidRDefault="00EF318B" w:rsidP="00EF31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odpowiedzialność wynikającą z różnych funkcji i zadań w </w:t>
            </w: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Kościele (A.22.2);</w:t>
            </w:r>
          </w:p>
          <w:p w14:paraId="243CFE60" w14:textId="77777777" w:rsidR="006A13D5" w:rsidRPr="00DA424B" w:rsidRDefault="00EF318B" w:rsidP="00EF31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5C67F1">
              <w:rPr>
                <w:rFonts w:ascii="Times New Roman" w:hAnsi="Times New Roman" w:cs="Times New Roman"/>
                <w:sz w:val="18"/>
                <w:szCs w:val="18"/>
              </w:rPr>
              <w:t xml:space="preserve"> postawę szacunku dla osób pełniących urzędy i funkcje w Kościele (A.22.c);</w:t>
            </w:r>
          </w:p>
        </w:tc>
        <w:tc>
          <w:tcPr>
            <w:tcW w:w="2098" w:type="dxa"/>
          </w:tcPr>
          <w:p w14:paraId="52F77E84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>ogadanka,</w:t>
            </w:r>
          </w:p>
          <w:p w14:paraId="7BBD7F64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mini-wykład, </w:t>
            </w:r>
          </w:p>
          <w:p w14:paraId="2FCD1FAE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6B4535E4" w14:textId="77777777" w:rsidR="006A13D5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>świadectwo</w:t>
            </w:r>
          </w:p>
        </w:tc>
      </w:tr>
      <w:tr w:rsidR="006A13D5" w:rsidRPr="002D5096" w14:paraId="116AE93E" w14:textId="77777777" w:rsidTr="006B7A41">
        <w:trPr>
          <w:trHeight w:val="586"/>
        </w:trPr>
        <w:tc>
          <w:tcPr>
            <w:tcW w:w="1277" w:type="dxa"/>
            <w:vMerge/>
          </w:tcPr>
          <w:p w14:paraId="57C8238D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408C3AC" w14:textId="77777777" w:rsidR="006A13D5" w:rsidRPr="007C01E3" w:rsidRDefault="006A13D5" w:rsidP="006A13D5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476318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 </w:t>
            </w: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Zobowiązania wobec Kościoła (przykazania kościelne)</w:t>
            </w:r>
          </w:p>
        </w:tc>
        <w:tc>
          <w:tcPr>
            <w:tcW w:w="2664" w:type="dxa"/>
          </w:tcPr>
          <w:p w14:paraId="00B15FBF" w14:textId="77777777" w:rsidR="006A13D5" w:rsidRPr="00061B7D" w:rsidRDefault="0053616B" w:rsidP="0053616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16B">
              <w:rPr>
                <w:rFonts w:ascii="Times New Roman" w:hAnsi="Times New Roman" w:cs="Times New Roman"/>
                <w:sz w:val="18"/>
                <w:szCs w:val="18"/>
              </w:rPr>
              <w:t>Przykazania kościelne (A.27).</w:t>
            </w:r>
          </w:p>
        </w:tc>
        <w:tc>
          <w:tcPr>
            <w:tcW w:w="2849" w:type="dxa"/>
          </w:tcPr>
          <w:p w14:paraId="2FB2D590" w14:textId="77777777" w:rsidR="0001063A" w:rsidRPr="0001063A" w:rsidRDefault="0001063A" w:rsidP="0001063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wylicza przykazania kościelne (A.27.1);</w:t>
            </w:r>
          </w:p>
          <w:p w14:paraId="7AB7D179" w14:textId="77777777" w:rsidR="006A13D5" w:rsidRPr="00CF4059" w:rsidRDefault="00DC618E" w:rsidP="00DC61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omawia przykazania kościelne (A.27.1);</w:t>
            </w:r>
          </w:p>
        </w:tc>
        <w:tc>
          <w:tcPr>
            <w:tcW w:w="2708" w:type="dxa"/>
          </w:tcPr>
          <w:p w14:paraId="78EC0454" w14:textId="77777777" w:rsidR="006A13D5" w:rsidRDefault="0001063A" w:rsidP="00DC61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uzasadnia wartość przykazań kościelnych dla wspólnoty (A.27.2);</w:t>
            </w:r>
          </w:p>
          <w:p w14:paraId="116F0C5F" w14:textId="77777777" w:rsidR="00DC618E" w:rsidRPr="00DA424B" w:rsidRDefault="00DC618E" w:rsidP="00DC61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618E">
              <w:rPr>
                <w:rFonts w:ascii="Times New Roman" w:hAnsi="Times New Roman" w:cs="Times New Roman"/>
                <w:sz w:val="18"/>
                <w:szCs w:val="18"/>
              </w:rPr>
              <w:t>podaje możliwości włączenia się w życie Kościoła, a zwłaszcza wspólnoty diecezjalnej i parafialnej (E.2.12)</w:t>
            </w:r>
          </w:p>
        </w:tc>
        <w:tc>
          <w:tcPr>
            <w:tcW w:w="2098" w:type="dxa"/>
          </w:tcPr>
          <w:p w14:paraId="6C3A43BE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ini-wykład, </w:t>
            </w:r>
          </w:p>
          <w:p w14:paraId="1245C8D0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1A357F8C" w14:textId="77777777" w:rsidR="006A13D5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</w:tc>
      </w:tr>
      <w:tr w:rsidR="006A13D5" w:rsidRPr="002D5096" w14:paraId="707E0475" w14:textId="77777777" w:rsidTr="006B7A41">
        <w:trPr>
          <w:trHeight w:val="586"/>
        </w:trPr>
        <w:tc>
          <w:tcPr>
            <w:tcW w:w="1277" w:type="dxa"/>
            <w:vMerge/>
          </w:tcPr>
          <w:p w14:paraId="4D8298A9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6275A85" w14:textId="77777777" w:rsidR="006A13D5" w:rsidRPr="007C01E3" w:rsidRDefault="006A13D5" w:rsidP="006A13D5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C872F6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 Pię</w:t>
            </w: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kno Kościoła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(liturgia)</w:t>
            </w:r>
          </w:p>
        </w:tc>
        <w:tc>
          <w:tcPr>
            <w:tcW w:w="2664" w:type="dxa"/>
          </w:tcPr>
          <w:p w14:paraId="7AEF2E9D" w14:textId="77777777" w:rsidR="0053616B" w:rsidRPr="0053616B" w:rsidRDefault="0053616B" w:rsidP="0053616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16B">
              <w:rPr>
                <w:rFonts w:ascii="Times New Roman" w:hAnsi="Times New Roman" w:cs="Times New Roman"/>
                <w:sz w:val="18"/>
                <w:szCs w:val="18"/>
              </w:rPr>
              <w:t>Celebransi liturgii Kościoła. Sposób celebracji liturgii Kościoła (B.2).</w:t>
            </w:r>
          </w:p>
          <w:p w14:paraId="44DC48C7" w14:textId="77777777" w:rsidR="00B12E00" w:rsidRDefault="0053616B" w:rsidP="00DC618E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16B">
              <w:rPr>
                <w:rFonts w:ascii="Times New Roman" w:hAnsi="Times New Roman" w:cs="Times New Roman"/>
                <w:sz w:val="18"/>
                <w:szCs w:val="18"/>
              </w:rPr>
              <w:t>Czas celebracji liturgii Kościoła. (B.2).</w:t>
            </w:r>
          </w:p>
          <w:p w14:paraId="51E0CAFD" w14:textId="77777777" w:rsidR="006A13D5" w:rsidRPr="00061B7D" w:rsidRDefault="00B12E00" w:rsidP="00DC618E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16B">
              <w:rPr>
                <w:rFonts w:ascii="Times New Roman" w:hAnsi="Times New Roman" w:cs="Times New Roman"/>
                <w:sz w:val="18"/>
                <w:szCs w:val="18"/>
              </w:rPr>
              <w:t>Miejsce celebracji liturgii Kościoła (B.2).•</w:t>
            </w:r>
          </w:p>
        </w:tc>
        <w:tc>
          <w:tcPr>
            <w:tcW w:w="2849" w:type="dxa"/>
          </w:tcPr>
          <w:p w14:paraId="37D83DCD" w14:textId="77777777" w:rsidR="0001063A" w:rsidRPr="0001063A" w:rsidRDefault="00DC618E" w:rsidP="0001063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kto i jak </w:t>
            </w:r>
            <w:r w:rsidR="0001063A" w:rsidRPr="0001063A">
              <w:rPr>
                <w:rFonts w:ascii="Times New Roman" w:hAnsi="Times New Roman" w:cs="Times New Roman"/>
                <w:sz w:val="18"/>
                <w:szCs w:val="18"/>
              </w:rPr>
              <w:t>celebruje liturgię (B.2.1);</w:t>
            </w:r>
          </w:p>
          <w:p w14:paraId="7DC7BEE8" w14:textId="77777777" w:rsidR="00DC618E" w:rsidRPr="00CF4059" w:rsidRDefault="00DC618E" w:rsidP="00B12E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618E">
              <w:rPr>
                <w:rFonts w:ascii="Times New Roman" w:hAnsi="Times New Roman" w:cs="Times New Roman"/>
                <w:sz w:val="18"/>
                <w:szCs w:val="18"/>
              </w:rPr>
              <w:t>wyjaśnia, kiedy i gdzie jest celebrowana liturgia (B.2.1);</w:t>
            </w:r>
          </w:p>
        </w:tc>
        <w:tc>
          <w:tcPr>
            <w:tcW w:w="2708" w:type="dxa"/>
          </w:tcPr>
          <w:p w14:paraId="72F3B786" w14:textId="77777777" w:rsidR="006A13D5" w:rsidRPr="00DA424B" w:rsidRDefault="00B12E00" w:rsidP="00B12E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E00">
              <w:rPr>
                <w:rFonts w:ascii="Times New Roman" w:hAnsi="Times New Roman" w:cs="Times New Roman"/>
                <w:sz w:val="18"/>
                <w:szCs w:val="18"/>
              </w:rPr>
              <w:t>argumentuje uczestnictwo w liturgii jako pogłębianie osobistej relacji z Jezusem i Kościołem (B.4.2)</w:t>
            </w:r>
          </w:p>
        </w:tc>
        <w:tc>
          <w:tcPr>
            <w:tcW w:w="2098" w:type="dxa"/>
          </w:tcPr>
          <w:p w14:paraId="0AD48997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ankieta, </w:t>
            </w:r>
          </w:p>
          <w:p w14:paraId="16AF2DB7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5979805F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253EB3E0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71875969" w14:textId="77777777" w:rsidR="006A13D5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6A13D5" w:rsidRPr="002D5096" w14:paraId="27FAE321" w14:textId="77777777" w:rsidTr="006B7A41">
        <w:trPr>
          <w:trHeight w:val="586"/>
        </w:trPr>
        <w:tc>
          <w:tcPr>
            <w:tcW w:w="1277" w:type="dxa"/>
            <w:vMerge/>
          </w:tcPr>
          <w:p w14:paraId="2D7DEB53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2B99B81" w14:textId="77777777" w:rsidR="006A13D5" w:rsidRPr="007C01E3" w:rsidRDefault="006A13D5" w:rsidP="006A13D5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8F813A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29. Jedność w różnorodności (obrządki)</w:t>
            </w:r>
          </w:p>
        </w:tc>
        <w:tc>
          <w:tcPr>
            <w:tcW w:w="2664" w:type="dxa"/>
          </w:tcPr>
          <w:p w14:paraId="5D5D4DFC" w14:textId="77777777" w:rsidR="006A13D5" w:rsidRPr="00061B7D" w:rsidRDefault="0053616B" w:rsidP="006A13D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16B">
              <w:rPr>
                <w:rFonts w:ascii="Times New Roman" w:hAnsi="Times New Roman" w:cs="Times New Roman"/>
                <w:sz w:val="18"/>
                <w:szCs w:val="18"/>
              </w:rPr>
              <w:t>Tradycje liturgiczne (obrządki) (B.2)</w:t>
            </w:r>
          </w:p>
        </w:tc>
        <w:tc>
          <w:tcPr>
            <w:tcW w:w="2849" w:type="dxa"/>
          </w:tcPr>
          <w:p w14:paraId="5F859410" w14:textId="77777777" w:rsidR="0001063A" w:rsidRPr="0001063A" w:rsidRDefault="0001063A" w:rsidP="0001063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wymienia obecnie używane w Kościele tradycje liturgiczne (B.2.2);</w:t>
            </w:r>
          </w:p>
          <w:p w14:paraId="228E09A6" w14:textId="77777777" w:rsidR="006A13D5" w:rsidRPr="00CF4059" w:rsidRDefault="0001063A" w:rsidP="00B12E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wymienia najważniejsze uroczystości i święta kościelne (B.3.2);</w:t>
            </w:r>
          </w:p>
        </w:tc>
        <w:tc>
          <w:tcPr>
            <w:tcW w:w="2708" w:type="dxa"/>
          </w:tcPr>
          <w:p w14:paraId="3E14E4FF" w14:textId="77777777" w:rsidR="006A13D5" w:rsidRPr="00DA424B" w:rsidRDefault="00B12E00" w:rsidP="004702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t>charakteryzuje poszczególne obrządki (B.2.3);</w:t>
            </w:r>
          </w:p>
        </w:tc>
        <w:tc>
          <w:tcPr>
            <w:tcW w:w="2098" w:type="dxa"/>
          </w:tcPr>
          <w:p w14:paraId="42A1CD40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ogadanka, </w:t>
            </w:r>
          </w:p>
          <w:p w14:paraId="544BD615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7C60C88E" w14:textId="77777777" w:rsidR="006A13D5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>analiza przypadku</w:t>
            </w:r>
          </w:p>
        </w:tc>
      </w:tr>
      <w:tr w:rsidR="006A13D5" w:rsidRPr="002D5096" w14:paraId="0DA594C8" w14:textId="77777777" w:rsidTr="006B7A41">
        <w:trPr>
          <w:trHeight w:val="586"/>
        </w:trPr>
        <w:tc>
          <w:tcPr>
            <w:tcW w:w="1277" w:type="dxa"/>
            <w:vMerge/>
          </w:tcPr>
          <w:p w14:paraId="5EE8200F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A22CCB3" w14:textId="77777777" w:rsidR="006A13D5" w:rsidRPr="007C01E3" w:rsidRDefault="006A13D5" w:rsidP="006A13D5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139C0E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30. Eucharystia – szczyt i źródło życia Kościoła</w:t>
            </w:r>
          </w:p>
        </w:tc>
        <w:tc>
          <w:tcPr>
            <w:tcW w:w="2664" w:type="dxa"/>
          </w:tcPr>
          <w:p w14:paraId="2F56CBA9" w14:textId="77777777" w:rsidR="0053616B" w:rsidRPr="0053616B" w:rsidRDefault="0053616B" w:rsidP="0053616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16B">
              <w:rPr>
                <w:rFonts w:ascii="Times New Roman" w:hAnsi="Times New Roman" w:cs="Times New Roman"/>
                <w:sz w:val="18"/>
                <w:szCs w:val="18"/>
              </w:rPr>
              <w:t>Eucharystia zaproszeniem do osobistego spotkania z Jezusem Chrystusem (B.4).</w:t>
            </w:r>
          </w:p>
          <w:p w14:paraId="2FCFCE90" w14:textId="77777777" w:rsidR="006A13D5" w:rsidRPr="00061B7D" w:rsidRDefault="0053616B" w:rsidP="0053616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 Eucharystia jako źródło miłości chrześcijańskiej (B.4).</w:t>
            </w:r>
          </w:p>
        </w:tc>
        <w:tc>
          <w:tcPr>
            <w:tcW w:w="2849" w:type="dxa"/>
          </w:tcPr>
          <w:p w14:paraId="52343EAE" w14:textId="77777777" w:rsidR="006A13D5" w:rsidRPr="00CF4059" w:rsidRDefault="0001063A" w:rsidP="006A13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że Eucharystia jest źródłem i szczytem życia Kościoła (B.4.4);</w:t>
            </w:r>
          </w:p>
        </w:tc>
        <w:tc>
          <w:tcPr>
            <w:tcW w:w="2708" w:type="dxa"/>
          </w:tcPr>
          <w:p w14:paraId="39558748" w14:textId="77777777" w:rsidR="00B12E00" w:rsidRDefault="00B12E00" w:rsidP="00B12E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E00">
              <w:rPr>
                <w:rFonts w:ascii="Times New Roman" w:hAnsi="Times New Roman" w:cs="Times New Roman"/>
                <w:sz w:val="18"/>
                <w:szCs w:val="18"/>
              </w:rPr>
              <w:t xml:space="preserve">argumentuje uczestnictwo w liturgii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Eucharystii </w:t>
            </w:r>
            <w:r w:rsidRPr="00B12E00">
              <w:rPr>
                <w:rFonts w:ascii="Times New Roman" w:hAnsi="Times New Roman" w:cs="Times New Roman"/>
                <w:sz w:val="18"/>
                <w:szCs w:val="18"/>
              </w:rPr>
              <w:t>jako pogłębianie osobistej relacji z Jezusem i Kościołem (B.4.2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133A87B" w14:textId="77777777" w:rsidR="006A13D5" w:rsidRPr="00DA424B" w:rsidRDefault="00B12E00" w:rsidP="00B12E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E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interpretuje znaki i symbole pojawiające się podczas Eucharystii (B.5.4)</w:t>
            </w:r>
          </w:p>
        </w:tc>
        <w:tc>
          <w:tcPr>
            <w:tcW w:w="2098" w:type="dxa"/>
          </w:tcPr>
          <w:p w14:paraId="55D3298F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</w:t>
            </w: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ogadanka, </w:t>
            </w:r>
          </w:p>
          <w:p w14:paraId="20EE399A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6E249CF0" w14:textId="77777777" w:rsidR="006A13D5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>analiza przypadku</w:t>
            </w:r>
          </w:p>
        </w:tc>
      </w:tr>
      <w:tr w:rsidR="006A13D5" w:rsidRPr="002D5096" w14:paraId="5FBBBFFB" w14:textId="77777777" w:rsidTr="006B7A41">
        <w:trPr>
          <w:trHeight w:val="586"/>
        </w:trPr>
        <w:tc>
          <w:tcPr>
            <w:tcW w:w="1277" w:type="dxa"/>
            <w:vMerge/>
          </w:tcPr>
          <w:p w14:paraId="24497E38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27C01B6" w14:textId="77777777" w:rsidR="006A13D5" w:rsidRPr="007C01E3" w:rsidRDefault="006A13D5" w:rsidP="006A13D5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5A7503" w14:textId="77777777" w:rsidR="006A13D5" w:rsidRPr="00EC04E9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71708">
              <w:rPr>
                <w:rFonts w:ascii="Times New Roman" w:hAnsi="Times New Roman" w:cs="Times New Roman"/>
                <w:sz w:val="18"/>
                <w:szCs w:val="18"/>
              </w:rPr>
              <w:t>31. Grzech i słabość w Kościele</w:t>
            </w:r>
          </w:p>
        </w:tc>
        <w:tc>
          <w:tcPr>
            <w:tcW w:w="2664" w:type="dxa"/>
          </w:tcPr>
          <w:p w14:paraId="5B47E262" w14:textId="77777777" w:rsidR="006A13D5" w:rsidRDefault="00B12E00" w:rsidP="00B12E00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E00">
              <w:rPr>
                <w:rFonts w:ascii="Times New Roman" w:hAnsi="Times New Roman" w:cs="Times New Roman"/>
                <w:sz w:val="18"/>
                <w:szCs w:val="18"/>
              </w:rPr>
              <w:t>Grzech zagrożeniem człowieka i przeszkodą w budowaniu przyjaźni z Jezusem (A.3)</w:t>
            </w:r>
          </w:p>
          <w:p w14:paraId="6FC4B1D3" w14:textId="77777777" w:rsidR="005D01B8" w:rsidRPr="00061B7D" w:rsidRDefault="005D01B8" w:rsidP="005D01B8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>Grzechy wobec siebie, innych osób i wspólnoty (B.10)</w:t>
            </w:r>
          </w:p>
        </w:tc>
        <w:tc>
          <w:tcPr>
            <w:tcW w:w="2849" w:type="dxa"/>
          </w:tcPr>
          <w:p w14:paraId="67E6DEE4" w14:textId="77777777" w:rsidR="005D01B8" w:rsidRPr="005D01B8" w:rsidRDefault="005D01B8" w:rsidP="005D01B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>uzasadnia negatywne konsekwencje grzechów wobec Boga, siebie i bliźnich (F.1.5);</w:t>
            </w:r>
          </w:p>
          <w:p w14:paraId="1F01B8C2" w14:textId="77777777" w:rsidR="006A13D5" w:rsidRPr="00CF4059" w:rsidRDefault="005D01B8" w:rsidP="005D01B8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1B8">
              <w:rPr>
                <w:rFonts w:ascii="Times New Roman" w:hAnsi="Times New Roman" w:cs="Times New Roman"/>
                <w:sz w:val="18"/>
                <w:szCs w:val="18"/>
              </w:rPr>
              <w:t>wyjaśnia znaczenie przebaczenia udzielanego ludziom przez Boga za pośrednictwem Jezusa (B.8.2)</w:t>
            </w:r>
          </w:p>
        </w:tc>
        <w:tc>
          <w:tcPr>
            <w:tcW w:w="2708" w:type="dxa"/>
          </w:tcPr>
          <w:p w14:paraId="20199B7B" w14:textId="77777777" w:rsidR="006A13D5" w:rsidRDefault="00B12E00" w:rsidP="00B12E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E00">
              <w:rPr>
                <w:rFonts w:ascii="Times New Roman" w:hAnsi="Times New Roman" w:cs="Times New Roman"/>
                <w:sz w:val="18"/>
                <w:szCs w:val="18"/>
              </w:rPr>
              <w:t>wymienia i charakteryzuje sakrament</w:t>
            </w:r>
            <w:r w:rsidR="005D01B8">
              <w:rPr>
                <w:rFonts w:ascii="Times New Roman" w:hAnsi="Times New Roman" w:cs="Times New Roman"/>
                <w:sz w:val="18"/>
                <w:szCs w:val="18"/>
              </w:rPr>
              <w:t xml:space="preserve"> pokuty oraz przedstawia jego</w:t>
            </w:r>
            <w:r w:rsidRPr="00B12E00">
              <w:rPr>
                <w:rFonts w:ascii="Times New Roman" w:hAnsi="Times New Roman" w:cs="Times New Roman"/>
                <w:sz w:val="18"/>
                <w:szCs w:val="18"/>
              </w:rPr>
              <w:t xml:space="preserve"> teologię (B.6.1);</w:t>
            </w:r>
          </w:p>
          <w:p w14:paraId="116E8F95" w14:textId="77777777" w:rsidR="00B12E00" w:rsidRPr="00DA424B" w:rsidRDefault="00B12E00" w:rsidP="00B12E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E00">
              <w:rPr>
                <w:rFonts w:ascii="Times New Roman" w:hAnsi="Times New Roman" w:cs="Times New Roman"/>
                <w:sz w:val="18"/>
                <w:szCs w:val="18"/>
              </w:rPr>
              <w:t>okazuje zaufanie do przebaczającego Chrystusa, jest przekonany o roli sakramentu pokuty w pokonywaniu własnych słabości (B.10.g);</w:t>
            </w:r>
          </w:p>
        </w:tc>
        <w:tc>
          <w:tcPr>
            <w:tcW w:w="2098" w:type="dxa"/>
          </w:tcPr>
          <w:p w14:paraId="59870F0F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ogadanka, </w:t>
            </w:r>
          </w:p>
          <w:p w14:paraId="2D599AAD" w14:textId="77777777" w:rsid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 biblijnym</w:t>
            </w:r>
          </w:p>
          <w:p w14:paraId="618FABB9" w14:textId="77777777" w:rsidR="006A13D5" w:rsidRPr="00470298" w:rsidRDefault="00470298" w:rsidP="004702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298">
              <w:rPr>
                <w:rFonts w:ascii="Times New Roman" w:hAnsi="Times New Roman" w:cs="Times New Roman"/>
                <w:sz w:val="18"/>
                <w:szCs w:val="18"/>
              </w:rPr>
              <w:t xml:space="preserve">praca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podręcznikiem</w:t>
            </w:r>
          </w:p>
        </w:tc>
      </w:tr>
      <w:tr w:rsidR="006A13D5" w:rsidRPr="002D5096" w14:paraId="20C83808" w14:textId="77777777" w:rsidTr="006B7A41">
        <w:trPr>
          <w:trHeight w:val="586"/>
        </w:trPr>
        <w:tc>
          <w:tcPr>
            <w:tcW w:w="1277" w:type="dxa"/>
            <w:vMerge w:val="restart"/>
          </w:tcPr>
          <w:p w14:paraId="40C0EFFA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IV. Kto jest moim bliźnim?</w:t>
            </w:r>
          </w:p>
        </w:tc>
        <w:tc>
          <w:tcPr>
            <w:tcW w:w="879" w:type="dxa"/>
          </w:tcPr>
          <w:p w14:paraId="44C323F6" w14:textId="77777777" w:rsidR="006A13D5" w:rsidRPr="007C01E3" w:rsidRDefault="006A13D5" w:rsidP="006A13D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475B8D" w14:textId="77777777" w:rsidR="006A13D5" w:rsidRPr="007368E7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32. </w:t>
            </w: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Wdzięczność wobec rodziców</w:t>
            </w:r>
          </w:p>
        </w:tc>
        <w:tc>
          <w:tcPr>
            <w:tcW w:w="2664" w:type="dxa"/>
          </w:tcPr>
          <w:p w14:paraId="058FF922" w14:textId="77777777" w:rsidR="00F60BC1" w:rsidRPr="00F60BC1" w:rsidRDefault="00F60BC1" w:rsidP="00F60BC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IV przykazanie Boże i jego konsekwencje (C.13):</w:t>
            </w:r>
          </w:p>
          <w:p w14:paraId="7F5536B5" w14:textId="77777777" w:rsidR="006A13D5" w:rsidRPr="004C5066" w:rsidRDefault="0059737F" w:rsidP="0059737F">
            <w:pPr>
              <w:pStyle w:val="Akapitzlist"/>
              <w:numPr>
                <w:ilvl w:val="1"/>
                <w:numId w:val="4"/>
              </w:numPr>
              <w:tabs>
                <w:tab w:val="left" w:pos="459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obowiązki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chrześcijanina wobec rodziców</w:t>
            </w: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(C.13)</w:t>
            </w:r>
          </w:p>
        </w:tc>
        <w:tc>
          <w:tcPr>
            <w:tcW w:w="2849" w:type="dxa"/>
          </w:tcPr>
          <w:p w14:paraId="0320C827" w14:textId="77777777" w:rsidR="00BA242B" w:rsidRPr="00147CBE" w:rsidRDefault="00BA242B" w:rsidP="00BA24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>wymienia obowiązki dzieci wobec rodziców oraz rodziców wobec dzieci, wiążąc je z czcią, jaka należy się samemu Bogu (C.13.3, E.13.1)</w:t>
            </w:r>
          </w:p>
          <w:p w14:paraId="1BAB202A" w14:textId="77777777" w:rsidR="006A13D5" w:rsidRPr="00BF1C3C" w:rsidRDefault="006A13D5" w:rsidP="006A13D5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8" w:type="dxa"/>
          </w:tcPr>
          <w:p w14:paraId="0EFDB43E" w14:textId="77777777" w:rsidR="00BA242B" w:rsidRDefault="00BA242B" w:rsidP="00BA242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definiuje pojęcia: miłość, wdzięczność i szacunek w kontekście IV przykazania (C.13.1);</w:t>
            </w:r>
          </w:p>
          <w:p w14:paraId="35F875DB" w14:textId="77777777" w:rsidR="00BA242B" w:rsidRDefault="00BA242B" w:rsidP="00BA242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 xml:space="preserve"> postawę szacunku wobec rodziców (C.13.a)</w:t>
            </w:r>
          </w:p>
          <w:p w14:paraId="17CE2967" w14:textId="77777777" w:rsidR="006A13D5" w:rsidRPr="00506571" w:rsidRDefault="00BA242B" w:rsidP="00BA24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potrzebę modlitwy za rodziców </w:t>
            </w: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>(C.13.b)</w:t>
            </w:r>
          </w:p>
        </w:tc>
        <w:tc>
          <w:tcPr>
            <w:tcW w:w="2098" w:type="dxa"/>
          </w:tcPr>
          <w:p w14:paraId="5B171BE6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worzenie drzewa genealogicznego, </w:t>
            </w:r>
          </w:p>
          <w:p w14:paraId="20962B56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3C09417B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rachunek sumienia, </w:t>
            </w:r>
          </w:p>
          <w:p w14:paraId="4A21F136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132F832E" w14:textId="77777777" w:rsidR="006A13D5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6A13D5" w:rsidRPr="002D5096" w14:paraId="65C79F97" w14:textId="77777777" w:rsidTr="006B7A41">
        <w:trPr>
          <w:trHeight w:val="586"/>
        </w:trPr>
        <w:tc>
          <w:tcPr>
            <w:tcW w:w="1277" w:type="dxa"/>
            <w:vMerge/>
          </w:tcPr>
          <w:p w14:paraId="3C1A46D9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71CD8A9" w14:textId="77777777" w:rsidR="006A13D5" w:rsidRPr="007C01E3" w:rsidRDefault="006A13D5" w:rsidP="006A13D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B09F78" w14:textId="77777777" w:rsidR="006A13D5" w:rsidRPr="0069316A" w:rsidRDefault="006A13D5" w:rsidP="006A13D5">
            <w:pPr>
              <w:pStyle w:val="Akapitzlist"/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33. Szacunek dla starszych i przełożonych</w:t>
            </w:r>
          </w:p>
        </w:tc>
        <w:tc>
          <w:tcPr>
            <w:tcW w:w="2664" w:type="dxa"/>
          </w:tcPr>
          <w:p w14:paraId="7AE26A6C" w14:textId="77777777" w:rsidR="0059737F" w:rsidRPr="00F60BC1" w:rsidRDefault="0059737F" w:rsidP="0059737F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IV przykazanie Boże i jego konsekwencje (C.13):</w:t>
            </w:r>
          </w:p>
          <w:p w14:paraId="5B19BB67" w14:textId="77777777" w:rsidR="006A13D5" w:rsidRPr="00F60BC1" w:rsidRDefault="00F60BC1" w:rsidP="0059737F">
            <w:pPr>
              <w:pStyle w:val="Akapitzlist"/>
              <w:numPr>
                <w:ilvl w:val="1"/>
                <w:numId w:val="4"/>
              </w:numPr>
              <w:tabs>
                <w:tab w:val="left" w:pos="459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obowiązki chrześcijanina wobec przełożonych i państwa.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(C.13)</w:t>
            </w:r>
          </w:p>
        </w:tc>
        <w:tc>
          <w:tcPr>
            <w:tcW w:w="2849" w:type="dxa"/>
          </w:tcPr>
          <w:p w14:paraId="0537362A" w14:textId="77777777" w:rsidR="00BB7AD3" w:rsidRDefault="00102C7E" w:rsidP="00102C7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C7E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cześć i właściwa postawa wobec opiekunów i przełożonych (C.5.1); </w:t>
            </w:r>
            <w:r w:rsidR="00BA242B" w:rsidRPr="00BA242B">
              <w:rPr>
                <w:rFonts w:ascii="Times New Roman" w:hAnsi="Times New Roman" w:cs="Times New Roman"/>
                <w:sz w:val="18"/>
                <w:szCs w:val="18"/>
              </w:rPr>
              <w:t>(C.13.3, E.13.1)</w:t>
            </w:r>
          </w:p>
          <w:p w14:paraId="32259145" w14:textId="77777777" w:rsidR="006A13D5" w:rsidRPr="00E44E4F" w:rsidRDefault="00BB7AD3" w:rsidP="00102C7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AD3">
              <w:rPr>
                <w:rFonts w:ascii="Times New Roman" w:hAnsi="Times New Roman" w:cs="Times New Roman"/>
                <w:sz w:val="18"/>
                <w:szCs w:val="18"/>
              </w:rPr>
              <w:t xml:space="preserve"> wyjaśnia, na czym polega miłość do Ojczyzny (E.1.6);</w:t>
            </w:r>
          </w:p>
        </w:tc>
        <w:tc>
          <w:tcPr>
            <w:tcW w:w="2708" w:type="dxa"/>
          </w:tcPr>
          <w:p w14:paraId="6642DDC1" w14:textId="77777777" w:rsidR="006A13D5" w:rsidRDefault="00BA242B" w:rsidP="00BA242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 xml:space="preserve"> postawę szacunku wobec opiekunów (C.13.a)</w:t>
            </w:r>
          </w:p>
          <w:p w14:paraId="2E421F37" w14:textId="77777777" w:rsidR="00BA242B" w:rsidRPr="00506571" w:rsidRDefault="00BA242B" w:rsidP="00BA242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potrzebę modlitwy za</w:t>
            </w: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 xml:space="preserve">  opiekunów (C.13.b)</w:t>
            </w:r>
          </w:p>
        </w:tc>
        <w:tc>
          <w:tcPr>
            <w:tcW w:w="2098" w:type="dxa"/>
          </w:tcPr>
          <w:p w14:paraId="39B43C40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notka informacyjna, </w:t>
            </w:r>
          </w:p>
          <w:p w14:paraId="527830BA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luźna pogadanka, </w:t>
            </w:r>
          </w:p>
          <w:p w14:paraId="67F2225D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>wykład,</w:t>
            </w:r>
          </w:p>
          <w:p w14:paraId="4F1D3EF9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 rozmowa kierowana, </w:t>
            </w:r>
          </w:p>
          <w:p w14:paraId="3005B398" w14:textId="77777777" w:rsidR="006A13D5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>praca indywidualna.</w:t>
            </w:r>
          </w:p>
        </w:tc>
      </w:tr>
      <w:tr w:rsidR="006A13D5" w:rsidRPr="002D5096" w14:paraId="085AB93A" w14:textId="77777777" w:rsidTr="006B7A41">
        <w:trPr>
          <w:trHeight w:val="586"/>
        </w:trPr>
        <w:tc>
          <w:tcPr>
            <w:tcW w:w="1277" w:type="dxa"/>
            <w:vMerge/>
          </w:tcPr>
          <w:p w14:paraId="364247BC" w14:textId="77777777" w:rsidR="006A13D5" w:rsidRPr="002D5096" w:rsidRDefault="006A13D5" w:rsidP="006A13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7C6D602" w14:textId="77777777" w:rsidR="006A13D5" w:rsidRPr="007C01E3" w:rsidRDefault="006A13D5" w:rsidP="006A13D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0CD4FC" w14:textId="77777777" w:rsidR="006A13D5" w:rsidRPr="0069316A" w:rsidRDefault="006A13D5" w:rsidP="006A13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34. </w:t>
            </w: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Życie człowieka jest święte</w:t>
            </w:r>
          </w:p>
        </w:tc>
        <w:tc>
          <w:tcPr>
            <w:tcW w:w="2664" w:type="dxa"/>
          </w:tcPr>
          <w:p w14:paraId="11537B40" w14:textId="77777777" w:rsidR="00F60BC1" w:rsidRPr="00F60BC1" w:rsidRDefault="00F60BC1" w:rsidP="00F60BC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 przykazanie Boże i jego konsekwencje (C.14):</w:t>
            </w:r>
          </w:p>
          <w:p w14:paraId="4AAC0677" w14:textId="77777777" w:rsidR="002B44E2" w:rsidRDefault="00F60BC1" w:rsidP="002B44E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poszanowanie godności i życia człowieka;</w:t>
            </w:r>
          </w:p>
          <w:p w14:paraId="4480D042" w14:textId="77777777" w:rsidR="006A13D5" w:rsidRPr="002B44E2" w:rsidRDefault="00F60BC1" w:rsidP="002B44E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4E2">
              <w:rPr>
                <w:rFonts w:ascii="Times New Roman" w:hAnsi="Times New Roman" w:cs="Times New Roman"/>
                <w:sz w:val="18"/>
                <w:szCs w:val="18"/>
              </w:rPr>
              <w:t xml:space="preserve"> grzechy przeciwko życiu</w:t>
            </w:r>
          </w:p>
        </w:tc>
        <w:tc>
          <w:tcPr>
            <w:tcW w:w="2849" w:type="dxa"/>
          </w:tcPr>
          <w:p w14:paraId="1CC24354" w14:textId="77777777" w:rsidR="00102C7E" w:rsidRDefault="00147CBE" w:rsidP="00102C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uzasadnia, że Bóg jest Panem życia (C.14.1);</w:t>
            </w:r>
            <w:r w:rsidR="00102C7E" w:rsidRPr="00102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9DAEB4" w14:textId="77777777" w:rsidR="00147CBE" w:rsidRPr="00102C7E" w:rsidRDefault="00102C7E" w:rsidP="00F975D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C7E">
              <w:rPr>
                <w:rFonts w:ascii="Times New Roman" w:hAnsi="Times New Roman" w:cs="Times New Roman"/>
                <w:sz w:val="18"/>
                <w:szCs w:val="18"/>
              </w:rPr>
              <w:t>uzasadnia niepowtarzalną wartość życia ludzkiego i jego świętość (C.5.2);</w:t>
            </w:r>
          </w:p>
          <w:p w14:paraId="33440A48" w14:textId="77777777" w:rsidR="006A13D5" w:rsidRPr="00473745" w:rsidRDefault="00102C7E" w:rsidP="00102C7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C7E">
              <w:rPr>
                <w:rFonts w:ascii="Times New Roman" w:hAnsi="Times New Roman" w:cs="Times New Roman"/>
                <w:sz w:val="18"/>
                <w:szCs w:val="18"/>
              </w:rPr>
              <w:t>podaje argumenty za prawdą, że tylko Bóg może decydować o życiu i śmierci człowieka (C.5.3);</w:t>
            </w:r>
          </w:p>
        </w:tc>
        <w:tc>
          <w:tcPr>
            <w:tcW w:w="2708" w:type="dxa"/>
          </w:tcPr>
          <w:p w14:paraId="544B2C4B" w14:textId="77777777" w:rsidR="006A13D5" w:rsidRDefault="00BA242B" w:rsidP="00BA24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 xml:space="preserve"> nauczanie Kościoła odnośnie do życia (C.15.f)</w:t>
            </w:r>
          </w:p>
          <w:p w14:paraId="62EF25AA" w14:textId="77777777" w:rsidR="00102C7E" w:rsidRPr="00147CBE" w:rsidRDefault="00102C7E" w:rsidP="00102C7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przedstawia i uzasadnia naukę Kościoła na temat in vitro (C.14.5);</w:t>
            </w:r>
          </w:p>
          <w:p w14:paraId="0B84E498" w14:textId="77777777" w:rsidR="00102C7E" w:rsidRPr="00506571" w:rsidRDefault="00102C7E" w:rsidP="00102C7E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14:paraId="04425C09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wobodna medytacja, </w:t>
            </w:r>
          </w:p>
          <w:p w14:paraId="00D17D52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dyskusja kierowana, </w:t>
            </w:r>
          </w:p>
          <w:p w14:paraId="7FC1612B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38B9992C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4335F73D" w14:textId="77777777" w:rsidR="006A13D5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>świadectwa</w:t>
            </w:r>
          </w:p>
        </w:tc>
      </w:tr>
      <w:tr w:rsidR="002B44E2" w:rsidRPr="002D5096" w14:paraId="0E69BCE7" w14:textId="77777777" w:rsidTr="006B7A41">
        <w:trPr>
          <w:trHeight w:val="586"/>
        </w:trPr>
        <w:tc>
          <w:tcPr>
            <w:tcW w:w="1277" w:type="dxa"/>
            <w:vMerge/>
          </w:tcPr>
          <w:p w14:paraId="1B80A649" w14:textId="77777777" w:rsidR="002B44E2" w:rsidRPr="002D5096" w:rsidRDefault="002B44E2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1780B8C" w14:textId="77777777" w:rsidR="002B44E2" w:rsidRPr="007C01E3" w:rsidRDefault="002B44E2" w:rsidP="002B44E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5FC935" w14:textId="77777777" w:rsidR="002B44E2" w:rsidRPr="0069316A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35. „Nie zabijaj” – co to właściwie oznacza?</w:t>
            </w:r>
          </w:p>
        </w:tc>
        <w:tc>
          <w:tcPr>
            <w:tcW w:w="2664" w:type="dxa"/>
          </w:tcPr>
          <w:p w14:paraId="26B6DDCF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 przykazanie Boże i jego konsekwencje (C.14):</w:t>
            </w:r>
          </w:p>
          <w:p w14:paraId="506802B9" w14:textId="77777777" w:rsidR="002B44E2" w:rsidRDefault="002B44E2" w:rsidP="002B44E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poszanowanie godności i życia człowieka;</w:t>
            </w:r>
          </w:p>
          <w:p w14:paraId="413D59B6" w14:textId="77777777" w:rsidR="002B44E2" w:rsidRPr="002B44E2" w:rsidRDefault="002B44E2" w:rsidP="00E75CD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4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5CDB" w:rsidRPr="00E75C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75C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44E2">
              <w:rPr>
                <w:rFonts w:ascii="Times New Roman" w:hAnsi="Times New Roman" w:cs="Times New Roman"/>
                <w:sz w:val="18"/>
                <w:szCs w:val="18"/>
              </w:rPr>
              <w:t>grzechy przeciwko życiu</w:t>
            </w:r>
          </w:p>
        </w:tc>
        <w:tc>
          <w:tcPr>
            <w:tcW w:w="2849" w:type="dxa"/>
          </w:tcPr>
          <w:p w14:paraId="69A7612C" w14:textId="77777777" w:rsidR="00147CBE" w:rsidRPr="00147CBE" w:rsidRDefault="00147CBE" w:rsidP="00147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wylicza zagrożenia życia i przypadki uprawnionej obrony (C.14.6);</w:t>
            </w:r>
          </w:p>
          <w:p w14:paraId="5547CED1" w14:textId="77777777" w:rsidR="00147CBE" w:rsidRPr="00147CBE" w:rsidRDefault="00147CBE" w:rsidP="00147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przykłady zaangażowania w obronę życia (C.14.7);</w:t>
            </w:r>
          </w:p>
          <w:p w14:paraId="3ED60F1A" w14:textId="77777777" w:rsidR="00147CBE" w:rsidRPr="00147CBE" w:rsidRDefault="00147CBE" w:rsidP="00147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wymienia i omawia wykroczenia przeciwko V przykazaniu (zabójstwo zamierzone, aborcja, eutanazja, samobójstwo) (C.14.10);</w:t>
            </w:r>
          </w:p>
          <w:p w14:paraId="350E36DB" w14:textId="77777777" w:rsidR="002B44E2" w:rsidRPr="00147CBE" w:rsidRDefault="002B44E2" w:rsidP="00147C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8" w:type="dxa"/>
          </w:tcPr>
          <w:p w14:paraId="7D5B444D" w14:textId="77777777" w:rsidR="00102C7E" w:rsidRDefault="00BA242B" w:rsidP="00102C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zna</w:t>
            </w: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 xml:space="preserve"> nauczanie Kościoła odnośnie do życia i rodzicielstwa (C.15.f)</w:t>
            </w:r>
            <w:r w:rsidR="00102C7E" w:rsidRPr="00102C7E">
              <w:rPr>
                <w:rFonts w:ascii="Times New Roman" w:hAnsi="Times New Roman" w:cs="Times New Roman"/>
                <w:sz w:val="18"/>
                <w:szCs w:val="18"/>
              </w:rPr>
              <w:t xml:space="preserve"> •</w:t>
            </w:r>
          </w:p>
          <w:p w14:paraId="31582886" w14:textId="77777777" w:rsidR="00102C7E" w:rsidRPr="00102C7E" w:rsidRDefault="00102C7E" w:rsidP="00102C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C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uzasadnia potrzebę ochrony życia od poczęcia do naturalnej śmierci (C.5.4);</w:t>
            </w:r>
          </w:p>
          <w:p w14:paraId="1E175B8C" w14:textId="77777777" w:rsidR="002B44E2" w:rsidRPr="00506571" w:rsidRDefault="00102C7E" w:rsidP="002B44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C7E">
              <w:rPr>
                <w:rFonts w:ascii="Times New Roman" w:hAnsi="Times New Roman" w:cs="Times New Roman"/>
                <w:sz w:val="18"/>
                <w:szCs w:val="18"/>
              </w:rPr>
              <w:t>podaje argumenty za prawdą, że tylko Bóg może decydować o życiu i śmierci człowieka (C.5.3);</w:t>
            </w:r>
          </w:p>
        </w:tc>
        <w:tc>
          <w:tcPr>
            <w:tcW w:w="2098" w:type="dxa"/>
          </w:tcPr>
          <w:p w14:paraId="011FCC8D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</w:t>
            </w: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isanie dobrych uczynków, </w:t>
            </w:r>
          </w:p>
          <w:p w14:paraId="3BF6E3A9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dyskusja kierowana, </w:t>
            </w:r>
          </w:p>
          <w:p w14:paraId="0988AB35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5B1CC2E7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rachunek sumienia, </w:t>
            </w:r>
          </w:p>
          <w:p w14:paraId="796E1006" w14:textId="77777777" w:rsidR="002B44E2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</w:t>
            </w:r>
          </w:p>
        </w:tc>
      </w:tr>
      <w:tr w:rsidR="002B44E2" w:rsidRPr="002D5096" w14:paraId="21277D43" w14:textId="77777777" w:rsidTr="006B7A41">
        <w:trPr>
          <w:trHeight w:val="586"/>
        </w:trPr>
        <w:tc>
          <w:tcPr>
            <w:tcW w:w="1277" w:type="dxa"/>
            <w:vMerge/>
          </w:tcPr>
          <w:p w14:paraId="0980B42D" w14:textId="77777777" w:rsidR="002B44E2" w:rsidRPr="002D5096" w:rsidRDefault="002B44E2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98CD60D" w14:textId="77777777" w:rsidR="002B44E2" w:rsidRPr="007C01E3" w:rsidRDefault="002B44E2" w:rsidP="002B44E2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FC70F0" w14:textId="77777777" w:rsidR="002B44E2" w:rsidRPr="0069316A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36. „Jesteście świątynią Ducha Świętego”</w:t>
            </w:r>
          </w:p>
        </w:tc>
        <w:tc>
          <w:tcPr>
            <w:tcW w:w="2664" w:type="dxa"/>
          </w:tcPr>
          <w:p w14:paraId="61857436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VI i IX przykazanie Boże (C.15):</w:t>
            </w:r>
          </w:p>
          <w:p w14:paraId="57C83154" w14:textId="77777777" w:rsidR="002B44E2" w:rsidRPr="002B44E2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powołanie do czystości;</w:t>
            </w:r>
          </w:p>
        </w:tc>
        <w:tc>
          <w:tcPr>
            <w:tcW w:w="2849" w:type="dxa"/>
          </w:tcPr>
          <w:p w14:paraId="36194B11" w14:textId="77777777" w:rsidR="00102C7E" w:rsidRDefault="00BA242B" w:rsidP="00102C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>definiuje pojęcia: wierność, czysta miłość, wstyd, wstydliwość (C.15.2);</w:t>
            </w:r>
            <w:r w:rsidR="00102C7E" w:rsidRPr="00BA2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61A611" w14:textId="77777777" w:rsidR="002B44E2" w:rsidRPr="00BF1C3C" w:rsidRDefault="00102C7E" w:rsidP="001F2D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>opisuje istotę miłości małżeńskiej i jej cechy (C.15.1);</w:t>
            </w:r>
          </w:p>
        </w:tc>
        <w:tc>
          <w:tcPr>
            <w:tcW w:w="2708" w:type="dxa"/>
          </w:tcPr>
          <w:p w14:paraId="542C9A50" w14:textId="77777777" w:rsidR="002B44E2" w:rsidRPr="00506571" w:rsidRDefault="00102C7E" w:rsidP="00102C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C7E">
              <w:rPr>
                <w:rFonts w:ascii="Times New Roman" w:hAnsi="Times New Roman" w:cs="Times New Roman"/>
                <w:sz w:val="18"/>
                <w:szCs w:val="18"/>
              </w:rPr>
              <w:t>wyjaśnia, na czym polega odpowiedzialność za przekazywanie życia (C.5.11)</w:t>
            </w:r>
          </w:p>
        </w:tc>
        <w:tc>
          <w:tcPr>
            <w:tcW w:w="2098" w:type="dxa"/>
          </w:tcPr>
          <w:p w14:paraId="4E28DB7C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rojektowanie wnętrz; </w:t>
            </w:r>
          </w:p>
          <w:p w14:paraId="1078F785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prezentacja prac projektowych, </w:t>
            </w:r>
          </w:p>
          <w:p w14:paraId="0BBC6A22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56405266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dyskusja kierowana, </w:t>
            </w:r>
          </w:p>
          <w:p w14:paraId="7CA5E7CC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praca z teksem, </w:t>
            </w:r>
          </w:p>
          <w:p w14:paraId="03BA67A9" w14:textId="77777777" w:rsidR="002B44E2" w:rsidRPr="00473745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>osobista refleksja</w:t>
            </w:r>
          </w:p>
        </w:tc>
      </w:tr>
      <w:tr w:rsidR="002B44E2" w:rsidRPr="002D5096" w14:paraId="6EC85998" w14:textId="77777777" w:rsidTr="006B7A41">
        <w:trPr>
          <w:trHeight w:val="586"/>
        </w:trPr>
        <w:tc>
          <w:tcPr>
            <w:tcW w:w="1277" w:type="dxa"/>
            <w:vMerge/>
          </w:tcPr>
          <w:p w14:paraId="02FD3608" w14:textId="77777777" w:rsidR="002B44E2" w:rsidRPr="002D5096" w:rsidRDefault="002B44E2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70E7758" w14:textId="77777777" w:rsidR="002B44E2" w:rsidRPr="007C01E3" w:rsidRDefault="002B44E2" w:rsidP="002B44E2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1054BC8" w14:textId="77777777" w:rsidR="002B44E2" w:rsidRPr="0069316A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37. Nie cuduj z miłością</w:t>
            </w:r>
          </w:p>
        </w:tc>
        <w:tc>
          <w:tcPr>
            <w:tcW w:w="2664" w:type="dxa"/>
          </w:tcPr>
          <w:p w14:paraId="1338F5DA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VI i IX przykazanie Boże (C.15):</w:t>
            </w:r>
          </w:p>
          <w:p w14:paraId="0B3C5689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powołanie do czystości;</w:t>
            </w:r>
          </w:p>
          <w:p w14:paraId="24D06AF0" w14:textId="77777777" w:rsidR="002B44E2" w:rsidRPr="002B44E2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wykroczenia przeciwko małżeństwu;</w:t>
            </w:r>
            <w:r w:rsidRPr="002B44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6AA33042" w14:textId="77777777" w:rsidR="00147CBE" w:rsidRPr="00147CBE" w:rsidRDefault="00147CBE" w:rsidP="00147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opisuje, na czym polega czystość i jej wartość przed małżeństwem i w małżeństwie (C.15.8);</w:t>
            </w:r>
          </w:p>
          <w:p w14:paraId="117F413A" w14:textId="77777777" w:rsidR="00147CBE" w:rsidRPr="00147CBE" w:rsidRDefault="00147CBE" w:rsidP="00147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wyjaśnia, jak troszczyć się o czystość w miłości (C.15.9);</w:t>
            </w:r>
          </w:p>
          <w:p w14:paraId="59F5FB1A" w14:textId="77777777" w:rsidR="002B44E2" w:rsidRPr="00BF1C3C" w:rsidRDefault="00147CBE" w:rsidP="00147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opisuje grzechy przeciw VI i IX przykazaniu (nierząd, prostytucja, gwałt, pornografia, erotomania) (C.15.12);</w:t>
            </w:r>
          </w:p>
        </w:tc>
        <w:tc>
          <w:tcPr>
            <w:tcW w:w="2708" w:type="dxa"/>
          </w:tcPr>
          <w:p w14:paraId="4CAEF4A7" w14:textId="77777777" w:rsidR="00102C7E" w:rsidRPr="00147CBE" w:rsidRDefault="00102C7E" w:rsidP="00102C7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podaje przykłady pracy nad czystością serca (C.15.10);</w:t>
            </w:r>
          </w:p>
          <w:p w14:paraId="6EEC8D32" w14:textId="77777777" w:rsidR="002B44E2" w:rsidRPr="00506571" w:rsidRDefault="00BA242B" w:rsidP="00BA24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42B">
              <w:rPr>
                <w:rFonts w:ascii="Times New Roman" w:hAnsi="Times New Roman" w:cs="Times New Roman"/>
                <w:sz w:val="18"/>
                <w:szCs w:val="18"/>
              </w:rPr>
              <w:t>wyjaśnia, że dziecko jest darem Boga i owocem miłości rodziców (C.15.11)</w:t>
            </w:r>
          </w:p>
        </w:tc>
        <w:tc>
          <w:tcPr>
            <w:tcW w:w="2098" w:type="dxa"/>
          </w:tcPr>
          <w:p w14:paraId="03F1B1E7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>tworzenie pojęcia (śnieżna kula),</w:t>
            </w:r>
          </w:p>
          <w:p w14:paraId="6A428C69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dyskusja kierowana, </w:t>
            </w:r>
          </w:p>
          <w:p w14:paraId="16117968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376B356B" w14:textId="77777777" w:rsidR="001F2D1E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26ED0AE9" w14:textId="77777777" w:rsidR="002B44E2" w:rsidRPr="00473745" w:rsidRDefault="001F2D1E" w:rsidP="001F2D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E">
              <w:rPr>
                <w:rFonts w:ascii="Times New Roman" w:hAnsi="Times New Roman" w:cs="Times New Roman"/>
                <w:sz w:val="18"/>
                <w:szCs w:val="18"/>
              </w:rPr>
              <w:t>wyciąganie wniosków</w:t>
            </w:r>
          </w:p>
        </w:tc>
      </w:tr>
      <w:tr w:rsidR="002B44E2" w:rsidRPr="002D5096" w14:paraId="3177D7E6" w14:textId="77777777" w:rsidTr="006B7A41">
        <w:trPr>
          <w:trHeight w:val="586"/>
        </w:trPr>
        <w:tc>
          <w:tcPr>
            <w:tcW w:w="1277" w:type="dxa"/>
            <w:vMerge/>
          </w:tcPr>
          <w:p w14:paraId="17220AF7" w14:textId="77777777" w:rsidR="002B44E2" w:rsidRPr="002D5096" w:rsidRDefault="002B44E2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00B6B31" w14:textId="77777777" w:rsidR="002B44E2" w:rsidRPr="007C01E3" w:rsidRDefault="002B44E2" w:rsidP="002B44E2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11BF8E4" w14:textId="77777777" w:rsidR="002B44E2" w:rsidRPr="0069316A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38. Troska o najbliższych bliźnich (rodzina)</w:t>
            </w:r>
          </w:p>
        </w:tc>
        <w:tc>
          <w:tcPr>
            <w:tcW w:w="2664" w:type="dxa"/>
          </w:tcPr>
          <w:p w14:paraId="4927FE3F" w14:textId="77777777" w:rsidR="002B44E2" w:rsidRPr="002B44E2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VI i IX przykazanie Boże (C.15):</w:t>
            </w:r>
          </w:p>
          <w:p w14:paraId="1E51924D" w14:textId="77777777" w:rsidR="002B44E2" w:rsidRPr="002B44E2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wykroczenia przeciwko małżeństwu;</w:t>
            </w:r>
            <w:r w:rsidRPr="002B44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3A665E87" w14:textId="77777777" w:rsidR="00BB7AD3" w:rsidRDefault="00BB7AD3" w:rsidP="00BB7A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AD3">
              <w:rPr>
                <w:rFonts w:ascii="Times New Roman" w:hAnsi="Times New Roman" w:cs="Times New Roman"/>
                <w:sz w:val="18"/>
                <w:szCs w:val="18"/>
              </w:rPr>
              <w:t>wyjaśnia, na czym polega kultura bycia w rodzinie, (E.1.5);</w:t>
            </w:r>
          </w:p>
          <w:p w14:paraId="0445309F" w14:textId="77777777" w:rsidR="002B44E2" w:rsidRPr="00FE415D" w:rsidRDefault="00FE415D" w:rsidP="00FE415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15D">
              <w:rPr>
                <w:rFonts w:ascii="Times New Roman" w:hAnsi="Times New Roman" w:cs="Times New Roman"/>
                <w:sz w:val="18"/>
                <w:szCs w:val="18"/>
              </w:rPr>
              <w:t>wyjaśnia i podaje przykłady, jak pracować nad własnym rozwojem społecznym (E.1.4);</w:t>
            </w:r>
          </w:p>
        </w:tc>
        <w:tc>
          <w:tcPr>
            <w:tcW w:w="2708" w:type="dxa"/>
          </w:tcPr>
          <w:p w14:paraId="6D66F37D" w14:textId="77777777" w:rsidR="00FE415D" w:rsidRDefault="00FE415D" w:rsidP="00FE4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15D">
              <w:rPr>
                <w:rFonts w:ascii="Times New Roman" w:hAnsi="Times New Roman" w:cs="Times New Roman"/>
                <w:sz w:val="18"/>
                <w:szCs w:val="18"/>
              </w:rPr>
              <w:t>podejmuje wysiłek wł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aściwego zachowania w rodzinie</w:t>
            </w:r>
            <w:r w:rsidRPr="00FE415D">
              <w:rPr>
                <w:rFonts w:ascii="Times New Roman" w:hAnsi="Times New Roman" w:cs="Times New Roman"/>
                <w:sz w:val="18"/>
                <w:szCs w:val="18"/>
              </w:rPr>
              <w:t xml:space="preserve"> (E.1.e)</w:t>
            </w:r>
          </w:p>
          <w:p w14:paraId="2197F74D" w14:textId="77777777" w:rsidR="00FE415D" w:rsidRDefault="00FE415D" w:rsidP="00FE4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jak </w:t>
            </w:r>
            <w:r w:rsidRPr="00FE415D">
              <w:rPr>
                <w:rFonts w:ascii="Times New Roman" w:hAnsi="Times New Roman" w:cs="Times New Roman"/>
                <w:sz w:val="18"/>
                <w:szCs w:val="18"/>
              </w:rPr>
              <w:t>dąży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FE415D">
              <w:rPr>
                <w:rFonts w:ascii="Times New Roman" w:hAnsi="Times New Roman" w:cs="Times New Roman"/>
                <w:sz w:val="18"/>
                <w:szCs w:val="18"/>
              </w:rPr>
              <w:t xml:space="preserve"> do szczęścia własnego i bliźnich (A.1.e)</w:t>
            </w:r>
          </w:p>
          <w:p w14:paraId="5DF7063C" w14:textId="77777777" w:rsidR="002B44E2" w:rsidRPr="00506571" w:rsidRDefault="00BB7AD3" w:rsidP="00FE4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AD3">
              <w:rPr>
                <w:rFonts w:ascii="Times New Roman" w:hAnsi="Times New Roman" w:cs="Times New Roman"/>
                <w:sz w:val="18"/>
                <w:szCs w:val="18"/>
              </w:rPr>
              <w:t>wskazuje sposoby pomocy rodzinom w trudnej sytuacji życiowej (C.5.6)</w:t>
            </w:r>
          </w:p>
        </w:tc>
        <w:tc>
          <w:tcPr>
            <w:tcW w:w="2098" w:type="dxa"/>
          </w:tcPr>
          <w:p w14:paraId="68B70DA7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bserwacja </w:t>
            </w:r>
          </w:p>
          <w:p w14:paraId="5193A20C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dyskusja kierowana, </w:t>
            </w:r>
          </w:p>
          <w:p w14:paraId="27BC9328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0866357C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>rozmyślanie nad fragmentem biblijnym,</w:t>
            </w:r>
          </w:p>
          <w:p w14:paraId="541E8241" w14:textId="77777777" w:rsidR="002B44E2" w:rsidRPr="00473745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>autorefleksja.</w:t>
            </w:r>
          </w:p>
        </w:tc>
      </w:tr>
      <w:tr w:rsidR="002B44E2" w:rsidRPr="002D5096" w14:paraId="1F9E53C9" w14:textId="77777777" w:rsidTr="006B7A41">
        <w:trPr>
          <w:trHeight w:val="586"/>
        </w:trPr>
        <w:tc>
          <w:tcPr>
            <w:tcW w:w="1277" w:type="dxa"/>
            <w:vMerge/>
          </w:tcPr>
          <w:p w14:paraId="5DA255B0" w14:textId="77777777" w:rsidR="002B44E2" w:rsidRPr="002D5096" w:rsidRDefault="002B44E2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7BE378D" w14:textId="77777777" w:rsidR="002B44E2" w:rsidRPr="007C01E3" w:rsidRDefault="002B44E2" w:rsidP="002B44E2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65E44E" w14:textId="77777777" w:rsidR="002B44E2" w:rsidRPr="00633490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39. Między szacunkiem a wiernością Bożej Prawdzie (moralna ocena</w:t>
            </w:r>
          </w:p>
          <w:p w14:paraId="3AF45423" w14:textId="77777777" w:rsidR="002B44E2" w:rsidRPr="0069316A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homoseksualizmu)</w:t>
            </w:r>
          </w:p>
        </w:tc>
        <w:tc>
          <w:tcPr>
            <w:tcW w:w="2664" w:type="dxa"/>
          </w:tcPr>
          <w:p w14:paraId="4A4C8759" w14:textId="77777777" w:rsidR="002B44E2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VI i IX przykazanie Boże (C.15):</w:t>
            </w:r>
          </w:p>
          <w:p w14:paraId="74F149DB" w14:textId="77777777" w:rsidR="002B44E2" w:rsidRPr="002B44E2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4E2">
              <w:rPr>
                <w:rFonts w:ascii="Times New Roman" w:hAnsi="Times New Roman" w:cs="Times New Roman"/>
                <w:sz w:val="18"/>
                <w:szCs w:val="18"/>
              </w:rPr>
              <w:t>homoseksualizm jako problem moralny.</w:t>
            </w:r>
          </w:p>
        </w:tc>
        <w:tc>
          <w:tcPr>
            <w:tcW w:w="2849" w:type="dxa"/>
          </w:tcPr>
          <w:p w14:paraId="67AB3F4E" w14:textId="77777777" w:rsidR="00FE415D" w:rsidRPr="00FE415D" w:rsidRDefault="00FE415D" w:rsidP="00FE415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15D">
              <w:rPr>
                <w:rFonts w:ascii="Times New Roman" w:hAnsi="Times New Roman" w:cs="Times New Roman"/>
                <w:sz w:val="18"/>
                <w:szCs w:val="18"/>
              </w:rPr>
              <w:t>przedstawia sens ludzkiej płciowości (C.15.7)</w:t>
            </w:r>
            <w:r>
              <w:t xml:space="preserve"> </w:t>
            </w:r>
          </w:p>
          <w:p w14:paraId="2FA89124" w14:textId="77777777" w:rsidR="002B44E2" w:rsidRPr="00BF1C3C" w:rsidRDefault="00FE415D" w:rsidP="00FE415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15D">
              <w:rPr>
                <w:rFonts w:ascii="Times New Roman" w:hAnsi="Times New Roman" w:cs="Times New Roman"/>
                <w:sz w:val="18"/>
                <w:szCs w:val="18"/>
              </w:rPr>
              <w:t>wskazuje różnice prowadzące do integralności płciowej (C.15.5)</w:t>
            </w:r>
          </w:p>
        </w:tc>
        <w:tc>
          <w:tcPr>
            <w:tcW w:w="2708" w:type="dxa"/>
          </w:tcPr>
          <w:p w14:paraId="70D4EAF1" w14:textId="77777777" w:rsidR="002B44E2" w:rsidRDefault="00FE415D" w:rsidP="00FE4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15D">
              <w:rPr>
                <w:rFonts w:ascii="Times New Roman" w:hAnsi="Times New Roman" w:cs="Times New Roman"/>
                <w:sz w:val="18"/>
                <w:szCs w:val="18"/>
              </w:rPr>
              <w:t>docenia własną płciowość (C.15.a)</w:t>
            </w:r>
          </w:p>
          <w:p w14:paraId="334609BA" w14:textId="77777777" w:rsidR="00FE415D" w:rsidRPr="00506571" w:rsidRDefault="00FE415D" w:rsidP="00FE4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15D">
              <w:rPr>
                <w:rFonts w:ascii="Times New Roman" w:hAnsi="Times New Roman" w:cs="Times New Roman"/>
                <w:sz w:val="18"/>
                <w:szCs w:val="18"/>
              </w:rPr>
              <w:t>przedstawia stanowisko Kościoła katolickiego na temat homoseksualizmu (C.5.14)</w:t>
            </w:r>
          </w:p>
        </w:tc>
        <w:tc>
          <w:tcPr>
            <w:tcW w:w="2098" w:type="dxa"/>
          </w:tcPr>
          <w:p w14:paraId="20EFE6E2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zabawa w odkrywcę, </w:t>
            </w:r>
          </w:p>
          <w:p w14:paraId="2E793C6D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7C0FF0A5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0A8FDBFC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4BF717B5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refleksja indywidualna, </w:t>
            </w:r>
          </w:p>
          <w:p w14:paraId="61554754" w14:textId="77777777" w:rsidR="002B44E2" w:rsidRPr="00473745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</w:t>
            </w:r>
          </w:p>
        </w:tc>
      </w:tr>
      <w:tr w:rsidR="002B44E2" w:rsidRPr="002D5096" w14:paraId="163ABE8C" w14:textId="77777777" w:rsidTr="006B7A41">
        <w:trPr>
          <w:trHeight w:val="586"/>
        </w:trPr>
        <w:tc>
          <w:tcPr>
            <w:tcW w:w="1277" w:type="dxa"/>
            <w:vMerge/>
          </w:tcPr>
          <w:p w14:paraId="1800F993" w14:textId="77777777" w:rsidR="002B44E2" w:rsidRPr="002D5096" w:rsidRDefault="002B44E2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8732EAD" w14:textId="77777777" w:rsidR="002B44E2" w:rsidRPr="007C01E3" w:rsidRDefault="002B44E2" w:rsidP="002B44E2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D29E7A" w14:textId="77777777" w:rsidR="002B44E2" w:rsidRPr="0069316A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40. Szacunek dla własności</w:t>
            </w:r>
          </w:p>
        </w:tc>
        <w:tc>
          <w:tcPr>
            <w:tcW w:w="2664" w:type="dxa"/>
          </w:tcPr>
          <w:p w14:paraId="2C16A36F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VII i X przykazanie Boże (C.16):</w:t>
            </w:r>
          </w:p>
          <w:p w14:paraId="7B88AF90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poszanowanie dóbr drugiego człowieka;</w:t>
            </w:r>
          </w:p>
          <w:p w14:paraId="45C42A23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własność prywatna i wspólna;</w:t>
            </w:r>
          </w:p>
          <w:p w14:paraId="11916040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wpływ ustroju społeczno-politycznego na życie człowieka.</w:t>
            </w:r>
          </w:p>
        </w:tc>
        <w:tc>
          <w:tcPr>
            <w:tcW w:w="2849" w:type="dxa"/>
          </w:tcPr>
          <w:p w14:paraId="1126416F" w14:textId="77777777" w:rsidR="00FE415D" w:rsidRDefault="00FE415D" w:rsidP="00FE415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wymienia rodzaje własności (C.16.4);</w:t>
            </w:r>
          </w:p>
          <w:p w14:paraId="03A8EC0F" w14:textId="77777777" w:rsidR="002B44E2" w:rsidRPr="00BF1C3C" w:rsidRDefault="00FE415D" w:rsidP="00FE415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omawia sposoby właściwego korzystania z dóbr ziemskich, wskazując na granice uprawnionej autonomii 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eczywistości ziemskich (C.16.3)</w:t>
            </w:r>
          </w:p>
        </w:tc>
        <w:tc>
          <w:tcPr>
            <w:tcW w:w="2708" w:type="dxa"/>
          </w:tcPr>
          <w:p w14:paraId="0274BFCA" w14:textId="77777777" w:rsidR="002B44E2" w:rsidRPr="00506571" w:rsidRDefault="00FE415D" w:rsidP="00FE4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przedstawia reguły postępowania wobec cudzej własności (C.16.5);</w:t>
            </w:r>
          </w:p>
        </w:tc>
        <w:tc>
          <w:tcPr>
            <w:tcW w:w="2098" w:type="dxa"/>
          </w:tcPr>
          <w:p w14:paraId="53EE4EAC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Praca w grupach – pisanie mowy obronnej, </w:t>
            </w:r>
          </w:p>
          <w:p w14:paraId="784CEF5B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>dyskusja kierowana,</w:t>
            </w:r>
          </w:p>
          <w:p w14:paraId="3A8762DB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76E83B81" w14:textId="77777777" w:rsidR="00CB1587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 xml:space="preserve">autorefleksja, </w:t>
            </w:r>
          </w:p>
          <w:p w14:paraId="463FBCCC" w14:textId="77777777" w:rsidR="002B44E2" w:rsidRPr="00473745" w:rsidRDefault="00CB1587" w:rsidP="00CB1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7">
              <w:rPr>
                <w:rFonts w:ascii="Times New Roman" w:hAnsi="Times New Roman" w:cs="Times New Roman"/>
                <w:sz w:val="18"/>
                <w:szCs w:val="18"/>
              </w:rPr>
              <w:t>rachunek sumienia</w:t>
            </w:r>
          </w:p>
        </w:tc>
      </w:tr>
      <w:tr w:rsidR="002B44E2" w:rsidRPr="002D5096" w14:paraId="106BC5D3" w14:textId="77777777" w:rsidTr="006B7A41">
        <w:trPr>
          <w:trHeight w:val="586"/>
        </w:trPr>
        <w:tc>
          <w:tcPr>
            <w:tcW w:w="1277" w:type="dxa"/>
            <w:vMerge/>
          </w:tcPr>
          <w:p w14:paraId="66ACAB91" w14:textId="77777777" w:rsidR="002B44E2" w:rsidRPr="002D5096" w:rsidRDefault="002B44E2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93EC80C" w14:textId="77777777" w:rsidR="002B44E2" w:rsidRPr="007C01E3" w:rsidRDefault="002B44E2" w:rsidP="002B44E2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8D3D31" w14:textId="77777777" w:rsidR="002B44E2" w:rsidRPr="0069316A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41. Nie muszę mieć wszystkiego</w:t>
            </w:r>
          </w:p>
        </w:tc>
        <w:tc>
          <w:tcPr>
            <w:tcW w:w="2664" w:type="dxa"/>
          </w:tcPr>
          <w:p w14:paraId="6D71498E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VII i X przykazanie Boże (C.16):</w:t>
            </w:r>
          </w:p>
          <w:p w14:paraId="2E1FB4BD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poszanowanie dóbr drugiego człowieka;</w:t>
            </w:r>
          </w:p>
          <w:p w14:paraId="11657CB9" w14:textId="77777777" w:rsidR="002B44E2" w:rsidRPr="004C5066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własność prywatna i wspólna;</w:t>
            </w:r>
          </w:p>
        </w:tc>
        <w:tc>
          <w:tcPr>
            <w:tcW w:w="2849" w:type="dxa"/>
          </w:tcPr>
          <w:p w14:paraId="7D6E724F" w14:textId="77777777" w:rsidR="00147CBE" w:rsidRPr="00147CBE" w:rsidRDefault="00147CBE" w:rsidP="00147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wyjaśnia, na czym polega sprawiedliwość i solidarność społeczna (C.16.6);</w:t>
            </w:r>
          </w:p>
          <w:p w14:paraId="11244E3E" w14:textId="77777777" w:rsidR="002B44E2" w:rsidRPr="00BF1C3C" w:rsidRDefault="00147CBE" w:rsidP="00147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wymienia czyny, które są kradzieżą (materialną i intelektualną) (C.16.12);</w:t>
            </w:r>
          </w:p>
        </w:tc>
        <w:tc>
          <w:tcPr>
            <w:tcW w:w="2708" w:type="dxa"/>
          </w:tcPr>
          <w:p w14:paraId="38DA58A5" w14:textId="77777777" w:rsidR="002B44E2" w:rsidRPr="00506571" w:rsidRDefault="00FE415D" w:rsidP="002B44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przedstawia reguły postępowania wobec cudzej własności (także intelektualnej) (C.16.5);</w:t>
            </w:r>
          </w:p>
        </w:tc>
        <w:tc>
          <w:tcPr>
            <w:tcW w:w="2098" w:type="dxa"/>
          </w:tcPr>
          <w:p w14:paraId="2B878DA8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>pisane swoich wartości,</w:t>
            </w:r>
          </w:p>
          <w:p w14:paraId="0A522619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 dyskusja kierowana, </w:t>
            </w:r>
          </w:p>
          <w:p w14:paraId="0C8C4C2D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7D530B92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autorefleksja, </w:t>
            </w:r>
          </w:p>
          <w:p w14:paraId="75EFED33" w14:textId="77777777" w:rsidR="002B44E2" w:rsidRPr="00473745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>prezentacja teledysku</w:t>
            </w:r>
          </w:p>
        </w:tc>
      </w:tr>
      <w:tr w:rsidR="002B44E2" w:rsidRPr="002D5096" w14:paraId="4F1B1207" w14:textId="77777777" w:rsidTr="006B7A41">
        <w:trPr>
          <w:trHeight w:val="586"/>
        </w:trPr>
        <w:tc>
          <w:tcPr>
            <w:tcW w:w="1277" w:type="dxa"/>
            <w:vMerge/>
          </w:tcPr>
          <w:p w14:paraId="1190F2B7" w14:textId="77777777" w:rsidR="002B44E2" w:rsidRPr="002D5096" w:rsidRDefault="002B44E2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0BC1FC4" w14:textId="77777777" w:rsidR="002B44E2" w:rsidRPr="007C01E3" w:rsidRDefault="002B44E2" w:rsidP="002B44E2">
            <w:pPr>
              <w:pStyle w:val="Akapitzlist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1B480B" w14:textId="77777777" w:rsidR="002B44E2" w:rsidRPr="0069316A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42. Prawda was wyzwoli</w:t>
            </w:r>
          </w:p>
        </w:tc>
        <w:tc>
          <w:tcPr>
            <w:tcW w:w="2664" w:type="dxa"/>
          </w:tcPr>
          <w:p w14:paraId="4DA79D6C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VIII przykazanie Boże (C.17):</w:t>
            </w:r>
          </w:p>
          <w:p w14:paraId="324F0BDB" w14:textId="77777777" w:rsidR="002B44E2" w:rsidRPr="002B44E2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życie w prawdzie</w:t>
            </w:r>
          </w:p>
        </w:tc>
        <w:tc>
          <w:tcPr>
            <w:tcW w:w="2849" w:type="dxa"/>
          </w:tcPr>
          <w:p w14:paraId="1D869F50" w14:textId="77777777" w:rsidR="0059737F" w:rsidRDefault="00E04F77" w:rsidP="0059737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definicję</w:t>
            </w:r>
            <w:r w:rsidR="0059737F" w:rsidRPr="00147CBE">
              <w:rPr>
                <w:rFonts w:ascii="Times New Roman" w:hAnsi="Times New Roman" w:cs="Times New Roman"/>
                <w:sz w:val="18"/>
                <w:szCs w:val="18"/>
              </w:rPr>
              <w:t xml:space="preserve"> prawdy (C.17.1);</w:t>
            </w:r>
          </w:p>
          <w:p w14:paraId="509A6FDE" w14:textId="77777777" w:rsidR="00E04F77" w:rsidRPr="00E04F77" w:rsidRDefault="00E04F77" w:rsidP="00E04F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podaje definicję </w:t>
            </w: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krzywoprzysięstwa (C.17.1);</w:t>
            </w:r>
          </w:p>
          <w:p w14:paraId="4FC26D24" w14:textId="77777777" w:rsidR="002B44E2" w:rsidRPr="00BF1C3C" w:rsidRDefault="0059737F" w:rsidP="00E04F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 xml:space="preserve">streszcza naukę Jezusa na temat przysięgania (C.17.2); </w:t>
            </w:r>
          </w:p>
        </w:tc>
        <w:tc>
          <w:tcPr>
            <w:tcW w:w="2708" w:type="dxa"/>
          </w:tcPr>
          <w:p w14:paraId="70E1E195" w14:textId="77777777" w:rsidR="002B44E2" w:rsidRPr="00E04F77" w:rsidRDefault="0059737F" w:rsidP="00E04F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rozróżnia interpretację VIII przykazania w Starym Testamencie od interpretacji w Nowym Testamencie (C.17.3);</w:t>
            </w:r>
          </w:p>
        </w:tc>
        <w:tc>
          <w:tcPr>
            <w:tcW w:w="2098" w:type="dxa"/>
          </w:tcPr>
          <w:p w14:paraId="2497F35D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grupie i</w:t>
            </w: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 z podręcznikiem, </w:t>
            </w:r>
          </w:p>
          <w:p w14:paraId="745FEF5A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F6E5538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elementy wykładu, </w:t>
            </w:r>
          </w:p>
          <w:p w14:paraId="66C81331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1A9"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  <w:proofErr w:type="spellEnd"/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953471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>list,</w:t>
            </w:r>
          </w:p>
          <w:p w14:paraId="0B098D46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połów wartościowych słów, </w:t>
            </w:r>
          </w:p>
          <w:p w14:paraId="087D6F14" w14:textId="77777777" w:rsidR="002B44E2" w:rsidRPr="00473745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>drzewko decyzyjne</w:t>
            </w:r>
          </w:p>
        </w:tc>
      </w:tr>
      <w:tr w:rsidR="002B44E2" w:rsidRPr="002D5096" w14:paraId="0457EBC5" w14:textId="77777777" w:rsidTr="00E75CDB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C8F867C" w14:textId="77777777" w:rsidR="002B44E2" w:rsidRPr="002D5096" w:rsidRDefault="002B44E2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 w14:paraId="09272B20" w14:textId="77777777" w:rsidR="002B44E2" w:rsidRPr="007C01E3" w:rsidRDefault="002B44E2" w:rsidP="002B44E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EAE2991" w14:textId="77777777" w:rsidR="002B44E2" w:rsidRPr="00633490" w:rsidRDefault="002B44E2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43</w:t>
            </w:r>
            <w:r w:rsidRPr="006334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Krzywda uczyniona słowem</w:t>
            </w:r>
          </w:p>
        </w:tc>
        <w:tc>
          <w:tcPr>
            <w:tcW w:w="2664" w:type="dxa"/>
            <w:tcBorders>
              <w:bottom w:val="nil"/>
            </w:tcBorders>
          </w:tcPr>
          <w:p w14:paraId="3A7D6955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VIII przykazanie Boże (C.17):</w:t>
            </w:r>
          </w:p>
          <w:p w14:paraId="783EAA8E" w14:textId="77777777" w:rsidR="002B44E2" w:rsidRPr="00F60BC1" w:rsidRDefault="002B44E2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BC1">
              <w:rPr>
                <w:rFonts w:ascii="Times New Roman" w:hAnsi="Times New Roman" w:cs="Times New Roman"/>
                <w:sz w:val="18"/>
                <w:szCs w:val="18"/>
              </w:rPr>
              <w:t>– wykro</w:t>
            </w:r>
            <w:r w:rsidR="00E75CDB">
              <w:rPr>
                <w:rFonts w:ascii="Times New Roman" w:hAnsi="Times New Roman" w:cs="Times New Roman"/>
                <w:sz w:val="18"/>
                <w:szCs w:val="18"/>
              </w:rPr>
              <w:t>czenia przeciw VIII przykazaniu</w:t>
            </w:r>
          </w:p>
        </w:tc>
        <w:tc>
          <w:tcPr>
            <w:tcW w:w="2849" w:type="dxa"/>
            <w:tcBorders>
              <w:bottom w:val="nil"/>
            </w:tcBorders>
          </w:tcPr>
          <w:p w14:paraId="17221122" w14:textId="77777777" w:rsidR="00147CBE" w:rsidRPr="00147CBE" w:rsidRDefault="00147CBE" w:rsidP="00147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przedstawia destrukcyjne działanie kłamstwa (C.17.5);</w:t>
            </w:r>
          </w:p>
          <w:p w14:paraId="10F80F75" w14:textId="77777777" w:rsidR="002B44E2" w:rsidRPr="00BF1C3C" w:rsidRDefault="00E04F77" w:rsidP="00E04F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F77">
              <w:rPr>
                <w:rFonts w:ascii="Times New Roman" w:hAnsi="Times New Roman" w:cs="Times New Roman"/>
                <w:sz w:val="18"/>
                <w:szCs w:val="18"/>
              </w:rPr>
              <w:t>dostrzega i opisuje związek między kłamstwem a poniżaniem człowieka (jako podmiotu i przedmiotu kłamstwa) (C.7.3)</w:t>
            </w:r>
          </w:p>
        </w:tc>
        <w:tc>
          <w:tcPr>
            <w:tcW w:w="2708" w:type="dxa"/>
            <w:tcBorders>
              <w:bottom w:val="nil"/>
            </w:tcBorders>
          </w:tcPr>
          <w:p w14:paraId="1775C7A2" w14:textId="77777777" w:rsidR="002B44E2" w:rsidRPr="00506571" w:rsidRDefault="00E04F77" w:rsidP="002B44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CBE">
              <w:rPr>
                <w:rFonts w:ascii="Times New Roman" w:hAnsi="Times New Roman" w:cs="Times New Roman"/>
                <w:sz w:val="18"/>
                <w:szCs w:val="18"/>
              </w:rPr>
              <w:t>ocenia treści informacji w środkach przekazu w kontekście VIII przykazania (C.17.8).</w:t>
            </w:r>
          </w:p>
        </w:tc>
        <w:tc>
          <w:tcPr>
            <w:tcW w:w="2098" w:type="dxa"/>
            <w:tcBorders>
              <w:bottom w:val="nil"/>
            </w:tcBorders>
          </w:tcPr>
          <w:p w14:paraId="1C785A4F" w14:textId="77777777" w:rsidR="00E75CDB" w:rsidRDefault="00E75CDB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502D54FA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przybieranie masek, </w:t>
            </w:r>
          </w:p>
          <w:p w14:paraId="7621D136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>wykład,</w:t>
            </w:r>
          </w:p>
          <w:p w14:paraId="0A63EF05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dyskusja kierowana, </w:t>
            </w:r>
          </w:p>
          <w:p w14:paraId="36D54398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>metoda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słoneczko,</w:t>
            </w:r>
          </w:p>
          <w:p w14:paraId="2E8F0193" w14:textId="77777777" w:rsidR="00D021A9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 xml:space="preserve">autorefleksja, </w:t>
            </w:r>
          </w:p>
          <w:p w14:paraId="3F3C38B2" w14:textId="77777777" w:rsidR="002B44E2" w:rsidRPr="00473745" w:rsidRDefault="00D021A9" w:rsidP="00D021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1A9">
              <w:rPr>
                <w:rFonts w:ascii="Times New Roman" w:hAnsi="Times New Roman" w:cs="Times New Roman"/>
                <w:sz w:val="18"/>
                <w:szCs w:val="18"/>
              </w:rPr>
              <w:t>karta komplementów</w:t>
            </w:r>
          </w:p>
        </w:tc>
      </w:tr>
      <w:tr w:rsidR="00D61DF3" w:rsidRPr="002D5096" w14:paraId="1F242D96" w14:textId="77777777" w:rsidTr="00E75CDB">
        <w:trPr>
          <w:trHeight w:val="586"/>
        </w:trPr>
        <w:tc>
          <w:tcPr>
            <w:tcW w:w="1277" w:type="dxa"/>
            <w:vMerge w:val="restart"/>
            <w:tcBorders>
              <w:top w:val="nil"/>
            </w:tcBorders>
          </w:tcPr>
          <w:p w14:paraId="3BFC95A5" w14:textId="77777777" w:rsidR="00D61DF3" w:rsidRPr="002D5096" w:rsidRDefault="00D61DF3" w:rsidP="000605E7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V. Wyobraźnia miłosierdzia </w:t>
            </w:r>
          </w:p>
        </w:tc>
        <w:tc>
          <w:tcPr>
            <w:tcW w:w="879" w:type="dxa"/>
            <w:tcBorders>
              <w:top w:val="nil"/>
            </w:tcBorders>
          </w:tcPr>
          <w:p w14:paraId="6405B3CE" w14:textId="77777777" w:rsidR="00D61DF3" w:rsidRPr="00E75CDB" w:rsidRDefault="00D61DF3" w:rsidP="00E75CD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9CFD002" w14:textId="77777777" w:rsidR="00D61DF3" w:rsidRDefault="00D61DF3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14:paraId="446BC554" w14:textId="77777777" w:rsidR="00D61DF3" w:rsidRPr="00E75CDB" w:rsidRDefault="00D61DF3" w:rsidP="00E75C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14:paraId="757DF0DE" w14:textId="77777777" w:rsidR="00D61DF3" w:rsidRPr="00147CBE" w:rsidRDefault="00D61DF3" w:rsidP="00E75CD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14:paraId="7B8E6E2E" w14:textId="77777777" w:rsidR="00D61DF3" w:rsidRPr="00147CBE" w:rsidRDefault="00D61DF3" w:rsidP="00E75CD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14:paraId="2225CC87" w14:textId="77777777" w:rsidR="00D61DF3" w:rsidRPr="00D021A9" w:rsidRDefault="00D61DF3" w:rsidP="00E75CD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DF3" w:rsidRPr="002D5096" w14:paraId="398887DF" w14:textId="77777777" w:rsidTr="00E75CDB">
        <w:trPr>
          <w:trHeight w:val="586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49F5A577" w14:textId="77777777" w:rsidR="00D61DF3" w:rsidRPr="002D5096" w:rsidRDefault="00D61DF3" w:rsidP="000605E7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FD99521" w14:textId="77777777" w:rsidR="00D61DF3" w:rsidRPr="007C01E3" w:rsidRDefault="00D61DF3" w:rsidP="002B44E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3AF719" w14:textId="77777777" w:rsidR="00D61DF3" w:rsidRPr="0069316A" w:rsidRDefault="00D61DF3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44. B</w:t>
            </w: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óg bogaty w miłosierdzie</w:t>
            </w:r>
          </w:p>
        </w:tc>
        <w:tc>
          <w:tcPr>
            <w:tcW w:w="2664" w:type="dxa"/>
          </w:tcPr>
          <w:p w14:paraId="362620F9" w14:textId="77777777" w:rsidR="00D61DF3" w:rsidRPr="00061B7D" w:rsidRDefault="00D61DF3" w:rsidP="00D61DF3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Miłosierdzie – przymiot i dar Boga. (A.25).</w:t>
            </w:r>
          </w:p>
        </w:tc>
        <w:tc>
          <w:tcPr>
            <w:tcW w:w="2849" w:type="dxa"/>
          </w:tcPr>
          <w:p w14:paraId="6FCBAE58" w14:textId="77777777" w:rsidR="00D61DF3" w:rsidRPr="00BF1C3C" w:rsidRDefault="00D61DF3" w:rsidP="00D61D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1DF3">
              <w:rPr>
                <w:rFonts w:ascii="Times New Roman" w:hAnsi="Times New Roman" w:cs="Times New Roman"/>
                <w:sz w:val="18"/>
                <w:szCs w:val="18"/>
              </w:rPr>
              <w:t>definiuje pojęcia: miłosierdzie (A.25.1)</w:t>
            </w:r>
          </w:p>
        </w:tc>
        <w:tc>
          <w:tcPr>
            <w:tcW w:w="2708" w:type="dxa"/>
          </w:tcPr>
          <w:p w14:paraId="73EC6784" w14:textId="77777777" w:rsidR="00D61DF3" w:rsidRPr="00506571" w:rsidRDefault="00D61DF3" w:rsidP="00D61D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1DF3">
              <w:rPr>
                <w:rFonts w:ascii="Times New Roman" w:hAnsi="Times New Roman" w:cs="Times New Roman"/>
                <w:sz w:val="18"/>
                <w:szCs w:val="18"/>
              </w:rPr>
              <w:t>charakteryzuje przymioty Boga oraz na ich podstawie omawia obraz Boga (A.7.1);</w:t>
            </w:r>
          </w:p>
        </w:tc>
        <w:tc>
          <w:tcPr>
            <w:tcW w:w="2098" w:type="dxa"/>
          </w:tcPr>
          <w:p w14:paraId="4F4C3567" w14:textId="77777777" w:rsidR="00D61DF3" w:rsidRDefault="00D61DF3" w:rsidP="00D61D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1DF3">
              <w:rPr>
                <w:rFonts w:ascii="Times New Roman" w:hAnsi="Times New Roman" w:cs="Times New Roman"/>
                <w:sz w:val="18"/>
                <w:szCs w:val="18"/>
              </w:rPr>
              <w:t xml:space="preserve">pogadanka – rozmowa kierowana, </w:t>
            </w:r>
          </w:p>
          <w:p w14:paraId="39A99366" w14:textId="77777777" w:rsidR="00D61DF3" w:rsidRDefault="00D61DF3" w:rsidP="00D61D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1DF3">
              <w:rPr>
                <w:rFonts w:ascii="Times New Roman" w:hAnsi="Times New Roman" w:cs="Times New Roman"/>
                <w:sz w:val="18"/>
                <w:szCs w:val="18"/>
              </w:rPr>
              <w:t>praca indywidualna (metafora).</w:t>
            </w:r>
          </w:p>
        </w:tc>
      </w:tr>
      <w:tr w:rsidR="00D61DF3" w:rsidRPr="002D5096" w14:paraId="23659CFB" w14:textId="77777777" w:rsidTr="00E75CDB">
        <w:trPr>
          <w:trHeight w:val="586"/>
        </w:trPr>
        <w:tc>
          <w:tcPr>
            <w:tcW w:w="1277" w:type="dxa"/>
            <w:vMerge/>
            <w:tcBorders>
              <w:top w:val="nil"/>
            </w:tcBorders>
          </w:tcPr>
          <w:p w14:paraId="45D14B5B" w14:textId="77777777" w:rsidR="00D61DF3" w:rsidRPr="002D5096" w:rsidRDefault="00D61DF3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944B7A1" w14:textId="77777777" w:rsidR="00D61DF3" w:rsidRPr="007C01E3" w:rsidRDefault="00D61DF3" w:rsidP="002B44E2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455F9A" w14:textId="77777777" w:rsidR="00D61DF3" w:rsidRPr="00D9599D" w:rsidRDefault="00D61DF3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45. Każdy potrzebuje miłosierdzia (syn marnotrawny)</w:t>
            </w:r>
          </w:p>
        </w:tc>
        <w:tc>
          <w:tcPr>
            <w:tcW w:w="2664" w:type="dxa"/>
          </w:tcPr>
          <w:p w14:paraId="7C714EB0" w14:textId="77777777" w:rsidR="00D61DF3" w:rsidRPr="00061B7D" w:rsidRDefault="00D61DF3" w:rsidP="000605E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Miłosierdzie – przymiot i dar Boga. Odpowiedź człowieka na Boże miłosierdzie (A.25).</w:t>
            </w:r>
          </w:p>
        </w:tc>
        <w:tc>
          <w:tcPr>
            <w:tcW w:w="2849" w:type="dxa"/>
          </w:tcPr>
          <w:p w14:paraId="21E4BB89" w14:textId="77777777" w:rsidR="00D61DF3" w:rsidRPr="000605E7" w:rsidRDefault="00D61DF3" w:rsidP="000605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definiuje pojęcia: miłosierdzie (A.25.1);</w:t>
            </w:r>
          </w:p>
          <w:p w14:paraId="5EFB4B83" w14:textId="77777777" w:rsidR="00D61DF3" w:rsidRPr="00BF1C3C" w:rsidRDefault="00D61DF3" w:rsidP="007A09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interpretuje przypowieść o synu marnotrawnym (A.25.3);</w:t>
            </w:r>
          </w:p>
        </w:tc>
        <w:tc>
          <w:tcPr>
            <w:tcW w:w="2708" w:type="dxa"/>
          </w:tcPr>
          <w:p w14:paraId="698CCB23" w14:textId="77777777" w:rsidR="00D61DF3" w:rsidRPr="00506571" w:rsidRDefault="00D61DF3" w:rsidP="007A09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 jak wyrazić</w:t>
            </w: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 xml:space="preserve"> Bogu wdzięczność za dar miłosierdzia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przebaczenia </w:t>
            </w: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(A.25.a);</w:t>
            </w:r>
          </w:p>
        </w:tc>
        <w:tc>
          <w:tcPr>
            <w:tcW w:w="2098" w:type="dxa"/>
          </w:tcPr>
          <w:p w14:paraId="5959E2CB" w14:textId="77777777" w:rsidR="00D61DF3" w:rsidRDefault="00D61DF3" w:rsidP="00D61D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D61DF3">
              <w:rPr>
                <w:rFonts w:ascii="Times New Roman" w:hAnsi="Times New Roman" w:cs="Times New Roman"/>
                <w:sz w:val="18"/>
                <w:szCs w:val="18"/>
              </w:rPr>
              <w:t xml:space="preserve">ogadanka, </w:t>
            </w:r>
          </w:p>
          <w:p w14:paraId="685E60DB" w14:textId="77777777" w:rsidR="00D61DF3" w:rsidRDefault="00D61DF3" w:rsidP="00D61D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1DF3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7B6ACF8" w14:textId="77777777" w:rsidR="00D61DF3" w:rsidRDefault="00D61DF3" w:rsidP="00D61D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1DF3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06165FCB" w14:textId="77777777" w:rsidR="00D61DF3" w:rsidRDefault="00D61DF3" w:rsidP="00D61D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1DF3">
              <w:rPr>
                <w:rFonts w:ascii="Times New Roman" w:hAnsi="Times New Roman" w:cs="Times New Roman"/>
                <w:sz w:val="18"/>
                <w:szCs w:val="18"/>
              </w:rPr>
              <w:t>wywiad.</w:t>
            </w:r>
          </w:p>
        </w:tc>
      </w:tr>
      <w:tr w:rsidR="00D61DF3" w:rsidRPr="002D5096" w14:paraId="00CC5385" w14:textId="77777777" w:rsidTr="00E75CDB">
        <w:trPr>
          <w:trHeight w:val="586"/>
        </w:trPr>
        <w:tc>
          <w:tcPr>
            <w:tcW w:w="1277" w:type="dxa"/>
            <w:vMerge/>
            <w:tcBorders>
              <w:top w:val="nil"/>
            </w:tcBorders>
          </w:tcPr>
          <w:p w14:paraId="0C43FF6F" w14:textId="77777777" w:rsidR="00D61DF3" w:rsidRPr="002D5096" w:rsidRDefault="00D61DF3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7AB0C48" w14:textId="77777777" w:rsidR="00D61DF3" w:rsidRPr="007C01E3" w:rsidRDefault="00D61DF3" w:rsidP="002B44E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030085" w14:textId="77777777" w:rsidR="00D61DF3" w:rsidRPr="00D9599D" w:rsidRDefault="00D61DF3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46. „Wszystko, co uczyniliście…</w:t>
            </w:r>
          </w:p>
        </w:tc>
        <w:tc>
          <w:tcPr>
            <w:tcW w:w="2664" w:type="dxa"/>
          </w:tcPr>
          <w:p w14:paraId="5637CA67" w14:textId="77777777" w:rsidR="00D61DF3" w:rsidRPr="00061B7D" w:rsidRDefault="00D61DF3" w:rsidP="000605E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Miłosierdzie – przymiot i dar Boga. Odpowiedź człowieka na Boże miłosierdzie (A.25).</w:t>
            </w:r>
          </w:p>
        </w:tc>
        <w:tc>
          <w:tcPr>
            <w:tcW w:w="2849" w:type="dxa"/>
          </w:tcPr>
          <w:p w14:paraId="355CB453" w14:textId="77777777" w:rsidR="00D61DF3" w:rsidRPr="00BF1C3C" w:rsidRDefault="00D61DF3" w:rsidP="005E19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definiuje pojęcia: miłosierdzie (A.25.1);</w:t>
            </w:r>
          </w:p>
        </w:tc>
        <w:tc>
          <w:tcPr>
            <w:tcW w:w="2708" w:type="dxa"/>
          </w:tcPr>
          <w:p w14:paraId="407EA500" w14:textId="77777777" w:rsidR="00D61DF3" w:rsidRPr="000605E7" w:rsidRDefault="00D61DF3" w:rsidP="000605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stara się praktykować miłosierdzie w codziennych relacjach z ludźmi (A.25.c);</w:t>
            </w:r>
          </w:p>
          <w:p w14:paraId="558CCA77" w14:textId="77777777" w:rsidR="00D61DF3" w:rsidRPr="00506571" w:rsidRDefault="00D61DF3" w:rsidP="000605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angażuje się w działalność organizacji charytatywnych (A.25.d);</w:t>
            </w:r>
          </w:p>
        </w:tc>
        <w:tc>
          <w:tcPr>
            <w:tcW w:w="2098" w:type="dxa"/>
          </w:tcPr>
          <w:p w14:paraId="15400C6D" w14:textId="77777777" w:rsidR="00EC3B58" w:rsidRDefault="00EC3B58" w:rsidP="00EC3B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C3B58">
              <w:rPr>
                <w:rFonts w:ascii="Times New Roman" w:hAnsi="Times New Roman" w:cs="Times New Roman"/>
                <w:sz w:val="18"/>
                <w:szCs w:val="18"/>
              </w:rPr>
              <w:t xml:space="preserve">ogadanka, </w:t>
            </w:r>
          </w:p>
          <w:p w14:paraId="5529793A" w14:textId="77777777" w:rsidR="00EC3B58" w:rsidRDefault="00EC3B58" w:rsidP="00EC3B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3B58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331C98C9" w14:textId="77777777" w:rsidR="00EC3B58" w:rsidRDefault="00EC3B58" w:rsidP="00EC3B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3B58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6B1E3461" w14:textId="77777777" w:rsidR="00D61DF3" w:rsidRDefault="00EC3B58" w:rsidP="00EC3B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3B58">
              <w:rPr>
                <w:rFonts w:ascii="Times New Roman" w:hAnsi="Times New Roman" w:cs="Times New Roman"/>
                <w:sz w:val="18"/>
                <w:szCs w:val="18"/>
              </w:rPr>
              <w:t>graffiti</w:t>
            </w:r>
          </w:p>
        </w:tc>
      </w:tr>
      <w:tr w:rsidR="00D61DF3" w:rsidRPr="002D5096" w14:paraId="13774714" w14:textId="77777777" w:rsidTr="00E75CDB">
        <w:trPr>
          <w:trHeight w:val="586"/>
        </w:trPr>
        <w:tc>
          <w:tcPr>
            <w:tcW w:w="1277" w:type="dxa"/>
            <w:vMerge/>
            <w:tcBorders>
              <w:top w:val="nil"/>
            </w:tcBorders>
          </w:tcPr>
          <w:p w14:paraId="39ACC68C" w14:textId="77777777" w:rsidR="00D61DF3" w:rsidRPr="002D5096" w:rsidRDefault="00D61DF3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449A94D" w14:textId="77777777" w:rsidR="00D61DF3" w:rsidRPr="007C01E3" w:rsidRDefault="00D61DF3" w:rsidP="002B44E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F0B602" w14:textId="77777777" w:rsidR="00D61DF3" w:rsidRPr="0069316A" w:rsidRDefault="00D61DF3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47. Żyję tak, jak wierzę |</w:t>
            </w:r>
          </w:p>
        </w:tc>
        <w:tc>
          <w:tcPr>
            <w:tcW w:w="2664" w:type="dxa"/>
          </w:tcPr>
          <w:p w14:paraId="158325B3" w14:textId="77777777" w:rsidR="00D61DF3" w:rsidRPr="00061B7D" w:rsidRDefault="00D61DF3" w:rsidP="000605E7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Miłosierdzie – przymiot i dar Boga. Odpowiedź człowieka na Boże miłosierdzie (A.25).</w:t>
            </w:r>
          </w:p>
        </w:tc>
        <w:tc>
          <w:tcPr>
            <w:tcW w:w="2849" w:type="dxa"/>
          </w:tcPr>
          <w:p w14:paraId="6349F5A1" w14:textId="77777777" w:rsidR="00D61DF3" w:rsidRPr="000605E7" w:rsidRDefault="00D61DF3" w:rsidP="000605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definiuje pojęcia: miłosierdzie (A.25.1);</w:t>
            </w:r>
          </w:p>
          <w:p w14:paraId="276104C5" w14:textId="77777777" w:rsidR="00D61DF3" w:rsidRPr="00BF1C3C" w:rsidRDefault="00D61DF3" w:rsidP="007A09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wyjaśnia relację między miłosierdziem a sprawiedliwością Boga (A.25.2);</w:t>
            </w:r>
          </w:p>
        </w:tc>
        <w:tc>
          <w:tcPr>
            <w:tcW w:w="2708" w:type="dxa"/>
          </w:tcPr>
          <w:p w14:paraId="5000C6E4" w14:textId="77777777" w:rsidR="00D61DF3" w:rsidRDefault="00D61DF3" w:rsidP="007A09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potrzebę za</w:t>
            </w:r>
            <w:r w:rsidRPr="007A0988">
              <w:rPr>
                <w:rFonts w:ascii="Times New Roman" w:hAnsi="Times New Roman" w:cs="Times New Roman"/>
                <w:sz w:val="18"/>
                <w:szCs w:val="18"/>
              </w:rPr>
              <w:t>ufa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7A0988">
              <w:rPr>
                <w:rFonts w:ascii="Times New Roman" w:hAnsi="Times New Roman" w:cs="Times New Roman"/>
                <w:sz w:val="18"/>
                <w:szCs w:val="18"/>
              </w:rPr>
              <w:t xml:space="preserve"> Bogu, przebacza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bliźniemu i troszczenia</w:t>
            </w:r>
            <w:r w:rsidRPr="007A0988">
              <w:rPr>
                <w:rFonts w:ascii="Times New Roman" w:hAnsi="Times New Roman" w:cs="Times New Roman"/>
                <w:sz w:val="18"/>
                <w:szCs w:val="18"/>
              </w:rPr>
              <w:t xml:space="preserve"> się o bliźniego (B.8.c);</w:t>
            </w:r>
          </w:p>
          <w:p w14:paraId="48DB040D" w14:textId="77777777" w:rsidR="00D61DF3" w:rsidRPr="00506571" w:rsidRDefault="00D61DF3" w:rsidP="005E1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>wykazuje wrażliwość na potrzeby ludzi znajdujących się w trudnej sytuacji społeczno-ekonomicznej (E.12.b)</w:t>
            </w:r>
          </w:p>
        </w:tc>
        <w:tc>
          <w:tcPr>
            <w:tcW w:w="2098" w:type="dxa"/>
          </w:tcPr>
          <w:p w14:paraId="15373DCB" w14:textId="77777777" w:rsidR="00EC3B58" w:rsidRDefault="00EC3B58" w:rsidP="00EC3B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C3B58">
              <w:rPr>
                <w:rFonts w:ascii="Times New Roman" w:hAnsi="Times New Roman" w:cs="Times New Roman"/>
                <w:sz w:val="18"/>
                <w:szCs w:val="18"/>
              </w:rPr>
              <w:t xml:space="preserve">ogadanka, </w:t>
            </w:r>
          </w:p>
          <w:p w14:paraId="034A4AC6" w14:textId="77777777" w:rsidR="00EC3B58" w:rsidRDefault="00EC3B58" w:rsidP="00EC3B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3B58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4233FFB" w14:textId="77777777" w:rsidR="00EC3B58" w:rsidRDefault="00EC3B58" w:rsidP="00EC3B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3B58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675A66E9" w14:textId="77777777" w:rsidR="00EC3B58" w:rsidRDefault="00EC3B58" w:rsidP="00EC3B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3B58">
              <w:rPr>
                <w:rFonts w:ascii="Times New Roman" w:hAnsi="Times New Roman" w:cs="Times New Roman"/>
                <w:sz w:val="18"/>
                <w:szCs w:val="18"/>
              </w:rPr>
              <w:t xml:space="preserve">metoda 5 z 25, </w:t>
            </w:r>
          </w:p>
          <w:p w14:paraId="122AEA9D" w14:textId="77777777" w:rsidR="00D61DF3" w:rsidRDefault="00EC3B58" w:rsidP="00EC3B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3B58">
              <w:rPr>
                <w:rFonts w:ascii="Times New Roman" w:hAnsi="Times New Roman" w:cs="Times New Roman"/>
                <w:sz w:val="18"/>
                <w:szCs w:val="18"/>
              </w:rPr>
              <w:t>praca indywidualna.</w:t>
            </w:r>
          </w:p>
        </w:tc>
      </w:tr>
      <w:tr w:rsidR="00D61DF3" w:rsidRPr="002D5096" w14:paraId="310B7B6F" w14:textId="77777777" w:rsidTr="00E75CDB">
        <w:trPr>
          <w:trHeight w:val="586"/>
        </w:trPr>
        <w:tc>
          <w:tcPr>
            <w:tcW w:w="1277" w:type="dxa"/>
            <w:vMerge/>
            <w:tcBorders>
              <w:top w:val="nil"/>
            </w:tcBorders>
          </w:tcPr>
          <w:p w14:paraId="61EE8D06" w14:textId="77777777" w:rsidR="00D61DF3" w:rsidRPr="002D5096" w:rsidRDefault="00D61DF3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7A51951" w14:textId="77777777" w:rsidR="00D61DF3" w:rsidRPr="007C01E3" w:rsidRDefault="00D61DF3" w:rsidP="002B44E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C8EEC0" w14:textId="77777777" w:rsidR="00D61DF3" w:rsidRPr="00D9599D" w:rsidRDefault="00D61DF3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48.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Świadkowie Bożego Miłosierdzia</w:t>
            </w:r>
          </w:p>
        </w:tc>
        <w:tc>
          <w:tcPr>
            <w:tcW w:w="2664" w:type="dxa"/>
          </w:tcPr>
          <w:p w14:paraId="3E7C09AD" w14:textId="77777777" w:rsidR="00D61DF3" w:rsidRPr="00061B7D" w:rsidRDefault="00D61DF3" w:rsidP="000605E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Odpowiedź człowieka na Boże miłosierdzie (A.25).</w:t>
            </w:r>
          </w:p>
        </w:tc>
        <w:tc>
          <w:tcPr>
            <w:tcW w:w="2849" w:type="dxa"/>
          </w:tcPr>
          <w:p w14:paraId="378C0817" w14:textId="77777777" w:rsidR="00D61DF3" w:rsidRPr="00BF1C3C" w:rsidRDefault="00D61DF3" w:rsidP="002B44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osób oraz świętych kierujących się miłością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miłosierdziem </w:t>
            </w: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(C.15.3).</w:t>
            </w:r>
          </w:p>
        </w:tc>
        <w:tc>
          <w:tcPr>
            <w:tcW w:w="2708" w:type="dxa"/>
          </w:tcPr>
          <w:p w14:paraId="121F36D2" w14:textId="77777777" w:rsidR="00D61DF3" w:rsidRPr="00506571" w:rsidRDefault="00D61DF3" w:rsidP="005E19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 xml:space="preserve">omawia, na czym polega świętość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osób będących świadkami Bożego Miłosierdzia</w:t>
            </w: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>, a także jaka była i jest ich rola w historii  Kościoła (E.5.8)</w:t>
            </w:r>
          </w:p>
        </w:tc>
        <w:tc>
          <w:tcPr>
            <w:tcW w:w="2098" w:type="dxa"/>
          </w:tcPr>
          <w:p w14:paraId="5286CF4F" w14:textId="77777777" w:rsidR="004126E8" w:rsidRDefault="004126E8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pogadanka – rozmowa kierowana, </w:t>
            </w:r>
          </w:p>
          <w:p w14:paraId="18CBEC4F" w14:textId="77777777" w:rsidR="004126E8" w:rsidRDefault="004126E8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623547AC" w14:textId="77777777" w:rsidR="00D61DF3" w:rsidRDefault="004126E8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>mapa mentalna</w:t>
            </w:r>
          </w:p>
        </w:tc>
      </w:tr>
      <w:tr w:rsidR="00D61DF3" w:rsidRPr="002D5096" w14:paraId="269F56FF" w14:textId="77777777" w:rsidTr="00E75CDB">
        <w:trPr>
          <w:trHeight w:val="586"/>
        </w:trPr>
        <w:tc>
          <w:tcPr>
            <w:tcW w:w="1277" w:type="dxa"/>
            <w:vMerge/>
            <w:tcBorders>
              <w:top w:val="nil"/>
            </w:tcBorders>
          </w:tcPr>
          <w:p w14:paraId="208B2505" w14:textId="77777777" w:rsidR="00D61DF3" w:rsidRPr="002D5096" w:rsidRDefault="00D61DF3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518068A" w14:textId="77777777" w:rsidR="00D61DF3" w:rsidRPr="007C01E3" w:rsidRDefault="00D61DF3" w:rsidP="002B44E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BF87D1" w14:textId="77777777" w:rsidR="00D61DF3" w:rsidRPr="00D9599D" w:rsidRDefault="00D61DF3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49. Miłosierdzie potrzebuje wyobraźni</w:t>
            </w:r>
          </w:p>
        </w:tc>
        <w:tc>
          <w:tcPr>
            <w:tcW w:w="2664" w:type="dxa"/>
          </w:tcPr>
          <w:p w14:paraId="2FCA32CB" w14:textId="77777777" w:rsidR="00D61DF3" w:rsidRPr="00A00A61" w:rsidRDefault="00D61DF3" w:rsidP="000605E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Odpowiedź człowieka na Boże miłosierdzie (A.25).</w:t>
            </w:r>
          </w:p>
        </w:tc>
        <w:tc>
          <w:tcPr>
            <w:tcW w:w="2849" w:type="dxa"/>
          </w:tcPr>
          <w:p w14:paraId="7B0B75BA" w14:textId="77777777" w:rsidR="00D61DF3" w:rsidRPr="00BF1C3C" w:rsidRDefault="00D61DF3" w:rsidP="005E19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pojęcie</w:t>
            </w: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 xml:space="preserve"> wyobraźnia miłosierdzia (A.25.1);</w:t>
            </w:r>
          </w:p>
        </w:tc>
        <w:tc>
          <w:tcPr>
            <w:tcW w:w="2708" w:type="dxa"/>
          </w:tcPr>
          <w:p w14:paraId="01B05490" w14:textId="77777777" w:rsidR="00D61DF3" w:rsidRPr="00506571" w:rsidRDefault="00D61DF3" w:rsidP="007A09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0988">
              <w:rPr>
                <w:rFonts w:ascii="Times New Roman" w:hAnsi="Times New Roman" w:cs="Times New Roman"/>
                <w:sz w:val="18"/>
                <w:szCs w:val="18"/>
              </w:rPr>
              <w:t>wyjaśnia pojęcie miłosierdzia Bożego, wiążąc je ze sprawiedliwością, powołując się na 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zypowieści </w:t>
            </w:r>
            <w:r w:rsidRPr="007A0988">
              <w:rPr>
                <w:rFonts w:ascii="Times New Roman" w:hAnsi="Times New Roman" w:cs="Times New Roman"/>
                <w:sz w:val="18"/>
                <w:szCs w:val="18"/>
              </w:rPr>
              <w:t>(A.13.13);</w:t>
            </w:r>
          </w:p>
        </w:tc>
        <w:tc>
          <w:tcPr>
            <w:tcW w:w="2098" w:type="dxa"/>
          </w:tcPr>
          <w:p w14:paraId="64A8D2AE" w14:textId="77777777" w:rsidR="004126E8" w:rsidRDefault="004126E8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3BA74A29" w14:textId="77777777" w:rsidR="004126E8" w:rsidRDefault="004126E8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BD4D56C" w14:textId="77777777" w:rsidR="004126E8" w:rsidRDefault="004126E8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4F0C517F" w14:textId="77777777" w:rsidR="00D61DF3" w:rsidRDefault="004126E8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>puste krzesło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5CDB" w:rsidRPr="002D5096" w14:paraId="042AACB7" w14:textId="77777777" w:rsidTr="00E75CDB">
        <w:tc>
          <w:tcPr>
            <w:tcW w:w="1277" w:type="dxa"/>
            <w:vMerge/>
            <w:tcBorders>
              <w:top w:val="single" w:sz="4" w:space="0" w:color="auto"/>
            </w:tcBorders>
          </w:tcPr>
          <w:p w14:paraId="49D930A7" w14:textId="77777777" w:rsidR="00E75CDB" w:rsidRPr="002D5096" w:rsidRDefault="00E75CDB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14:paraId="2C2C6377" w14:textId="77777777" w:rsidR="00E75CDB" w:rsidRPr="007C01E3" w:rsidRDefault="00E75CDB" w:rsidP="002B44E2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DF09C2E" w14:textId="77777777" w:rsidR="00E75CDB" w:rsidRPr="0075764F" w:rsidRDefault="00E75CDB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50. Caritas – miłosierdzie w praktyce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</w:tcBorders>
          </w:tcPr>
          <w:p w14:paraId="52A46348" w14:textId="77777777" w:rsidR="00E75CDB" w:rsidRPr="00A00A61" w:rsidRDefault="00E75CDB" w:rsidP="000605E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Odpowiedź człowieka na Boże miłosierdzie (A.25).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</w:tcBorders>
          </w:tcPr>
          <w:p w14:paraId="0781A171" w14:textId="77777777" w:rsidR="00E75CDB" w:rsidRPr="00BF1C3C" w:rsidRDefault="00E75CDB" w:rsidP="005E19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>definiuje zas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adę pomocniczości</w:t>
            </w: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 xml:space="preserve"> (E.12.3)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131B2F31" w14:textId="77777777" w:rsidR="00E75CDB" w:rsidRDefault="00E75CDB" w:rsidP="000605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angażuje się w działalność organizacji charytatywnych (A.25.d);</w:t>
            </w:r>
          </w:p>
          <w:p w14:paraId="14EE14B0" w14:textId="77777777" w:rsidR="00E75CDB" w:rsidRPr="00506571" w:rsidRDefault="00E75CDB" w:rsidP="005E1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 xml:space="preserve">wykazuje wrażliwość na potrzeby ludzi znajdujących się w trudnej sytuacji społeczno-ekonomicznej </w:t>
            </w:r>
          </w:p>
        </w:tc>
        <w:tc>
          <w:tcPr>
            <w:tcW w:w="2098" w:type="dxa"/>
            <w:vMerge w:val="restart"/>
          </w:tcPr>
          <w:p w14:paraId="0C9C6C06" w14:textId="77777777" w:rsidR="00E75CDB" w:rsidRDefault="00E75CDB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67E8CB9D" w14:textId="77777777" w:rsidR="00E75CDB" w:rsidRDefault="00E75CDB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8D83108" w14:textId="77777777" w:rsidR="00E75CDB" w:rsidRDefault="00E75CDB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>praca w parach,</w:t>
            </w:r>
          </w:p>
          <w:p w14:paraId="48DDE86E" w14:textId="77777777" w:rsidR="00E75CDB" w:rsidRDefault="00E75CDB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>drzewo decyzyjne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</w:tr>
      <w:tr w:rsidR="00E75CDB" w:rsidRPr="002D5096" w14:paraId="28113C86" w14:textId="77777777" w:rsidTr="00863F56">
        <w:trPr>
          <w:trHeight w:val="274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74309968" w14:textId="77777777" w:rsidR="00E75CDB" w:rsidRPr="002D5096" w:rsidRDefault="00E75CDB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14:paraId="077A1C14" w14:textId="77777777" w:rsidR="00E75CDB" w:rsidRPr="007C01E3" w:rsidRDefault="00E75CDB" w:rsidP="002B44E2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293D0F4" w14:textId="77777777" w:rsidR="00E75CDB" w:rsidRPr="00886238" w:rsidRDefault="00E75CDB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vMerge/>
          </w:tcPr>
          <w:p w14:paraId="2BC4087E" w14:textId="77777777" w:rsidR="00E75CDB" w:rsidRPr="000605E7" w:rsidRDefault="00E75CDB" w:rsidP="000605E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  <w:vMerge/>
          </w:tcPr>
          <w:p w14:paraId="1A869A53" w14:textId="77777777" w:rsidR="00E75CDB" w:rsidRPr="005E19AF" w:rsidRDefault="00E75CDB" w:rsidP="005E19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38DB1FBF" w14:textId="77777777" w:rsidR="00E75CDB" w:rsidRPr="000605E7" w:rsidRDefault="00E75CDB" w:rsidP="005E19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>(E.12.b)</w:t>
            </w:r>
          </w:p>
        </w:tc>
        <w:tc>
          <w:tcPr>
            <w:tcW w:w="2098" w:type="dxa"/>
            <w:vMerge/>
          </w:tcPr>
          <w:p w14:paraId="495DA1B3" w14:textId="77777777" w:rsidR="00E75CDB" w:rsidRPr="004126E8" w:rsidRDefault="00E75CDB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DF3" w:rsidRPr="002D5096" w14:paraId="712F7873" w14:textId="77777777" w:rsidTr="00E75CDB">
        <w:trPr>
          <w:trHeight w:val="586"/>
        </w:trPr>
        <w:tc>
          <w:tcPr>
            <w:tcW w:w="1277" w:type="dxa"/>
            <w:vMerge/>
            <w:tcBorders>
              <w:top w:val="nil"/>
            </w:tcBorders>
          </w:tcPr>
          <w:p w14:paraId="384BBB1E" w14:textId="77777777" w:rsidR="00D61DF3" w:rsidRPr="002D5096" w:rsidRDefault="00D61DF3" w:rsidP="002B44E2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C5650F4" w14:textId="77777777" w:rsidR="00D61DF3" w:rsidRPr="00976D33" w:rsidRDefault="00D61DF3" w:rsidP="002B44E2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6C7F6D" w14:textId="77777777" w:rsidR="00D61DF3" w:rsidRDefault="00D61DF3" w:rsidP="002B44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51</w:t>
            </w: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Być miłosiernym we własnym środowisku</w:t>
            </w:r>
          </w:p>
        </w:tc>
        <w:tc>
          <w:tcPr>
            <w:tcW w:w="2664" w:type="dxa"/>
          </w:tcPr>
          <w:p w14:paraId="2B6149D2" w14:textId="77777777" w:rsidR="00D61DF3" w:rsidRPr="006F395D" w:rsidRDefault="00D61DF3" w:rsidP="000605E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Odpowiedź człowieka na Boże miłosierdzie (A.25).</w:t>
            </w:r>
          </w:p>
        </w:tc>
        <w:tc>
          <w:tcPr>
            <w:tcW w:w="2849" w:type="dxa"/>
          </w:tcPr>
          <w:p w14:paraId="4E59D33B" w14:textId="77777777" w:rsidR="00D61DF3" w:rsidRPr="00BF1C3C" w:rsidRDefault="00D61DF3" w:rsidP="005E19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>definiuje zasa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dę pomocniczości </w:t>
            </w: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>(E.12.3)</w:t>
            </w:r>
          </w:p>
        </w:tc>
        <w:tc>
          <w:tcPr>
            <w:tcW w:w="2708" w:type="dxa"/>
          </w:tcPr>
          <w:p w14:paraId="67096562" w14:textId="77777777" w:rsidR="00D61DF3" w:rsidRPr="00506571" w:rsidRDefault="00D61DF3" w:rsidP="005E19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stara się praktykować miłosierdzie w codziennych relacjach z ludźmi (A.25.c);</w:t>
            </w:r>
          </w:p>
        </w:tc>
        <w:tc>
          <w:tcPr>
            <w:tcW w:w="2098" w:type="dxa"/>
          </w:tcPr>
          <w:p w14:paraId="6E835078" w14:textId="77777777" w:rsidR="004126E8" w:rsidRDefault="004126E8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3EB2ECB4" w14:textId="77777777" w:rsidR="00D61DF3" w:rsidRDefault="004126E8" w:rsidP="004126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„szkielet ryby”</w:t>
            </w:r>
          </w:p>
        </w:tc>
      </w:tr>
      <w:tr w:rsidR="00863F56" w:rsidRPr="002D5096" w14:paraId="558E3FB2" w14:textId="77777777" w:rsidTr="00E75CDB">
        <w:trPr>
          <w:trHeight w:val="586"/>
        </w:trPr>
        <w:tc>
          <w:tcPr>
            <w:tcW w:w="1277" w:type="dxa"/>
            <w:vMerge/>
            <w:tcBorders>
              <w:top w:val="nil"/>
            </w:tcBorders>
          </w:tcPr>
          <w:p w14:paraId="452CC36C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151D296" w14:textId="77777777" w:rsidR="00863F56" w:rsidRPr="00976D33" w:rsidRDefault="00863F56" w:rsidP="00863F56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08A1DB" w14:textId="77777777" w:rsidR="00863F56" w:rsidRPr="0075764F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52. „Byłem przybyszem, a przyjęliście mnie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”</w:t>
            </w:r>
          </w:p>
        </w:tc>
        <w:tc>
          <w:tcPr>
            <w:tcW w:w="2664" w:type="dxa"/>
          </w:tcPr>
          <w:p w14:paraId="35360E79" w14:textId="77777777" w:rsidR="00863F56" w:rsidRPr="006F395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Odpowiedź człowieka na Boże miłosierdzie (A.25).</w:t>
            </w:r>
          </w:p>
        </w:tc>
        <w:tc>
          <w:tcPr>
            <w:tcW w:w="2849" w:type="dxa"/>
          </w:tcPr>
          <w:p w14:paraId="75D60F78" w14:textId="77777777" w:rsidR="00863F56" w:rsidRPr="00BF1C3C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>wykazuje wrażliwość na potrzeby ludzi znajdujących się w trudnej sytuacji społeczno-ekonomicznej (E.12.b)</w:t>
            </w:r>
          </w:p>
        </w:tc>
        <w:tc>
          <w:tcPr>
            <w:tcW w:w="2708" w:type="dxa"/>
          </w:tcPr>
          <w:p w14:paraId="301C74CB" w14:textId="77777777" w:rsidR="00863F56" w:rsidRPr="00506571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stara się praktykować miłosierdzie w codziennych relacjach z ludźmi (A.25.c);</w:t>
            </w:r>
          </w:p>
        </w:tc>
        <w:tc>
          <w:tcPr>
            <w:tcW w:w="2098" w:type="dxa"/>
          </w:tcPr>
          <w:p w14:paraId="4EB94F82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362C1E2C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>praca metodą SWOT</w:t>
            </w:r>
          </w:p>
        </w:tc>
      </w:tr>
      <w:tr w:rsidR="00863F56" w:rsidRPr="002D5096" w14:paraId="748D4F68" w14:textId="77777777" w:rsidTr="00E75CDB">
        <w:trPr>
          <w:trHeight w:val="586"/>
        </w:trPr>
        <w:tc>
          <w:tcPr>
            <w:tcW w:w="1277" w:type="dxa"/>
            <w:vMerge/>
            <w:tcBorders>
              <w:top w:val="nil"/>
            </w:tcBorders>
          </w:tcPr>
          <w:p w14:paraId="4D2E74F7" w14:textId="77777777" w:rsidR="00863F5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A4A17C0" w14:textId="77777777" w:rsidR="00863F56" w:rsidRPr="00976D33" w:rsidRDefault="00863F56" w:rsidP="00863F5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7DE96E" w14:textId="77777777" w:rsidR="00863F56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53. Uczynki miłosierdzia</w:t>
            </w:r>
          </w:p>
        </w:tc>
        <w:tc>
          <w:tcPr>
            <w:tcW w:w="2664" w:type="dxa"/>
          </w:tcPr>
          <w:p w14:paraId="14710225" w14:textId="77777777" w:rsidR="00863F56" w:rsidRPr="003A49FF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Odpowiedź człowieka na Boże miłosierdzie (A.25).</w:t>
            </w:r>
          </w:p>
        </w:tc>
        <w:tc>
          <w:tcPr>
            <w:tcW w:w="2849" w:type="dxa"/>
          </w:tcPr>
          <w:p w14:paraId="4E6C0F78" w14:textId="77777777" w:rsidR="00863F56" w:rsidRPr="000F0100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9AF">
              <w:rPr>
                <w:rFonts w:ascii="Times New Roman" w:hAnsi="Times New Roman" w:cs="Times New Roman"/>
                <w:sz w:val="18"/>
                <w:szCs w:val="18"/>
              </w:rPr>
              <w:t>definiuje zasadę pomocniczości i solidarności (E.12.3)</w:t>
            </w:r>
          </w:p>
        </w:tc>
        <w:tc>
          <w:tcPr>
            <w:tcW w:w="2708" w:type="dxa"/>
          </w:tcPr>
          <w:p w14:paraId="229A5A1E" w14:textId="77777777" w:rsidR="00863F56" w:rsidRPr="000605E7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05E7">
              <w:rPr>
                <w:rFonts w:ascii="Times New Roman" w:hAnsi="Times New Roman" w:cs="Times New Roman"/>
                <w:sz w:val="18"/>
                <w:szCs w:val="18"/>
              </w:rPr>
              <w:t>stara się praktykować miłosierdzie w codziennych relacjach z ludźmi (A.25.c);</w:t>
            </w:r>
          </w:p>
          <w:p w14:paraId="167FFD7A" w14:textId="77777777" w:rsidR="00863F56" w:rsidRPr="003A49FF" w:rsidRDefault="00863F56" w:rsidP="00863F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14:paraId="472BFD39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7D9E4D9E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>praca indywidualna,</w:t>
            </w:r>
          </w:p>
          <w:p w14:paraId="3D14A567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8">
              <w:rPr>
                <w:rFonts w:ascii="Times New Roman" w:hAnsi="Times New Roman" w:cs="Times New Roman"/>
                <w:sz w:val="18"/>
                <w:szCs w:val="18"/>
              </w:rPr>
              <w:t xml:space="preserve"> praca w grupach, </w:t>
            </w:r>
          </w:p>
          <w:p w14:paraId="5C1A35C3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26E8">
              <w:rPr>
                <w:rFonts w:ascii="Times New Roman" w:hAnsi="Times New Roman" w:cs="Times New Roman"/>
                <w:sz w:val="18"/>
                <w:szCs w:val="18"/>
              </w:rPr>
              <w:t>antytemat</w:t>
            </w:r>
            <w:proofErr w:type="spellEnd"/>
            <w:r w:rsidRPr="00412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63F56" w:rsidRPr="002D5096" w14:paraId="48814019" w14:textId="77777777" w:rsidTr="006B7A41">
        <w:trPr>
          <w:trHeight w:val="586"/>
        </w:trPr>
        <w:tc>
          <w:tcPr>
            <w:tcW w:w="1277" w:type="dxa"/>
            <w:vMerge w:val="restart"/>
          </w:tcPr>
          <w:p w14:paraId="6C2C3341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VI. Kościół obecny w świecie</w:t>
            </w:r>
          </w:p>
        </w:tc>
        <w:tc>
          <w:tcPr>
            <w:tcW w:w="879" w:type="dxa"/>
          </w:tcPr>
          <w:p w14:paraId="76B722CC" w14:textId="77777777" w:rsidR="00863F56" w:rsidRPr="007C01E3" w:rsidRDefault="00863F56" w:rsidP="00863F5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BED262" w14:textId="77777777" w:rsidR="00863F56" w:rsidRPr="006C338D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54. </w:t>
            </w: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Bardziej trzeba słuchać Boga niż ludzi</w:t>
            </w:r>
          </w:p>
        </w:tc>
        <w:tc>
          <w:tcPr>
            <w:tcW w:w="2664" w:type="dxa"/>
          </w:tcPr>
          <w:p w14:paraId="3599F78F" w14:textId="77777777" w:rsidR="00863F56" w:rsidRPr="0008645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Wyższość prawa Bożego nad prawem stanowionym (C.13).</w:t>
            </w:r>
          </w:p>
        </w:tc>
        <w:tc>
          <w:tcPr>
            <w:tcW w:w="2849" w:type="dxa"/>
          </w:tcPr>
          <w:p w14:paraId="6EBAE963" w14:textId="77777777" w:rsidR="00863F56" w:rsidRPr="00697E6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uzasadnia wyższość prawa Bożego nad stanowionym (C.13.7);</w:t>
            </w:r>
          </w:p>
          <w:p w14:paraId="13985CE6" w14:textId="77777777" w:rsidR="00863F56" w:rsidRPr="000F0100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charakteryzuje problematykę stosunków państwa i Kościoła (E.2.5);</w:t>
            </w:r>
          </w:p>
        </w:tc>
        <w:tc>
          <w:tcPr>
            <w:tcW w:w="2708" w:type="dxa"/>
          </w:tcPr>
          <w:p w14:paraId="5730A69D" w14:textId="77777777" w:rsidR="00863F56" w:rsidRPr="003A49FF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45D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prześladowań chrześcijan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(prześladowanie Decjusza) </w:t>
            </w:r>
            <w:r w:rsidRPr="0008645D">
              <w:rPr>
                <w:rFonts w:ascii="Times New Roman" w:hAnsi="Times New Roman" w:cs="Times New Roman"/>
                <w:sz w:val="18"/>
                <w:szCs w:val="18"/>
              </w:rPr>
              <w:t>(E.1.5)</w:t>
            </w:r>
          </w:p>
        </w:tc>
        <w:tc>
          <w:tcPr>
            <w:tcW w:w="2098" w:type="dxa"/>
          </w:tcPr>
          <w:p w14:paraId="0074C4AF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45D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1AAA136A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45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9B798F0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45D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6372DC7B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45D">
              <w:rPr>
                <w:rFonts w:ascii="Times New Roman" w:hAnsi="Times New Roman" w:cs="Times New Roman"/>
                <w:sz w:val="18"/>
                <w:szCs w:val="18"/>
              </w:rPr>
              <w:t>praca indywidualna.</w:t>
            </w:r>
          </w:p>
        </w:tc>
      </w:tr>
      <w:tr w:rsidR="00863F56" w:rsidRPr="002D5096" w14:paraId="6F9E9FF2" w14:textId="77777777" w:rsidTr="006B7A41">
        <w:trPr>
          <w:trHeight w:val="586"/>
        </w:trPr>
        <w:tc>
          <w:tcPr>
            <w:tcW w:w="1277" w:type="dxa"/>
            <w:vMerge/>
          </w:tcPr>
          <w:p w14:paraId="2184E656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2853043" w14:textId="77777777" w:rsidR="00863F56" w:rsidRPr="007C01E3" w:rsidRDefault="00863F56" w:rsidP="00863F5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992499" w14:textId="77777777" w:rsidR="00863F56" w:rsidRPr="006C338D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55. Kiedy Kościół staje się wrogiem</w:t>
            </w:r>
          </w:p>
        </w:tc>
        <w:tc>
          <w:tcPr>
            <w:tcW w:w="2664" w:type="dxa"/>
          </w:tcPr>
          <w:p w14:paraId="701DEC81" w14:textId="77777777" w:rsidR="00863F56" w:rsidRPr="003A49FF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03F3">
              <w:rPr>
                <w:rFonts w:ascii="Times New Roman" w:hAnsi="Times New Roman" w:cs="Times New Roman"/>
                <w:sz w:val="18"/>
                <w:szCs w:val="18"/>
              </w:rPr>
              <w:t>Kościół wobec wyzwania oświecenia i rewolucji francuskiej. Narodziny katolickiej nauki społecznej (E.4).</w:t>
            </w:r>
          </w:p>
        </w:tc>
        <w:tc>
          <w:tcPr>
            <w:tcW w:w="2849" w:type="dxa"/>
          </w:tcPr>
          <w:p w14:paraId="4707096C" w14:textId="77777777" w:rsidR="00863F56" w:rsidRPr="00697E6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wyjaśnia pojęcia: sekularyzacja, konkordat, laicyzacja, masoneria (E.4.2);</w:t>
            </w:r>
          </w:p>
          <w:p w14:paraId="7401581C" w14:textId="77777777" w:rsidR="00863F56" w:rsidRPr="000F0100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opisuje przebieg prześladowań Kościoła w okresie rewolucji francuskiej (E.4.3);</w:t>
            </w:r>
          </w:p>
        </w:tc>
        <w:tc>
          <w:tcPr>
            <w:tcW w:w="2708" w:type="dxa"/>
          </w:tcPr>
          <w:p w14:paraId="729E2F3E" w14:textId="77777777" w:rsidR="00863F56" w:rsidRPr="00CA63FF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uzasadnia potrzebę zaangażowania się w sprawy społeczne w duchu Ewangelii (C.16.10);</w:t>
            </w:r>
          </w:p>
        </w:tc>
        <w:tc>
          <w:tcPr>
            <w:tcW w:w="2098" w:type="dxa"/>
          </w:tcPr>
          <w:p w14:paraId="39874E24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raca z podręcznikiem, </w:t>
            </w:r>
          </w:p>
          <w:p w14:paraId="16CD9538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67E24C86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>elementy wykładu.</w:t>
            </w:r>
          </w:p>
        </w:tc>
      </w:tr>
      <w:tr w:rsidR="00863F56" w:rsidRPr="002D5096" w14:paraId="64EC0772" w14:textId="77777777" w:rsidTr="006B7A41">
        <w:trPr>
          <w:trHeight w:val="586"/>
        </w:trPr>
        <w:tc>
          <w:tcPr>
            <w:tcW w:w="1277" w:type="dxa"/>
            <w:vMerge/>
          </w:tcPr>
          <w:p w14:paraId="336AFD01" w14:textId="77777777" w:rsidR="00863F5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A78CD08" w14:textId="77777777" w:rsidR="00863F56" w:rsidRPr="007C01E3" w:rsidRDefault="00863F56" w:rsidP="00863F5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5E7230" w14:textId="77777777" w:rsidR="00863F56" w:rsidRPr="006C338D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56. Świętość przemieniająca świat</w:t>
            </w:r>
          </w:p>
        </w:tc>
        <w:tc>
          <w:tcPr>
            <w:tcW w:w="2664" w:type="dxa"/>
          </w:tcPr>
          <w:p w14:paraId="7D4F83CF" w14:textId="77777777" w:rsidR="00863F56" w:rsidRPr="003918D6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EE2">
              <w:rPr>
                <w:rFonts w:ascii="Times New Roman" w:hAnsi="Times New Roman" w:cs="Times New Roman"/>
                <w:sz w:val="18"/>
                <w:szCs w:val="18"/>
              </w:rPr>
              <w:t>Świadectwa życia w prawdzie: znani ludzie i święci (C.17).</w:t>
            </w:r>
          </w:p>
        </w:tc>
        <w:tc>
          <w:tcPr>
            <w:tcW w:w="2849" w:type="dxa"/>
          </w:tcPr>
          <w:p w14:paraId="6E809D73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EE2">
              <w:rPr>
                <w:rFonts w:ascii="Times New Roman" w:hAnsi="Times New Roman" w:cs="Times New Roman"/>
                <w:sz w:val="18"/>
                <w:szCs w:val="18"/>
              </w:rPr>
              <w:t>podaje przykłady osób, które oddały życie za prawdę (C.17.4)</w:t>
            </w:r>
          </w:p>
          <w:p w14:paraId="57252B5A" w14:textId="77777777" w:rsidR="00863F56" w:rsidRPr="000F0100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EE2">
              <w:rPr>
                <w:rFonts w:ascii="Times New Roman" w:hAnsi="Times New Roman" w:cs="Times New Roman"/>
                <w:sz w:val="18"/>
                <w:szCs w:val="18"/>
              </w:rPr>
              <w:t xml:space="preserve"> przejawia postawę odpowiedzialności za słowo (C.17.b);</w:t>
            </w:r>
          </w:p>
        </w:tc>
        <w:tc>
          <w:tcPr>
            <w:tcW w:w="2708" w:type="dxa"/>
          </w:tcPr>
          <w:p w14:paraId="47FD0F29" w14:textId="77777777" w:rsidR="00863F56" w:rsidRDefault="00863F56" w:rsidP="00863F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EE2">
              <w:rPr>
                <w:rFonts w:ascii="Times New Roman" w:hAnsi="Times New Roman" w:cs="Times New Roman"/>
                <w:sz w:val="18"/>
                <w:szCs w:val="18"/>
              </w:rPr>
              <w:t>odrzuca zachowania niszczące prawdę (C.17.e);</w:t>
            </w:r>
          </w:p>
          <w:p w14:paraId="523B6E36" w14:textId="77777777" w:rsidR="00863F56" w:rsidRPr="003A49FF" w:rsidRDefault="00863F56" w:rsidP="00863F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jak </w:t>
            </w:r>
            <w:r w:rsidRPr="009D2EE2">
              <w:rPr>
                <w:rFonts w:ascii="Times New Roman" w:hAnsi="Times New Roman" w:cs="Times New Roman"/>
                <w:sz w:val="18"/>
                <w:szCs w:val="18"/>
              </w:rPr>
              <w:t>dąży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9D2EE2">
              <w:rPr>
                <w:rFonts w:ascii="Times New Roman" w:hAnsi="Times New Roman" w:cs="Times New Roman"/>
                <w:sz w:val="18"/>
                <w:szCs w:val="18"/>
              </w:rPr>
              <w:t xml:space="preserve"> do świętości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 naśladować</w:t>
            </w:r>
            <w:r w:rsidRPr="009D2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świętych </w:t>
            </w:r>
            <w:r w:rsidRPr="009D2EE2">
              <w:rPr>
                <w:rFonts w:ascii="Times New Roman" w:hAnsi="Times New Roman" w:cs="Times New Roman"/>
                <w:sz w:val="18"/>
                <w:szCs w:val="18"/>
              </w:rPr>
              <w:t>w drodze do nieba (A.23.b)</w:t>
            </w:r>
          </w:p>
        </w:tc>
        <w:tc>
          <w:tcPr>
            <w:tcW w:w="2098" w:type="dxa"/>
          </w:tcPr>
          <w:p w14:paraId="4CFFF10C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11CF34A0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55229ABE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elementy wykładu, </w:t>
            </w:r>
          </w:p>
          <w:p w14:paraId="2B9742D7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>metody audiowizualne</w:t>
            </w:r>
          </w:p>
        </w:tc>
      </w:tr>
      <w:tr w:rsidR="00863F56" w:rsidRPr="002D5096" w14:paraId="15F08BB5" w14:textId="77777777" w:rsidTr="006B7A41">
        <w:trPr>
          <w:trHeight w:val="586"/>
        </w:trPr>
        <w:tc>
          <w:tcPr>
            <w:tcW w:w="1277" w:type="dxa"/>
            <w:vMerge/>
          </w:tcPr>
          <w:p w14:paraId="4DE69C58" w14:textId="77777777" w:rsidR="00863F5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308C672" w14:textId="77777777" w:rsidR="00863F56" w:rsidRPr="007C01E3" w:rsidRDefault="00863F56" w:rsidP="00863F56">
            <w:pPr>
              <w:pStyle w:val="Akapitzlist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B1BB2A" w14:textId="77777777" w:rsidR="00863F56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57. Odnowiony Kościół</w:t>
            </w:r>
          </w:p>
        </w:tc>
        <w:tc>
          <w:tcPr>
            <w:tcW w:w="2664" w:type="dxa"/>
          </w:tcPr>
          <w:p w14:paraId="1765F322" w14:textId="77777777" w:rsidR="00863F56" w:rsidRPr="00697E66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Nauczanie II Soboru Watykańskiego, współczesne życie zakonne, posoborowe nauczanie papieskie (E.5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3D2D0DA8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określa wyzwania społeczne w Europie XIX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ieku</w:t>
            </w: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 xml:space="preserve"> (E.4.4);</w:t>
            </w:r>
          </w:p>
          <w:p w14:paraId="0471C99D" w14:textId="77777777" w:rsidR="00863F56" w:rsidRPr="00697E6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63F">
              <w:rPr>
                <w:rFonts w:ascii="Times New Roman" w:hAnsi="Times New Roman" w:cs="Times New Roman"/>
                <w:sz w:val="18"/>
                <w:szCs w:val="18"/>
              </w:rPr>
              <w:t xml:space="preserve">przedstawia rozwój nauczania Kościoła podczas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Soboru Watykańskiego II</w:t>
            </w:r>
            <w:r w:rsidRPr="0039063F">
              <w:rPr>
                <w:rFonts w:ascii="Times New Roman" w:hAnsi="Times New Roman" w:cs="Times New Roman"/>
                <w:sz w:val="18"/>
                <w:szCs w:val="18"/>
              </w:rPr>
              <w:t xml:space="preserve"> (E.5.1);</w:t>
            </w:r>
          </w:p>
        </w:tc>
        <w:tc>
          <w:tcPr>
            <w:tcW w:w="2708" w:type="dxa"/>
          </w:tcPr>
          <w:p w14:paraId="1C504EE0" w14:textId="77777777" w:rsidR="00863F56" w:rsidRDefault="00863F56" w:rsidP="00863F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03F3">
              <w:rPr>
                <w:rFonts w:ascii="Times New Roman" w:hAnsi="Times New Roman" w:cs="Times New Roman"/>
                <w:sz w:val="18"/>
                <w:szCs w:val="18"/>
              </w:rPr>
              <w:t xml:space="preserve">określa odpowiedź Kościoła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Pr="008E03F3">
              <w:rPr>
                <w:rFonts w:ascii="Times New Roman" w:hAnsi="Times New Roman" w:cs="Times New Roman"/>
                <w:sz w:val="18"/>
                <w:szCs w:val="18"/>
              </w:rPr>
              <w:t xml:space="preserve">wyzwania społeczne w Europie XIX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wieku</w:t>
            </w:r>
            <w:r w:rsidRPr="008E03F3">
              <w:rPr>
                <w:rFonts w:ascii="Times New Roman" w:hAnsi="Times New Roman" w:cs="Times New Roman"/>
                <w:sz w:val="18"/>
                <w:szCs w:val="18"/>
              </w:rPr>
              <w:t xml:space="preserve"> (E.4.4)</w:t>
            </w:r>
          </w:p>
          <w:p w14:paraId="4FEE9BC0" w14:textId="77777777" w:rsidR="00863F56" w:rsidRPr="003A49FF" w:rsidRDefault="00863F56" w:rsidP="00863F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63F">
              <w:rPr>
                <w:rFonts w:ascii="Times New Roman" w:hAnsi="Times New Roman" w:cs="Times New Roman"/>
                <w:sz w:val="18"/>
                <w:szCs w:val="18"/>
              </w:rPr>
              <w:t>przytacza najważniejsze fakty z życia i działalności posoborowych papieży i streszcza ich nauczanie (E.5.3);</w:t>
            </w:r>
          </w:p>
        </w:tc>
        <w:tc>
          <w:tcPr>
            <w:tcW w:w="2098" w:type="dxa"/>
          </w:tcPr>
          <w:p w14:paraId="0FD9ED52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36720ABA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5012544A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praca z tekstami źródłowymi, </w:t>
            </w:r>
          </w:p>
          <w:p w14:paraId="6A38891A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863F56" w:rsidRPr="002D5096" w14:paraId="4B2C9DB3" w14:textId="77777777" w:rsidTr="006B7A41">
        <w:trPr>
          <w:trHeight w:val="586"/>
        </w:trPr>
        <w:tc>
          <w:tcPr>
            <w:tcW w:w="1277" w:type="dxa"/>
            <w:vMerge/>
          </w:tcPr>
          <w:p w14:paraId="482C4963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608425D" w14:textId="77777777" w:rsidR="00863F56" w:rsidRPr="007C01E3" w:rsidRDefault="00863F56" w:rsidP="00863F5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E6DD19" w14:textId="77777777" w:rsidR="00863F56" w:rsidRPr="006C338D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58</w:t>
            </w: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Utracona niepodległość</w:t>
            </w:r>
          </w:p>
        </w:tc>
        <w:tc>
          <w:tcPr>
            <w:tcW w:w="2664" w:type="dxa"/>
          </w:tcPr>
          <w:p w14:paraId="64BCF6D3" w14:textId="77777777" w:rsidR="00863F56" w:rsidRPr="003A49FF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Najważniejsze fakty i postaci z historii Kościoła w Polsce w okresie niewoli narodowej oraz w XX w. (E.7).</w:t>
            </w:r>
          </w:p>
        </w:tc>
        <w:tc>
          <w:tcPr>
            <w:tcW w:w="2849" w:type="dxa"/>
          </w:tcPr>
          <w:p w14:paraId="4055E853" w14:textId="77777777" w:rsidR="00863F56" w:rsidRPr="0039063F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63F">
              <w:rPr>
                <w:rFonts w:ascii="Times New Roman" w:hAnsi="Times New Roman" w:cs="Times New Roman"/>
                <w:sz w:val="18"/>
                <w:szCs w:val="18"/>
              </w:rPr>
              <w:t xml:space="preserve">omawia znaczenie pokoju jako wartości w życiu człowieka i społeczeństwa </w:t>
            </w:r>
          </w:p>
          <w:p w14:paraId="3ABE92AB" w14:textId="77777777" w:rsidR="00863F56" w:rsidRPr="000F0100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63F">
              <w:rPr>
                <w:rFonts w:ascii="Times New Roman" w:hAnsi="Times New Roman" w:cs="Times New Roman"/>
                <w:sz w:val="18"/>
                <w:szCs w:val="18"/>
              </w:rPr>
              <w:t>podaje przykłady właściwego zachowania chrześcijanina wobec zła i nieszczęść (C.1.7);</w:t>
            </w:r>
          </w:p>
        </w:tc>
        <w:tc>
          <w:tcPr>
            <w:tcW w:w="2708" w:type="dxa"/>
          </w:tcPr>
          <w:p w14:paraId="3C0D6DC8" w14:textId="77777777" w:rsidR="00863F56" w:rsidRPr="00B31C69" w:rsidRDefault="00863F56" w:rsidP="00863F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63F">
              <w:rPr>
                <w:rFonts w:ascii="Times New Roman" w:hAnsi="Times New Roman" w:cs="Times New Roman"/>
                <w:sz w:val="18"/>
                <w:szCs w:val="18"/>
              </w:rPr>
              <w:t>wymienia sposoby przeciwdziałania złu (C.1.8)</w:t>
            </w: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); opisuje związek Kościoła z życiem narodu pols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kiego w okresie niewoli (E.7.1)</w:t>
            </w: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14:paraId="6A396C51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37FD5763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praca w grupie, </w:t>
            </w:r>
          </w:p>
          <w:p w14:paraId="0D0E4364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indywidualna, </w:t>
            </w:r>
          </w:p>
          <w:p w14:paraId="773BFF4F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53BE6B71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B0A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863F56" w:rsidRPr="002D5096" w14:paraId="77BDDE55" w14:textId="77777777" w:rsidTr="006B7A41">
        <w:trPr>
          <w:trHeight w:val="586"/>
        </w:trPr>
        <w:tc>
          <w:tcPr>
            <w:tcW w:w="1277" w:type="dxa"/>
            <w:vMerge/>
          </w:tcPr>
          <w:p w14:paraId="09AAB918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58B71C2" w14:textId="77777777" w:rsidR="00863F56" w:rsidRPr="007C01E3" w:rsidRDefault="00863F56" w:rsidP="00863F5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98077B" w14:textId="77777777" w:rsidR="00863F56" w:rsidRPr="006C338D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59</w:t>
            </w: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Kościół w społeczeństwie polskim</w:t>
            </w:r>
          </w:p>
        </w:tc>
        <w:tc>
          <w:tcPr>
            <w:tcW w:w="2664" w:type="dxa"/>
          </w:tcPr>
          <w:p w14:paraId="4063B1A8" w14:textId="77777777" w:rsidR="00863F56" w:rsidRPr="009E1A0F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Wkład Kościoła w Polsce w rozwój nauki, szkolnictwa, wychowania i opieki społecznej (E.6).</w:t>
            </w:r>
          </w:p>
        </w:tc>
        <w:tc>
          <w:tcPr>
            <w:tcW w:w="2849" w:type="dxa"/>
          </w:tcPr>
          <w:p w14:paraId="4BA347CF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przytacza najważniejsze wydarzenia z życia Kościoła w Polsce w XX w. (E.7.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</w:p>
          <w:p w14:paraId="5206A3F8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6885">
              <w:rPr>
                <w:rFonts w:ascii="Times New Roman" w:hAnsi="Times New Roman" w:cs="Times New Roman"/>
                <w:sz w:val="18"/>
                <w:szCs w:val="18"/>
              </w:rPr>
              <w:t>omawia wysiłki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Kościoła</w:t>
            </w:r>
            <w:r w:rsidRPr="00446885">
              <w:rPr>
                <w:rFonts w:ascii="Times New Roman" w:hAnsi="Times New Roman" w:cs="Times New Roman"/>
                <w:sz w:val="18"/>
                <w:szCs w:val="18"/>
              </w:rPr>
              <w:t xml:space="preserve"> na rzecz rozwoju nauki i szkolnictwa, wychowania, opieki nad biednymi, jedności chrześcijan i wolności religijnej (E.6.4);</w:t>
            </w:r>
          </w:p>
          <w:p w14:paraId="63CD3DC7" w14:textId="77777777" w:rsidR="00863F56" w:rsidRPr="000F0100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prezentuje postaci i zaangażowanie polskich świ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ętych i błogosławionych (E.7.2)</w:t>
            </w:r>
          </w:p>
        </w:tc>
        <w:tc>
          <w:tcPr>
            <w:tcW w:w="2708" w:type="dxa"/>
          </w:tcPr>
          <w:p w14:paraId="53C7EF95" w14:textId="77777777" w:rsidR="00863F56" w:rsidRDefault="00863F56" w:rsidP="00863F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62">
              <w:rPr>
                <w:rFonts w:ascii="Times New Roman" w:hAnsi="Times New Roman" w:cs="Times New Roman"/>
                <w:sz w:val="18"/>
                <w:szCs w:val="18"/>
              </w:rPr>
              <w:t xml:space="preserve">wyjaśnia i wskazuje, jakie niebezpieczeństwa niesie kosmopolityzm (E.7.5) </w:t>
            </w:r>
          </w:p>
          <w:p w14:paraId="383EFD5F" w14:textId="77777777" w:rsidR="00863F56" w:rsidRPr="00CE4F62" w:rsidRDefault="00863F56" w:rsidP="00863F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F62">
              <w:rPr>
                <w:rFonts w:ascii="Times New Roman" w:hAnsi="Times New Roman" w:cs="Times New Roman"/>
                <w:sz w:val="18"/>
                <w:szCs w:val="18"/>
              </w:rPr>
              <w:t>wyjaśnia, na czym polega patriotyzm (E.7.4);</w:t>
            </w:r>
          </w:p>
          <w:p w14:paraId="638B01F9" w14:textId="77777777" w:rsidR="00863F56" w:rsidRPr="00446885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E66">
              <w:rPr>
                <w:rFonts w:ascii="Times New Roman" w:hAnsi="Times New Roman" w:cs="Times New Roman"/>
                <w:sz w:val="18"/>
                <w:szCs w:val="18"/>
              </w:rPr>
              <w:t>charakteryzuje problematykę stosunków państwa i Kościoła (E.2.5);</w:t>
            </w:r>
          </w:p>
        </w:tc>
        <w:tc>
          <w:tcPr>
            <w:tcW w:w="2098" w:type="dxa"/>
          </w:tcPr>
          <w:p w14:paraId="66D78CD7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7AA">
              <w:rPr>
                <w:rFonts w:ascii="Times New Roman" w:hAnsi="Times New Roman" w:cs="Times New Roman"/>
                <w:sz w:val="18"/>
                <w:szCs w:val="18"/>
              </w:rPr>
              <w:t xml:space="preserve">praca z podręcznikiem, </w:t>
            </w:r>
          </w:p>
          <w:p w14:paraId="7642F6B5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7AA">
              <w:rPr>
                <w:rFonts w:ascii="Times New Roman" w:hAnsi="Times New Roman" w:cs="Times New Roman"/>
                <w:sz w:val="18"/>
                <w:szCs w:val="18"/>
              </w:rPr>
              <w:t xml:space="preserve">dialog, </w:t>
            </w:r>
          </w:p>
          <w:p w14:paraId="01FF7F75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7AA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41C96F2A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7AA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67BA78EC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27AA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863F56" w:rsidRPr="002D5096" w14:paraId="02FFECBC" w14:textId="77777777" w:rsidTr="006B7A41">
        <w:trPr>
          <w:trHeight w:val="586"/>
        </w:trPr>
        <w:tc>
          <w:tcPr>
            <w:tcW w:w="1277" w:type="dxa"/>
            <w:vMerge w:val="restart"/>
          </w:tcPr>
          <w:p w14:paraId="4A075299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VII. Bóg źródłem nadziei</w:t>
            </w:r>
          </w:p>
        </w:tc>
        <w:tc>
          <w:tcPr>
            <w:tcW w:w="879" w:type="dxa"/>
          </w:tcPr>
          <w:p w14:paraId="15F88AD5" w14:textId="77777777" w:rsidR="00863F56" w:rsidRPr="007C01E3" w:rsidRDefault="00863F56" w:rsidP="00863F5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F2B949" w14:textId="77777777" w:rsidR="00863F56" w:rsidRPr="00C85641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60. </w:t>
            </w: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Gdy nadeszła pełnia czasu</w:t>
            </w:r>
          </w:p>
        </w:tc>
        <w:tc>
          <w:tcPr>
            <w:tcW w:w="2664" w:type="dxa"/>
          </w:tcPr>
          <w:p w14:paraId="4CBB104B" w14:textId="77777777" w:rsidR="00863F56" w:rsidRPr="00896ADA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DAB">
              <w:rPr>
                <w:rFonts w:ascii="Times New Roman" w:hAnsi="Times New Roman" w:cs="Times New Roman"/>
                <w:sz w:val="18"/>
                <w:szCs w:val="18"/>
              </w:rPr>
              <w:t>Koniec świata. Paruzja (A.8)</w:t>
            </w:r>
          </w:p>
        </w:tc>
        <w:tc>
          <w:tcPr>
            <w:tcW w:w="2849" w:type="dxa"/>
          </w:tcPr>
          <w:p w14:paraId="3F6CE0F1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127">
              <w:rPr>
                <w:rFonts w:ascii="Times New Roman" w:hAnsi="Times New Roman" w:cs="Times New Roman"/>
                <w:sz w:val="18"/>
                <w:szCs w:val="18"/>
              </w:rPr>
              <w:t>wskazuje wypełnienie zapowiedzi Starego Testamentu w Jezusie Chrystusie (A.13.1)</w:t>
            </w:r>
          </w:p>
        </w:tc>
        <w:tc>
          <w:tcPr>
            <w:tcW w:w="2708" w:type="dxa"/>
          </w:tcPr>
          <w:p w14:paraId="4EFE5345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127">
              <w:rPr>
                <w:rFonts w:ascii="Times New Roman" w:hAnsi="Times New Roman" w:cs="Times New Roman"/>
                <w:sz w:val="18"/>
                <w:szCs w:val="18"/>
              </w:rPr>
              <w:t>charakteryzuje postawę gotowości na przyjście Chrystusa (A.8.7);</w:t>
            </w:r>
          </w:p>
        </w:tc>
        <w:tc>
          <w:tcPr>
            <w:tcW w:w="2098" w:type="dxa"/>
          </w:tcPr>
          <w:p w14:paraId="0DCD501E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dyskusja</w:t>
            </w:r>
          </w:p>
          <w:p w14:paraId="18873E68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1771D567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05149E0C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>praca z podręcznikiem.</w:t>
            </w:r>
          </w:p>
        </w:tc>
      </w:tr>
      <w:tr w:rsidR="00863F56" w:rsidRPr="002D5096" w14:paraId="042483A8" w14:textId="77777777" w:rsidTr="006B7A41">
        <w:trPr>
          <w:trHeight w:val="586"/>
        </w:trPr>
        <w:tc>
          <w:tcPr>
            <w:tcW w:w="1277" w:type="dxa"/>
            <w:vMerge/>
          </w:tcPr>
          <w:p w14:paraId="2F298884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7670DD7" w14:textId="77777777" w:rsidR="00863F56" w:rsidRPr="007C01E3" w:rsidRDefault="00863F56" w:rsidP="00863F5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8AD26F" w14:textId="77777777" w:rsidR="00863F56" w:rsidRPr="00C85641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61. Nadzieja dla świata</w:t>
            </w:r>
          </w:p>
        </w:tc>
        <w:tc>
          <w:tcPr>
            <w:tcW w:w="2664" w:type="dxa"/>
          </w:tcPr>
          <w:p w14:paraId="23B7EAA8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DAB">
              <w:rPr>
                <w:rFonts w:ascii="Times New Roman" w:hAnsi="Times New Roman" w:cs="Times New Roman"/>
                <w:sz w:val="18"/>
                <w:szCs w:val="18"/>
              </w:rPr>
              <w:t>Kościół Mistycznym Ciałem Chrystusa i wspólnotą wiernych (E.2)</w:t>
            </w:r>
          </w:p>
          <w:p w14:paraId="61B1EC19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127">
              <w:rPr>
                <w:rFonts w:ascii="Times New Roman" w:hAnsi="Times New Roman" w:cs="Times New Roman"/>
                <w:sz w:val="18"/>
                <w:szCs w:val="18"/>
              </w:rPr>
              <w:t>Nau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czanie II Soboru Watykańskiego </w:t>
            </w:r>
            <w:r w:rsidRPr="00783127">
              <w:rPr>
                <w:rFonts w:ascii="Times New Roman" w:hAnsi="Times New Roman" w:cs="Times New Roman"/>
                <w:sz w:val="18"/>
                <w:szCs w:val="18"/>
              </w:rPr>
              <w:t>(E.5).</w:t>
            </w:r>
          </w:p>
        </w:tc>
        <w:tc>
          <w:tcPr>
            <w:tcW w:w="2849" w:type="dxa"/>
          </w:tcPr>
          <w:p w14:paraId="01BB5659" w14:textId="77777777" w:rsidR="00863F56" w:rsidRPr="00783127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0">
              <w:rPr>
                <w:rFonts w:ascii="Times New Roman" w:hAnsi="Times New Roman" w:cs="Times New Roman"/>
                <w:sz w:val="18"/>
                <w:szCs w:val="18"/>
              </w:rPr>
              <w:t>omawia Kościół jako Mistyczne Ciało Chrystusa i konsekwencje tej rzeczywistości Kościoła dla wierzących (E.2.3);</w:t>
            </w:r>
            <w:r>
              <w:t xml:space="preserve"> </w:t>
            </w:r>
          </w:p>
          <w:p w14:paraId="0AEC50F4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127">
              <w:rPr>
                <w:rFonts w:ascii="Times New Roman" w:hAnsi="Times New Roman" w:cs="Times New Roman"/>
                <w:sz w:val="18"/>
                <w:szCs w:val="18"/>
              </w:rPr>
              <w:t>wyjaśnia, na czym polega rola Kościoła w zbawianiu człowieka (E.2.10)</w:t>
            </w:r>
          </w:p>
        </w:tc>
        <w:tc>
          <w:tcPr>
            <w:tcW w:w="2708" w:type="dxa"/>
          </w:tcPr>
          <w:p w14:paraId="26EA5219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świadków wiary, nadziei i miłości w konkretnych sytuacjach życiowych (E.1.8) </w:t>
            </w:r>
          </w:p>
          <w:p w14:paraId="065C4F0F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wskazuje na związek wiary z nadzieją i miłością (A.1.3)</w:t>
            </w:r>
            <w:r w:rsidRPr="000E53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51AFB5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5330">
              <w:rPr>
                <w:rFonts w:ascii="Times New Roman" w:hAnsi="Times New Roman" w:cs="Times New Roman"/>
                <w:sz w:val="18"/>
                <w:szCs w:val="18"/>
              </w:rPr>
              <w:t>podaje możliwości włączenia się w życie Kościoła, zwłaszcza wspólnoty para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fialnej i diecezjalnej (E.2.12)</w:t>
            </w:r>
          </w:p>
        </w:tc>
        <w:tc>
          <w:tcPr>
            <w:tcW w:w="2098" w:type="dxa"/>
          </w:tcPr>
          <w:p w14:paraId="3ECE65E5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 xml:space="preserve">rozmowa prowadzona, </w:t>
            </w:r>
          </w:p>
          <w:p w14:paraId="0F27C7B1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</w:tc>
      </w:tr>
      <w:tr w:rsidR="00863F56" w:rsidRPr="002D5096" w14:paraId="3A129A32" w14:textId="77777777" w:rsidTr="006B7A41">
        <w:trPr>
          <w:trHeight w:val="586"/>
        </w:trPr>
        <w:tc>
          <w:tcPr>
            <w:tcW w:w="1277" w:type="dxa"/>
            <w:vMerge/>
          </w:tcPr>
          <w:p w14:paraId="07DB79E9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9E083C3" w14:textId="77777777" w:rsidR="00863F56" w:rsidRPr="007C01E3" w:rsidRDefault="00863F56" w:rsidP="00863F56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52B9873" w14:textId="77777777" w:rsidR="00863F56" w:rsidRPr="00C85641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62. Kiedy nadeszła godzina </w:t>
            </w:r>
          </w:p>
        </w:tc>
        <w:tc>
          <w:tcPr>
            <w:tcW w:w="2664" w:type="dxa"/>
          </w:tcPr>
          <w:p w14:paraId="748427A0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127">
              <w:rPr>
                <w:rFonts w:ascii="Times New Roman" w:hAnsi="Times New Roman" w:cs="Times New Roman"/>
                <w:sz w:val="18"/>
                <w:szCs w:val="18"/>
              </w:rPr>
              <w:t>Męka i śmierć Jezusa oraz ich rozumienie w świetle wiary (A.16)</w:t>
            </w:r>
          </w:p>
          <w:p w14:paraId="0CF119A4" w14:textId="77777777" w:rsidR="00863F56" w:rsidRPr="00C20DAB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DAB">
              <w:rPr>
                <w:rFonts w:ascii="Times New Roman" w:hAnsi="Times New Roman" w:cs="Times New Roman"/>
                <w:sz w:val="18"/>
                <w:szCs w:val="18"/>
              </w:rPr>
              <w:t xml:space="preserve">Eucharystia: uczta ofiarna; uczta dziękczynienia – eklezjalny i eschatologiczny </w:t>
            </w:r>
            <w:r w:rsidRPr="00C20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wymiar Eucharystii jako uczty miłości (B.6);</w:t>
            </w:r>
          </w:p>
          <w:p w14:paraId="18716D71" w14:textId="77777777" w:rsidR="00863F56" w:rsidRPr="000E5330" w:rsidRDefault="00863F56" w:rsidP="00863F5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528038C1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 rozumienie Eucharystii jako ofiary Chrystusa i Kościoła oraz uczty miłości (B.6.1);</w:t>
            </w:r>
          </w:p>
          <w:p w14:paraId="1C0E2081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6E5">
              <w:rPr>
                <w:rFonts w:ascii="Times New Roman" w:hAnsi="Times New Roman" w:cs="Times New Roman"/>
                <w:sz w:val="18"/>
                <w:szCs w:val="18"/>
              </w:rPr>
              <w:t>wyjaśnia, że Eucharystia jest źródłem i szczytem życia Kościoła (B.4.4)</w:t>
            </w:r>
          </w:p>
        </w:tc>
        <w:tc>
          <w:tcPr>
            <w:tcW w:w="2708" w:type="dxa"/>
          </w:tcPr>
          <w:p w14:paraId="6501A6EA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DAB">
              <w:rPr>
                <w:rFonts w:ascii="Times New Roman" w:hAnsi="Times New Roman" w:cs="Times New Roman"/>
                <w:sz w:val="18"/>
                <w:szCs w:val="18"/>
              </w:rPr>
              <w:t>uzasadnia, dlaczego Eucharystia jest centrum liturgii i życia chrześcijańskiego (B.6.2);</w:t>
            </w:r>
          </w:p>
          <w:p w14:paraId="0B6D45BD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DAB">
              <w:rPr>
                <w:rFonts w:ascii="Times New Roman" w:hAnsi="Times New Roman" w:cs="Times New Roman"/>
                <w:sz w:val="18"/>
                <w:szCs w:val="18"/>
              </w:rPr>
              <w:t>omawia rolę Eucharystii w życiu moralnym chrześcijanina (B.6.4);</w:t>
            </w:r>
          </w:p>
        </w:tc>
        <w:tc>
          <w:tcPr>
            <w:tcW w:w="2098" w:type="dxa"/>
          </w:tcPr>
          <w:p w14:paraId="7A191842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2FC48973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21D9C2CB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</w:tc>
      </w:tr>
      <w:tr w:rsidR="00863F56" w:rsidRPr="002D5096" w14:paraId="7A540506" w14:textId="77777777" w:rsidTr="006B7A41">
        <w:trPr>
          <w:trHeight w:val="586"/>
        </w:trPr>
        <w:tc>
          <w:tcPr>
            <w:tcW w:w="1277" w:type="dxa"/>
            <w:vMerge/>
          </w:tcPr>
          <w:p w14:paraId="76B24FB2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1A85035" w14:textId="77777777" w:rsidR="00863F56" w:rsidRPr="007C01E3" w:rsidRDefault="00863F56" w:rsidP="00863F5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119D480" w14:textId="77777777" w:rsidR="00863F56" w:rsidRPr="00886238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63. Ma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ryja, Matka naszej nadziei</w:t>
            </w:r>
          </w:p>
          <w:p w14:paraId="76FA04C5" w14:textId="77777777" w:rsidR="00863F56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095E456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AE3">
              <w:rPr>
                <w:rFonts w:ascii="Times New Roman" w:hAnsi="Times New Roman" w:cs="Times New Roman"/>
                <w:sz w:val="18"/>
                <w:szCs w:val="18"/>
              </w:rPr>
              <w:t>Maryja w Bożym zamyśle zbawienia świata i człowieka (A.14).</w:t>
            </w:r>
          </w:p>
          <w:p w14:paraId="4165B14D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Maryja w</w:t>
            </w:r>
            <w:r w:rsidRPr="00783127">
              <w:rPr>
                <w:rFonts w:ascii="Times New Roman" w:hAnsi="Times New Roman" w:cs="Times New Roman"/>
                <w:sz w:val="18"/>
                <w:szCs w:val="18"/>
              </w:rPr>
              <w:t xml:space="preserve"> tradycji katolickiej (B.10).</w:t>
            </w:r>
          </w:p>
        </w:tc>
        <w:tc>
          <w:tcPr>
            <w:tcW w:w="2849" w:type="dxa"/>
          </w:tcPr>
          <w:p w14:paraId="754FACC3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AE3">
              <w:rPr>
                <w:rFonts w:ascii="Times New Roman" w:hAnsi="Times New Roman" w:cs="Times New Roman"/>
                <w:sz w:val="18"/>
                <w:szCs w:val="18"/>
              </w:rPr>
              <w:t xml:space="preserve">opowiada historię Maryi i wyjaśnia Jej rolę w życiu Kościoła, świata i chrześcijanina (A.14.1) </w:t>
            </w:r>
          </w:p>
          <w:p w14:paraId="0CA3B439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AE3">
              <w:rPr>
                <w:rFonts w:ascii="Times New Roman" w:hAnsi="Times New Roman" w:cs="Times New Roman"/>
                <w:sz w:val="18"/>
                <w:szCs w:val="18"/>
              </w:rPr>
              <w:t>definiuje macierzyńską rolę Maryi wobec Kościoła i każdego wierzącego (A.23.2)</w:t>
            </w:r>
          </w:p>
        </w:tc>
        <w:tc>
          <w:tcPr>
            <w:tcW w:w="2708" w:type="dxa"/>
          </w:tcPr>
          <w:p w14:paraId="7F459A16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AE3">
              <w:rPr>
                <w:rFonts w:ascii="Times New Roman" w:hAnsi="Times New Roman" w:cs="Times New Roman"/>
                <w:sz w:val="18"/>
                <w:szCs w:val="18"/>
              </w:rPr>
              <w:t>charakteryzuje istotę kultu Maryi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AE3">
              <w:rPr>
                <w:rFonts w:ascii="Times New Roman" w:hAnsi="Times New Roman" w:cs="Times New Roman"/>
                <w:sz w:val="18"/>
                <w:szCs w:val="18"/>
              </w:rPr>
              <w:t>(B.2.4)</w:t>
            </w:r>
          </w:p>
          <w:p w14:paraId="2C3544B7" w14:textId="77777777" w:rsidR="00863F56" w:rsidRPr="007C5894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894">
              <w:rPr>
                <w:rFonts w:ascii="Times New Roman" w:hAnsi="Times New Roman" w:cs="Times New Roman"/>
                <w:sz w:val="18"/>
                <w:szCs w:val="18"/>
              </w:rPr>
              <w:t>wymienia przykładowe sytuacje, w których warto modlić się za wstawiennictwem Maryi (D.5.4);</w:t>
            </w:r>
          </w:p>
        </w:tc>
        <w:tc>
          <w:tcPr>
            <w:tcW w:w="2098" w:type="dxa"/>
          </w:tcPr>
          <w:p w14:paraId="1299EABD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 xml:space="preserve">analiza tekstu, </w:t>
            </w:r>
          </w:p>
          <w:p w14:paraId="35CF085D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628097FF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>dyskusja</w:t>
            </w:r>
          </w:p>
        </w:tc>
      </w:tr>
      <w:tr w:rsidR="00863F56" w:rsidRPr="002D5096" w14:paraId="0F007B29" w14:textId="77777777" w:rsidTr="006B7A41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0451ACE5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C628E74" w14:textId="77777777" w:rsidR="00863F56" w:rsidRPr="007C01E3" w:rsidRDefault="00863F56" w:rsidP="00863F5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FFD9FE" w14:textId="77777777" w:rsidR="00863F56" w:rsidRPr="00C85641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86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64. Modlitwa uświęcaniem czasu</w:t>
            </w:r>
          </w:p>
        </w:tc>
        <w:tc>
          <w:tcPr>
            <w:tcW w:w="2664" w:type="dxa"/>
          </w:tcPr>
          <w:p w14:paraId="215AEE05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3127">
              <w:rPr>
                <w:rFonts w:ascii="Times New Roman" w:hAnsi="Times New Roman" w:cs="Times New Roman"/>
                <w:sz w:val="18"/>
                <w:szCs w:val="18"/>
              </w:rPr>
              <w:t>Rytm życia modlitewnego (D.11)</w:t>
            </w:r>
          </w:p>
        </w:tc>
        <w:tc>
          <w:tcPr>
            <w:tcW w:w="2849" w:type="dxa"/>
          </w:tcPr>
          <w:p w14:paraId="3869FC53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894">
              <w:rPr>
                <w:rFonts w:ascii="Times New Roman" w:hAnsi="Times New Roman" w:cs="Times New Roman"/>
                <w:sz w:val="18"/>
                <w:szCs w:val="18"/>
              </w:rPr>
              <w:t>wymienia najważniejsze formy modlitewne (D.1.2);</w:t>
            </w:r>
          </w:p>
          <w:p w14:paraId="5501D311" w14:textId="77777777" w:rsidR="00863F56" w:rsidRPr="007C5894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5405">
              <w:rPr>
                <w:rFonts w:ascii="Times New Roman" w:hAnsi="Times New Roman" w:cs="Times New Roman"/>
                <w:sz w:val="18"/>
                <w:szCs w:val="18"/>
              </w:rPr>
              <w:t>omawia, czym jest modlitwa i uzasadnia znaczenie modlitwy w codziennym życiu chrześcijanina (D.1.1, D.1.2);</w:t>
            </w:r>
          </w:p>
          <w:p w14:paraId="420B27FD" w14:textId="77777777" w:rsidR="00863F56" w:rsidRPr="007C5894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894">
              <w:rPr>
                <w:rFonts w:ascii="Times New Roman" w:hAnsi="Times New Roman" w:cs="Times New Roman"/>
                <w:sz w:val="18"/>
                <w:szCs w:val="18"/>
              </w:rPr>
              <w:t>charakteryzuje modlitwę indywidualną i wspólnotową (D.1.3);</w:t>
            </w:r>
          </w:p>
          <w:p w14:paraId="4109F591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894">
              <w:rPr>
                <w:rFonts w:ascii="Times New Roman" w:hAnsi="Times New Roman" w:cs="Times New Roman"/>
                <w:sz w:val="18"/>
                <w:szCs w:val="18"/>
              </w:rPr>
              <w:t>wyjaśnia wartość modlitwy za innych (D.1.4);</w:t>
            </w:r>
          </w:p>
        </w:tc>
        <w:tc>
          <w:tcPr>
            <w:tcW w:w="2708" w:type="dxa"/>
          </w:tcPr>
          <w:p w14:paraId="361EA1A7" w14:textId="77777777" w:rsidR="00863F56" w:rsidRPr="007C5894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894">
              <w:rPr>
                <w:rFonts w:ascii="Times New Roman" w:hAnsi="Times New Roman" w:cs="Times New Roman"/>
                <w:sz w:val="18"/>
                <w:szCs w:val="18"/>
              </w:rPr>
              <w:t>wyjaśnia potrzebę modlitwy uwielbienia (D.1.5);</w:t>
            </w:r>
          </w:p>
          <w:p w14:paraId="502C65AC" w14:textId="77777777" w:rsidR="00863F56" w:rsidRPr="007C5894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894">
              <w:rPr>
                <w:rFonts w:ascii="Times New Roman" w:hAnsi="Times New Roman" w:cs="Times New Roman"/>
                <w:sz w:val="18"/>
                <w:szCs w:val="18"/>
              </w:rPr>
              <w:t>wyjaśnia piękno modlitwy dziękczynienia (D.1.6);</w:t>
            </w:r>
          </w:p>
          <w:p w14:paraId="524567CD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894">
              <w:rPr>
                <w:rFonts w:ascii="Times New Roman" w:hAnsi="Times New Roman" w:cs="Times New Roman"/>
                <w:sz w:val="18"/>
                <w:szCs w:val="18"/>
              </w:rPr>
              <w:t>uzasadnia sens modlitwy przebłagalnej (D.1.7);</w:t>
            </w:r>
          </w:p>
          <w:p w14:paraId="4BAC0807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5405">
              <w:rPr>
                <w:rFonts w:ascii="Times New Roman" w:hAnsi="Times New Roman" w:cs="Times New Roman"/>
                <w:sz w:val="18"/>
                <w:szCs w:val="18"/>
              </w:rPr>
              <w:t>interpretuje biblijny nakaz trwania na modlitwie (D.11.1)</w:t>
            </w:r>
          </w:p>
        </w:tc>
        <w:tc>
          <w:tcPr>
            <w:tcW w:w="2098" w:type="dxa"/>
          </w:tcPr>
          <w:p w14:paraId="21BCC53E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 xml:space="preserve">burza mózgów, </w:t>
            </w:r>
          </w:p>
          <w:p w14:paraId="61E7A70D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346">
              <w:rPr>
                <w:rFonts w:ascii="Times New Roman" w:hAnsi="Times New Roman" w:cs="Times New Roman"/>
                <w:sz w:val="18"/>
                <w:szCs w:val="18"/>
              </w:rPr>
              <w:t>analiza tekstów</w:t>
            </w:r>
          </w:p>
        </w:tc>
      </w:tr>
      <w:tr w:rsidR="00863F56" w:rsidRPr="002D5096" w14:paraId="7408A087" w14:textId="77777777" w:rsidTr="00E75CDB">
        <w:trPr>
          <w:trHeight w:val="586"/>
        </w:trPr>
        <w:tc>
          <w:tcPr>
            <w:tcW w:w="1277" w:type="dxa"/>
            <w:vMerge w:val="restart"/>
          </w:tcPr>
          <w:p w14:paraId="20819AC7" w14:textId="77777777" w:rsidR="00863F5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B97B1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Dodatkowy dział pojawiający się w III klasie technikum VIII. Patrząc w przyszłość</w:t>
            </w:r>
          </w:p>
        </w:tc>
        <w:tc>
          <w:tcPr>
            <w:tcW w:w="879" w:type="dxa"/>
          </w:tcPr>
          <w:p w14:paraId="68971B25" w14:textId="77777777" w:rsidR="00863F56" w:rsidRPr="00973C3C" w:rsidRDefault="00863F56" w:rsidP="00863F56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07F93CFA" w14:textId="77777777" w:rsidR="00863F56" w:rsidRPr="00886238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Boże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podobieństwo</w:t>
            </w:r>
          </w:p>
        </w:tc>
        <w:tc>
          <w:tcPr>
            <w:tcW w:w="2664" w:type="dxa"/>
          </w:tcPr>
          <w:p w14:paraId="7FA4F0D3" w14:textId="77777777" w:rsidR="00863F56" w:rsidRPr="00783127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50C">
              <w:rPr>
                <w:rFonts w:ascii="Times New Roman" w:hAnsi="Times New Roman" w:cs="Times New Roman"/>
                <w:sz w:val="18"/>
                <w:szCs w:val="18"/>
              </w:rPr>
              <w:t>Człowiek stworzony na obraz i podobieństw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Boże – sens dorosłości (A.11)</w:t>
            </w:r>
          </w:p>
        </w:tc>
        <w:tc>
          <w:tcPr>
            <w:tcW w:w="2849" w:type="dxa"/>
          </w:tcPr>
          <w:p w14:paraId="75B7BCB8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uzasadnia zamia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Boga wobec człowieka (A.11.4)</w:t>
            </w:r>
          </w:p>
          <w:p w14:paraId="24CFD89B" w14:textId="77777777" w:rsidR="00863F56" w:rsidRPr="00A2178F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178F">
              <w:rPr>
                <w:rFonts w:ascii="Times New Roman" w:hAnsi="Times New Roman" w:cs="Times New Roman"/>
                <w:sz w:val="18"/>
                <w:szCs w:val="18"/>
              </w:rPr>
              <w:t>uzasadnia potrzebę wyrażania wdzięczności za dar stworzenia człowieka na obraz i podobieństwo Boże (A.11.a)</w:t>
            </w:r>
          </w:p>
        </w:tc>
        <w:tc>
          <w:tcPr>
            <w:tcW w:w="2708" w:type="dxa"/>
          </w:tcPr>
          <w:p w14:paraId="54B56C3A" w14:textId="77777777" w:rsidR="00863F56" w:rsidRPr="00973C3C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wyjaśnia podejmowanie zadań człowieka dorosłego w kluczu odpowiedzi na dar, którym jest zapisany w człowieku obraz Boży (A.11.1);</w:t>
            </w:r>
          </w:p>
        </w:tc>
        <w:tc>
          <w:tcPr>
            <w:tcW w:w="2098" w:type="dxa"/>
          </w:tcPr>
          <w:p w14:paraId="4F05D692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metody audiowizualne,</w:t>
            </w:r>
          </w:p>
          <w:p w14:paraId="2E056F4A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218B31F7" w14:textId="77777777" w:rsidR="00863F56" w:rsidRPr="00A2178F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178F">
              <w:rPr>
                <w:rFonts w:ascii="Times New Roman" w:hAnsi="Times New Roman" w:cs="Times New Roman"/>
                <w:sz w:val="18"/>
                <w:szCs w:val="18"/>
              </w:rPr>
              <w:t>burza mózgów.</w:t>
            </w:r>
          </w:p>
        </w:tc>
      </w:tr>
      <w:tr w:rsidR="00863F56" w:rsidRPr="002D5096" w14:paraId="768E69C6" w14:textId="77777777" w:rsidTr="00E75CDB">
        <w:trPr>
          <w:trHeight w:val="586"/>
        </w:trPr>
        <w:tc>
          <w:tcPr>
            <w:tcW w:w="1277" w:type="dxa"/>
            <w:vMerge/>
          </w:tcPr>
          <w:p w14:paraId="0A03460B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AA2D629" w14:textId="77777777" w:rsidR="00863F56" w:rsidRPr="007C01E3" w:rsidRDefault="00863F56" w:rsidP="00863F56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FEA549" w14:textId="77777777" w:rsidR="00863F56" w:rsidRPr="008714C4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Dorosłość i dojrzałość – po czym je poznać?</w:t>
            </w:r>
          </w:p>
        </w:tc>
        <w:tc>
          <w:tcPr>
            <w:tcW w:w="2664" w:type="dxa"/>
          </w:tcPr>
          <w:p w14:paraId="2B179273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50C">
              <w:rPr>
                <w:rFonts w:ascii="Times New Roman" w:hAnsi="Times New Roman" w:cs="Times New Roman"/>
                <w:sz w:val="18"/>
                <w:szCs w:val="18"/>
              </w:rPr>
              <w:t>Kryteria dojrzałej oceny moralnej czynów ludzkich (C.16).</w:t>
            </w:r>
          </w:p>
        </w:tc>
        <w:tc>
          <w:tcPr>
            <w:tcW w:w="2849" w:type="dxa"/>
          </w:tcPr>
          <w:p w14:paraId="425A10B5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05AF">
              <w:rPr>
                <w:rFonts w:ascii="Times New Roman" w:hAnsi="Times New Roman" w:cs="Times New Roman"/>
                <w:sz w:val="18"/>
                <w:szCs w:val="18"/>
              </w:rPr>
              <w:t>wyjaśnia specyfikę zadań i funkcji w Kościele, a także wynikającej z niej odpowiedzialności (A.22.2)</w:t>
            </w:r>
          </w:p>
          <w:p w14:paraId="143FBBCF" w14:textId="77777777" w:rsidR="00863F56" w:rsidRPr="00701EDB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5B95">
              <w:rPr>
                <w:rFonts w:ascii="Times New Roman" w:hAnsi="Times New Roman" w:cs="Times New Roman"/>
                <w:sz w:val="18"/>
                <w:szCs w:val="18"/>
              </w:rPr>
              <w:t>uzasadnia, że życie chrześcijanina jest odpowiedzią na wezwanie Boże (C.2.4)</w:t>
            </w:r>
          </w:p>
        </w:tc>
        <w:tc>
          <w:tcPr>
            <w:tcW w:w="2708" w:type="dxa"/>
          </w:tcPr>
          <w:p w14:paraId="6C14B5AF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 xml:space="preserve">wyjaśnia specyfikę powołania również w kontekście wyboru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zawodu </w:t>
            </w: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(A.22.2);</w:t>
            </w:r>
          </w:p>
          <w:p w14:paraId="718AF155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wyjaśnia specyfikę powołania również w kontekście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projektowania dorosłego życia (A.22.2);</w:t>
            </w:r>
          </w:p>
        </w:tc>
        <w:tc>
          <w:tcPr>
            <w:tcW w:w="2098" w:type="dxa"/>
          </w:tcPr>
          <w:p w14:paraId="7A594655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metody audiowizualne, </w:t>
            </w:r>
          </w:p>
          <w:p w14:paraId="4DEC1FD7" w14:textId="77777777" w:rsidR="00863F56" w:rsidRPr="00701EDB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863F56" w:rsidRPr="002D5096" w14:paraId="37187C07" w14:textId="77777777" w:rsidTr="006B7A41">
        <w:trPr>
          <w:trHeight w:val="586"/>
        </w:trPr>
        <w:tc>
          <w:tcPr>
            <w:tcW w:w="1277" w:type="dxa"/>
            <w:vMerge/>
          </w:tcPr>
          <w:p w14:paraId="507CB5A2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B50E67C" w14:textId="77777777" w:rsidR="00863F56" w:rsidRPr="007C01E3" w:rsidRDefault="00863F56" w:rsidP="00863F56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9A70CB2" w14:textId="77777777" w:rsidR="00863F56" w:rsidRPr="00C85641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3. Rola uczuć w dorosłym życiu</w:t>
            </w:r>
          </w:p>
        </w:tc>
        <w:tc>
          <w:tcPr>
            <w:tcW w:w="2664" w:type="dxa"/>
          </w:tcPr>
          <w:p w14:paraId="289EE6DA" w14:textId="77777777" w:rsidR="00863F56" w:rsidRPr="0041250C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50C">
              <w:rPr>
                <w:rFonts w:ascii="Times New Roman" w:hAnsi="Times New Roman" w:cs="Times New Roman"/>
                <w:sz w:val="18"/>
                <w:szCs w:val="18"/>
              </w:rPr>
              <w:t>Dojrzałość uczuć (C.4).</w:t>
            </w:r>
          </w:p>
          <w:p w14:paraId="730AF908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50C">
              <w:rPr>
                <w:rFonts w:ascii="Times New Roman" w:hAnsi="Times New Roman" w:cs="Times New Roman"/>
                <w:sz w:val="18"/>
                <w:szCs w:val="18"/>
              </w:rPr>
              <w:t>Właściwie uformowane sumienie (C.5).</w:t>
            </w:r>
          </w:p>
        </w:tc>
        <w:tc>
          <w:tcPr>
            <w:tcW w:w="2849" w:type="dxa"/>
          </w:tcPr>
          <w:p w14:paraId="07009ED2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05AF">
              <w:rPr>
                <w:rFonts w:ascii="Times New Roman" w:hAnsi="Times New Roman" w:cs="Times New Roman"/>
                <w:sz w:val="18"/>
                <w:szCs w:val="18"/>
              </w:rPr>
              <w:t>definiuje i opisuje uczucia ludzkie (C.4.1);</w:t>
            </w:r>
          </w:p>
          <w:p w14:paraId="3DD99BF5" w14:textId="77777777" w:rsidR="00863F56" w:rsidRPr="00D10F40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0F40">
              <w:rPr>
                <w:rFonts w:ascii="Times New Roman" w:hAnsi="Times New Roman" w:cs="Times New Roman"/>
                <w:sz w:val="18"/>
                <w:szCs w:val="18"/>
              </w:rPr>
              <w:t>wymienia rodzaje sumienia (C.5.2);</w:t>
            </w:r>
          </w:p>
          <w:p w14:paraId="6040CC49" w14:textId="77777777" w:rsidR="00863F56" w:rsidRPr="00173712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uzasadnia potrzebę formacji sumienia (C.5.3);</w:t>
            </w:r>
          </w:p>
        </w:tc>
        <w:tc>
          <w:tcPr>
            <w:tcW w:w="2708" w:type="dxa"/>
          </w:tcPr>
          <w:p w14:paraId="30E9F4E5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05AF">
              <w:rPr>
                <w:rFonts w:ascii="Times New Roman" w:hAnsi="Times New Roman" w:cs="Times New Roman"/>
                <w:sz w:val="18"/>
                <w:szCs w:val="18"/>
              </w:rPr>
              <w:t>wyjaśnia, kiedy uczucia nabierają wartości moralnej (C.4.2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10F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D002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0F40">
              <w:rPr>
                <w:rFonts w:ascii="Times New Roman" w:hAnsi="Times New Roman" w:cs="Times New Roman"/>
                <w:sz w:val="18"/>
                <w:szCs w:val="18"/>
              </w:rPr>
              <w:t>wymienia uniwersalne zasady formacji sumienia (C.5.4);</w:t>
            </w: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14:paraId="288C95E6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metody audiowizualne, </w:t>
            </w:r>
          </w:p>
          <w:p w14:paraId="345F62BC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4A5B9964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praca z tekstem.</w:t>
            </w:r>
          </w:p>
        </w:tc>
      </w:tr>
      <w:tr w:rsidR="00863F56" w:rsidRPr="002D5096" w14:paraId="32CB47ED" w14:textId="77777777" w:rsidTr="006B7A41">
        <w:trPr>
          <w:trHeight w:val="586"/>
        </w:trPr>
        <w:tc>
          <w:tcPr>
            <w:tcW w:w="1277" w:type="dxa"/>
            <w:vMerge/>
          </w:tcPr>
          <w:p w14:paraId="415AE532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7178209" w14:textId="77777777" w:rsidR="00863F56" w:rsidRPr="007C01E3" w:rsidRDefault="00863F56" w:rsidP="00863F5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E46910" w14:textId="77777777" w:rsidR="00863F56" w:rsidRPr="00D4641D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4. Życie w perspektywie powołania</w:t>
            </w:r>
          </w:p>
        </w:tc>
        <w:tc>
          <w:tcPr>
            <w:tcW w:w="2664" w:type="dxa"/>
          </w:tcPr>
          <w:p w14:paraId="449F63D4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50C">
              <w:rPr>
                <w:rFonts w:ascii="Times New Roman" w:hAnsi="Times New Roman" w:cs="Times New Roman"/>
                <w:sz w:val="18"/>
                <w:szCs w:val="18"/>
              </w:rPr>
              <w:t>Powołanie świeckich (A.22).</w:t>
            </w:r>
          </w:p>
        </w:tc>
        <w:tc>
          <w:tcPr>
            <w:tcW w:w="2849" w:type="dxa"/>
          </w:tcPr>
          <w:p w14:paraId="31C58DC3" w14:textId="77777777" w:rsidR="00863F56" w:rsidRPr="000967C9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7C9">
              <w:rPr>
                <w:rFonts w:ascii="Times New Roman" w:hAnsi="Times New Roman" w:cs="Times New Roman"/>
                <w:sz w:val="18"/>
                <w:szCs w:val="18"/>
              </w:rPr>
              <w:t>definiuje powołanie (C.9.1);</w:t>
            </w:r>
          </w:p>
          <w:p w14:paraId="02DC5234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7C9">
              <w:rPr>
                <w:rFonts w:ascii="Times New Roman" w:hAnsi="Times New Roman" w:cs="Times New Roman"/>
                <w:sz w:val="18"/>
                <w:szCs w:val="18"/>
              </w:rPr>
              <w:t>wymienia i charakteryzuje drogi realizacji powołania (C.9.2);</w:t>
            </w:r>
          </w:p>
        </w:tc>
        <w:tc>
          <w:tcPr>
            <w:tcW w:w="2708" w:type="dxa"/>
          </w:tcPr>
          <w:p w14:paraId="594A38A1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 xml:space="preserve">wyjaśnia specyfikę powołania również w kontekście wyboru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zawodu </w:t>
            </w: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(A.22.2);</w:t>
            </w:r>
          </w:p>
          <w:p w14:paraId="0F6B6AFC" w14:textId="77777777" w:rsidR="00863F56" w:rsidRPr="00C150B5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wyjaśnia specyfikę powołania również w kontekście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projektowania dorosłego życia (A.22.2);</w:t>
            </w:r>
          </w:p>
          <w:p w14:paraId="26F3FEA5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widzi potrzebę rozeznania</w:t>
            </w:r>
            <w:r w:rsidRPr="00D10F40">
              <w:rPr>
                <w:rFonts w:ascii="Times New Roman" w:hAnsi="Times New Roman" w:cs="Times New Roman"/>
                <w:sz w:val="18"/>
                <w:szCs w:val="18"/>
              </w:rPr>
              <w:t xml:space="preserve"> swoje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Pr="00D10F40">
              <w:rPr>
                <w:rFonts w:ascii="Times New Roman" w:hAnsi="Times New Roman" w:cs="Times New Roman"/>
                <w:sz w:val="18"/>
                <w:szCs w:val="18"/>
              </w:rPr>
              <w:t xml:space="preserve"> miejsce w Kościele i świecie (A.22.b)</w:t>
            </w:r>
          </w:p>
        </w:tc>
        <w:tc>
          <w:tcPr>
            <w:tcW w:w="2098" w:type="dxa"/>
          </w:tcPr>
          <w:p w14:paraId="797CC326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podróż w wyobraźni, </w:t>
            </w:r>
          </w:p>
          <w:p w14:paraId="42578662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863F56" w:rsidRPr="002D5096" w14:paraId="148FCBA4" w14:textId="77777777" w:rsidTr="006B7A41">
        <w:trPr>
          <w:trHeight w:val="586"/>
        </w:trPr>
        <w:tc>
          <w:tcPr>
            <w:tcW w:w="1277" w:type="dxa"/>
            <w:vMerge/>
          </w:tcPr>
          <w:p w14:paraId="3B931F46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623818C" w14:textId="77777777" w:rsidR="00863F56" w:rsidRPr="007C01E3" w:rsidRDefault="00863F56" w:rsidP="00863F5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2D856A" w14:textId="77777777" w:rsidR="00863F56" w:rsidRPr="00051135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5. Rodzaje powołań w Kościele</w:t>
            </w:r>
          </w:p>
        </w:tc>
        <w:tc>
          <w:tcPr>
            <w:tcW w:w="2664" w:type="dxa"/>
          </w:tcPr>
          <w:p w14:paraId="4C641E21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50C">
              <w:rPr>
                <w:rFonts w:ascii="Times New Roman" w:hAnsi="Times New Roman" w:cs="Times New Roman"/>
                <w:sz w:val="18"/>
                <w:szCs w:val="18"/>
              </w:rPr>
              <w:t>• Powołanie świeckich (A.22).</w:t>
            </w:r>
          </w:p>
        </w:tc>
        <w:tc>
          <w:tcPr>
            <w:tcW w:w="2849" w:type="dxa"/>
          </w:tcPr>
          <w:p w14:paraId="37E4C41C" w14:textId="77777777" w:rsidR="00863F56" w:rsidRPr="000967C9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7C9">
              <w:rPr>
                <w:rFonts w:ascii="Times New Roman" w:hAnsi="Times New Roman" w:cs="Times New Roman"/>
                <w:sz w:val="18"/>
                <w:szCs w:val="18"/>
              </w:rPr>
              <w:t>charakteryzuje wybrane drogi powołania chrześcijańskiego (C.9.3);</w:t>
            </w:r>
          </w:p>
          <w:p w14:paraId="5E444421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7C9">
              <w:rPr>
                <w:rFonts w:ascii="Times New Roman" w:hAnsi="Times New Roman" w:cs="Times New Roman"/>
                <w:sz w:val="18"/>
                <w:szCs w:val="18"/>
              </w:rPr>
              <w:t>podaje przykłady ról społecznych uwarunkowanych płciowo (C.15.6);</w:t>
            </w:r>
          </w:p>
        </w:tc>
        <w:tc>
          <w:tcPr>
            <w:tcW w:w="2708" w:type="dxa"/>
          </w:tcPr>
          <w:p w14:paraId="7BF69DA5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05AF">
              <w:rPr>
                <w:rFonts w:ascii="Times New Roman" w:hAnsi="Times New Roman" w:cs="Times New Roman"/>
                <w:sz w:val="18"/>
                <w:szCs w:val="18"/>
              </w:rPr>
              <w:t>przyjmuje postawę odpowiedzialności za świat stworzony, siebie i drugiego człowieka (C.16.a)</w:t>
            </w:r>
          </w:p>
        </w:tc>
        <w:tc>
          <w:tcPr>
            <w:tcW w:w="2098" w:type="dxa"/>
          </w:tcPr>
          <w:p w14:paraId="3F0AC637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</w:t>
            </w:r>
          </w:p>
          <w:p w14:paraId="1B630ED0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praca z tekstem, </w:t>
            </w:r>
          </w:p>
          <w:p w14:paraId="423C0B71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elementy wykładu</w:t>
            </w:r>
          </w:p>
        </w:tc>
      </w:tr>
      <w:tr w:rsidR="00863F56" w:rsidRPr="002D5096" w14:paraId="353CA198" w14:textId="77777777" w:rsidTr="006B7A41">
        <w:trPr>
          <w:trHeight w:val="586"/>
        </w:trPr>
        <w:tc>
          <w:tcPr>
            <w:tcW w:w="1277" w:type="dxa"/>
            <w:vMerge/>
          </w:tcPr>
          <w:p w14:paraId="6B840108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228816C" w14:textId="77777777" w:rsidR="00863F56" w:rsidRPr="007C01E3" w:rsidRDefault="00863F56" w:rsidP="00863F5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F9ED45" w14:textId="77777777" w:rsidR="00863F56" w:rsidRPr="00051135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Czyń dobro, a zła unikaj</w:t>
            </w:r>
          </w:p>
        </w:tc>
        <w:tc>
          <w:tcPr>
            <w:tcW w:w="2664" w:type="dxa"/>
          </w:tcPr>
          <w:p w14:paraId="5D102C28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50C">
              <w:rPr>
                <w:rFonts w:ascii="Times New Roman" w:hAnsi="Times New Roman" w:cs="Times New Roman"/>
                <w:sz w:val="18"/>
                <w:szCs w:val="18"/>
              </w:rPr>
              <w:t>• Kryteria dojrzałej oceny moralnej czynów ludzkich (C.16).</w:t>
            </w:r>
          </w:p>
        </w:tc>
        <w:tc>
          <w:tcPr>
            <w:tcW w:w="2849" w:type="dxa"/>
          </w:tcPr>
          <w:p w14:paraId="507AEE4B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0F40">
              <w:rPr>
                <w:rFonts w:ascii="Times New Roman" w:hAnsi="Times New Roman" w:cs="Times New Roman"/>
                <w:sz w:val="18"/>
                <w:szCs w:val="18"/>
              </w:rPr>
              <w:t>charakteryzuje kryteria oceny moralnej czynu ludzkiego (C.3.2)</w:t>
            </w:r>
          </w:p>
          <w:p w14:paraId="1714A571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potrzebę respektowania obiektywnych norm moralnych (C.3.3);</w:t>
            </w:r>
          </w:p>
        </w:tc>
        <w:tc>
          <w:tcPr>
            <w:tcW w:w="2708" w:type="dxa"/>
          </w:tcPr>
          <w:p w14:paraId="0E1B8CA3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7C9">
              <w:rPr>
                <w:rFonts w:ascii="Times New Roman" w:hAnsi="Times New Roman" w:cs="Times New Roman"/>
                <w:sz w:val="18"/>
                <w:szCs w:val="18"/>
              </w:rPr>
              <w:t>charakteryzuje uczestnictwo chrześcijanina w życiu społecznym (E.11.1)</w:t>
            </w:r>
            <w:r w:rsidRPr="00D10F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EEFF9D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0F40">
              <w:rPr>
                <w:rFonts w:ascii="Times New Roman" w:hAnsi="Times New Roman" w:cs="Times New Roman"/>
                <w:sz w:val="18"/>
                <w:szCs w:val="18"/>
              </w:rPr>
              <w:t>wskazuje i opisuje skutki odrzucenia obiektywnych norm moralnych (C.3.4)</w:t>
            </w:r>
          </w:p>
          <w:p w14:paraId="58D0FEED" w14:textId="77777777" w:rsidR="00863F56" w:rsidRPr="002D3F6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wie, jak </w:t>
            </w:r>
            <w:r w:rsidRPr="00907570">
              <w:rPr>
                <w:rFonts w:ascii="Times New Roman" w:hAnsi="Times New Roman" w:cs="Times New Roman"/>
                <w:sz w:val="18"/>
                <w:szCs w:val="18"/>
              </w:rPr>
              <w:t>troszczy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907570">
              <w:rPr>
                <w:rFonts w:ascii="Times New Roman" w:hAnsi="Times New Roman" w:cs="Times New Roman"/>
                <w:sz w:val="18"/>
                <w:szCs w:val="18"/>
              </w:rPr>
              <w:t xml:space="preserve"> się o pomnażanie dobra w świecie (A.7.b)</w:t>
            </w:r>
          </w:p>
        </w:tc>
        <w:tc>
          <w:tcPr>
            <w:tcW w:w="2098" w:type="dxa"/>
          </w:tcPr>
          <w:p w14:paraId="64D0C295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metody audiowizualne, </w:t>
            </w:r>
          </w:p>
          <w:p w14:paraId="37C5AAF7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863F56" w:rsidRPr="002D5096" w14:paraId="18235A19" w14:textId="77777777" w:rsidTr="006B7A41">
        <w:trPr>
          <w:trHeight w:val="586"/>
        </w:trPr>
        <w:tc>
          <w:tcPr>
            <w:tcW w:w="1277" w:type="dxa"/>
            <w:vMerge/>
          </w:tcPr>
          <w:p w14:paraId="72101237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D97CB8D" w14:textId="77777777" w:rsidR="00863F56" w:rsidRPr="007C01E3" w:rsidRDefault="00863F56" w:rsidP="00863F5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68DEEC" w14:textId="77777777" w:rsidR="00863F56" w:rsidRPr="00051135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7. Moje zaangażowanie w Kościół</w:t>
            </w:r>
          </w:p>
        </w:tc>
        <w:tc>
          <w:tcPr>
            <w:tcW w:w="2664" w:type="dxa"/>
          </w:tcPr>
          <w:p w14:paraId="193D09EF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50C">
              <w:rPr>
                <w:rFonts w:ascii="Times New Roman" w:hAnsi="Times New Roman" w:cs="Times New Roman"/>
                <w:sz w:val="18"/>
                <w:szCs w:val="18"/>
              </w:rPr>
              <w:t>Zaangażowanie w myśl zasad solidarności i pomocniczości (E.12)</w:t>
            </w:r>
          </w:p>
        </w:tc>
        <w:tc>
          <w:tcPr>
            <w:tcW w:w="2849" w:type="dxa"/>
          </w:tcPr>
          <w:p w14:paraId="55B2D596" w14:textId="77777777" w:rsidR="00863F56" w:rsidRPr="00C150B5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05AF">
              <w:rPr>
                <w:rFonts w:ascii="Times New Roman" w:hAnsi="Times New Roman" w:cs="Times New Roman"/>
                <w:sz w:val="18"/>
                <w:szCs w:val="18"/>
              </w:rPr>
              <w:t xml:space="preserve">wyjaśnia specyfikę zadań i 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świeckich </w:t>
            </w:r>
            <w:r w:rsidRPr="00D305AF">
              <w:rPr>
                <w:rFonts w:ascii="Times New Roman" w:hAnsi="Times New Roman" w:cs="Times New Roman"/>
                <w:sz w:val="18"/>
                <w:szCs w:val="18"/>
              </w:rPr>
              <w:t>w Kościele, a także wynikającej z niej odpowiedzialności (A.22.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  <w:p w14:paraId="48B8CB6F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570">
              <w:rPr>
                <w:rFonts w:ascii="Times New Roman" w:hAnsi="Times New Roman" w:cs="Times New Roman"/>
                <w:sz w:val="18"/>
                <w:szCs w:val="18"/>
              </w:rPr>
              <w:t xml:space="preserve">podaje możliwości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włączenia się w życie Kościoła </w:t>
            </w:r>
            <w:r w:rsidRPr="00907570">
              <w:rPr>
                <w:rFonts w:ascii="Times New Roman" w:hAnsi="Times New Roman" w:cs="Times New Roman"/>
                <w:sz w:val="18"/>
                <w:szCs w:val="18"/>
              </w:rPr>
              <w:t>(E.2.12)</w:t>
            </w:r>
          </w:p>
        </w:tc>
        <w:tc>
          <w:tcPr>
            <w:tcW w:w="2708" w:type="dxa"/>
          </w:tcPr>
          <w:p w14:paraId="74614966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efiniuje działalność polityczną i społeczną jako dążenie do dobra wspólnego (E.12.2);</w:t>
            </w:r>
          </w:p>
          <w:p w14:paraId="5349B35B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5B95">
              <w:rPr>
                <w:rFonts w:ascii="Times New Roman" w:hAnsi="Times New Roman" w:cs="Times New Roman"/>
                <w:sz w:val="18"/>
                <w:szCs w:val="18"/>
              </w:rPr>
              <w:t xml:space="preserve">przedstawia, na czym polega uczestnictwo w życiu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różnych wspólnot Kościoła </w:t>
            </w:r>
            <w:r w:rsidRPr="000F5B95">
              <w:rPr>
                <w:rFonts w:ascii="Times New Roman" w:hAnsi="Times New Roman" w:cs="Times New Roman"/>
                <w:sz w:val="18"/>
                <w:szCs w:val="18"/>
              </w:rPr>
              <w:t>(E.1.2)</w:t>
            </w:r>
          </w:p>
        </w:tc>
        <w:tc>
          <w:tcPr>
            <w:tcW w:w="2098" w:type="dxa"/>
          </w:tcPr>
          <w:p w14:paraId="4D729A13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408DB9F2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863F56" w:rsidRPr="002D5096" w14:paraId="5EA66D7E" w14:textId="77777777" w:rsidTr="006B7A41">
        <w:trPr>
          <w:trHeight w:val="586"/>
        </w:trPr>
        <w:tc>
          <w:tcPr>
            <w:tcW w:w="1277" w:type="dxa"/>
            <w:vMerge/>
          </w:tcPr>
          <w:p w14:paraId="1F443B1D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79C8CB2" w14:textId="77777777" w:rsidR="00863F56" w:rsidRPr="007C01E3" w:rsidRDefault="00863F56" w:rsidP="00863F56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CE553D" w14:textId="77777777" w:rsidR="00863F56" w:rsidRPr="00051135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8. Moje zaangażowanie w życie lokalnej wspólnoty</w:t>
            </w:r>
          </w:p>
        </w:tc>
        <w:tc>
          <w:tcPr>
            <w:tcW w:w="2664" w:type="dxa"/>
          </w:tcPr>
          <w:p w14:paraId="65A8F76D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250C">
              <w:rPr>
                <w:rFonts w:ascii="Times New Roman" w:hAnsi="Times New Roman" w:cs="Times New Roman"/>
                <w:sz w:val="18"/>
                <w:szCs w:val="18"/>
              </w:rPr>
              <w:t>Zaangażowanie w myśl zasad solidarności i pomocniczości (E.12)</w:t>
            </w:r>
          </w:p>
        </w:tc>
        <w:tc>
          <w:tcPr>
            <w:tcW w:w="2849" w:type="dxa"/>
          </w:tcPr>
          <w:p w14:paraId="1E28EA97" w14:textId="77777777" w:rsidR="00863F56" w:rsidRPr="00C150B5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05AF">
              <w:rPr>
                <w:rFonts w:ascii="Times New Roman" w:hAnsi="Times New Roman" w:cs="Times New Roman"/>
                <w:sz w:val="18"/>
                <w:szCs w:val="18"/>
              </w:rPr>
              <w:t xml:space="preserve">wyjaśnia specyfikę zadań i 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świeckich </w:t>
            </w:r>
            <w:r w:rsidRPr="00D305AF">
              <w:rPr>
                <w:rFonts w:ascii="Times New Roman" w:hAnsi="Times New Roman" w:cs="Times New Roman"/>
                <w:sz w:val="18"/>
                <w:szCs w:val="18"/>
              </w:rPr>
              <w:t>w Kościele, a także wynikającej z niej odpowiedzialności (A.22.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  <w:p w14:paraId="22BC5C1A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570">
              <w:rPr>
                <w:rFonts w:ascii="Times New Roman" w:hAnsi="Times New Roman" w:cs="Times New Roman"/>
                <w:sz w:val="18"/>
                <w:szCs w:val="18"/>
              </w:rPr>
              <w:t xml:space="preserve">podaje możliwości włączenia się w życie wspólnoty </w:t>
            </w:r>
            <w:r w:rsidRPr="0090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diecezjalnej i parafialnej (E.2.12)</w:t>
            </w:r>
          </w:p>
        </w:tc>
        <w:tc>
          <w:tcPr>
            <w:tcW w:w="2708" w:type="dxa"/>
          </w:tcPr>
          <w:p w14:paraId="2F262298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</w:t>
            </w: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efiniuje działalność polityczną i społeczną jako dążenie do dobra wspólnego (E.12.2);</w:t>
            </w:r>
          </w:p>
          <w:p w14:paraId="6509F031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5B95">
              <w:rPr>
                <w:rFonts w:ascii="Times New Roman" w:hAnsi="Times New Roman" w:cs="Times New Roman"/>
                <w:sz w:val="18"/>
                <w:szCs w:val="18"/>
              </w:rPr>
              <w:t xml:space="preserve">przedstawia, na czym polega uczestnictwo w życiu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różnych wspólnot Kościoła </w:t>
            </w:r>
            <w:r w:rsidRPr="000F5B95">
              <w:rPr>
                <w:rFonts w:ascii="Times New Roman" w:hAnsi="Times New Roman" w:cs="Times New Roman"/>
                <w:sz w:val="18"/>
                <w:szCs w:val="18"/>
              </w:rPr>
              <w:t>(E.1.2)</w:t>
            </w:r>
          </w:p>
        </w:tc>
        <w:tc>
          <w:tcPr>
            <w:tcW w:w="2098" w:type="dxa"/>
          </w:tcPr>
          <w:p w14:paraId="495072E0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dyskusja, prezentacja działających lokalnie organizacji, </w:t>
            </w:r>
          </w:p>
          <w:p w14:paraId="2E53C482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osobiste świadectwo.</w:t>
            </w:r>
          </w:p>
        </w:tc>
      </w:tr>
      <w:tr w:rsidR="00863F56" w:rsidRPr="002D5096" w14:paraId="32547500" w14:textId="77777777" w:rsidTr="006B7A41">
        <w:trPr>
          <w:trHeight w:val="586"/>
        </w:trPr>
        <w:tc>
          <w:tcPr>
            <w:tcW w:w="1277" w:type="dxa"/>
            <w:vMerge/>
          </w:tcPr>
          <w:p w14:paraId="31C35271" w14:textId="77777777" w:rsidR="00863F56" w:rsidRPr="002D5096" w:rsidRDefault="00863F56" w:rsidP="00863F56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D3E8075" w14:textId="77777777" w:rsidR="00863F56" w:rsidRPr="007C01E3" w:rsidRDefault="00863F56" w:rsidP="00863F56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D2E650" w14:textId="77777777" w:rsidR="00863F56" w:rsidRPr="00051135" w:rsidRDefault="00863F56" w:rsidP="00863F5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714C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9. Kosmopolita czy nacjonalista</w:t>
            </w:r>
          </w:p>
        </w:tc>
        <w:tc>
          <w:tcPr>
            <w:tcW w:w="2664" w:type="dxa"/>
          </w:tcPr>
          <w:p w14:paraId="22DA74CA" w14:textId="77777777" w:rsidR="00863F56" w:rsidRPr="002E71BD" w:rsidRDefault="00863F56" w:rsidP="00863F5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CB3F0E">
              <w:rPr>
                <w:rFonts w:ascii="Times New Roman" w:hAnsi="Times New Roman" w:cs="Times New Roman"/>
                <w:sz w:val="18"/>
                <w:szCs w:val="18"/>
              </w:rPr>
              <w:t>iłość Ojczyzny (C.10, E.1)</w:t>
            </w:r>
          </w:p>
        </w:tc>
        <w:tc>
          <w:tcPr>
            <w:tcW w:w="2849" w:type="dxa"/>
          </w:tcPr>
          <w:p w14:paraId="31BF282D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5B95">
              <w:rPr>
                <w:rFonts w:ascii="Times New Roman" w:hAnsi="Times New Roman" w:cs="Times New Roman"/>
                <w:sz w:val="18"/>
                <w:szCs w:val="18"/>
              </w:rPr>
              <w:t>trosz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czy się o dobro Ojczyzny (E.1.h)</w:t>
            </w:r>
          </w:p>
          <w:p w14:paraId="0D750212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5B95">
              <w:rPr>
                <w:rFonts w:ascii="Times New Roman" w:hAnsi="Times New Roman" w:cs="Times New Roman"/>
                <w:sz w:val="18"/>
                <w:szCs w:val="18"/>
              </w:rPr>
              <w:t xml:space="preserve">przedstawia, na czym polega uczestnictwo w życiu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narodu</w:t>
            </w:r>
            <w:r w:rsidRPr="000F5B95">
              <w:rPr>
                <w:rFonts w:ascii="Times New Roman" w:hAnsi="Times New Roman" w:cs="Times New Roman"/>
                <w:sz w:val="18"/>
                <w:szCs w:val="18"/>
              </w:rPr>
              <w:t xml:space="preserve"> (E.1.2)</w:t>
            </w:r>
          </w:p>
          <w:p w14:paraId="5CDD1719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5B95">
              <w:rPr>
                <w:rFonts w:ascii="Times New Roman" w:hAnsi="Times New Roman" w:cs="Times New Roman"/>
                <w:sz w:val="18"/>
                <w:szCs w:val="18"/>
              </w:rPr>
              <w:t>wyjaśnia, na czym polega miłość do Ojczyzny (E.1.6)</w:t>
            </w:r>
          </w:p>
          <w:p w14:paraId="28CBFA84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wymienia przykłady zastosowania zasady pomocniczości i solidarności (E.12.3).</w:t>
            </w:r>
          </w:p>
        </w:tc>
        <w:tc>
          <w:tcPr>
            <w:tcW w:w="2708" w:type="dxa"/>
          </w:tcPr>
          <w:p w14:paraId="34566B07" w14:textId="77777777" w:rsidR="00863F56" w:rsidRPr="00907570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570">
              <w:rPr>
                <w:rFonts w:ascii="Times New Roman" w:hAnsi="Times New Roman" w:cs="Times New Roman"/>
                <w:sz w:val="18"/>
                <w:szCs w:val="18"/>
              </w:rPr>
              <w:t>omawia obowiązki chrześcijanina wobec władzy państwowej i przełożonych (C.13.4);</w:t>
            </w:r>
          </w:p>
          <w:p w14:paraId="7254B38C" w14:textId="77777777" w:rsidR="00863F56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570">
              <w:rPr>
                <w:rFonts w:ascii="Times New Roman" w:hAnsi="Times New Roman" w:cs="Times New Roman"/>
                <w:sz w:val="18"/>
                <w:szCs w:val="18"/>
              </w:rPr>
              <w:t>omawia obowiązki chrześcijanina wobec państwa (C.13.6)</w:t>
            </w:r>
          </w:p>
          <w:p w14:paraId="3678F10E" w14:textId="77777777" w:rsidR="00863F56" w:rsidRPr="00AF66BA" w:rsidRDefault="00863F56" w:rsidP="0086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3F0E">
              <w:rPr>
                <w:rFonts w:ascii="Times New Roman" w:hAnsi="Times New Roman" w:cs="Times New Roman"/>
                <w:sz w:val="18"/>
                <w:szCs w:val="18"/>
              </w:rPr>
              <w:t>kształtuje postawę patriotyzmu i odpowiedzialności za losy narodu (E.5.b)</w:t>
            </w:r>
          </w:p>
        </w:tc>
        <w:tc>
          <w:tcPr>
            <w:tcW w:w="2098" w:type="dxa"/>
          </w:tcPr>
          <w:p w14:paraId="58C46ED7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2DD1643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 xml:space="preserve">elementy wykładu, </w:t>
            </w:r>
          </w:p>
          <w:p w14:paraId="76ABA7E2" w14:textId="77777777" w:rsidR="00863F56" w:rsidRDefault="00863F56" w:rsidP="00863F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67F">
              <w:rPr>
                <w:rFonts w:ascii="Times New Roman" w:hAnsi="Times New Roman" w:cs="Times New Roman"/>
                <w:sz w:val="18"/>
                <w:szCs w:val="18"/>
              </w:rPr>
              <w:t>dyskusja</w:t>
            </w:r>
          </w:p>
        </w:tc>
      </w:tr>
    </w:tbl>
    <w:p w14:paraId="6D196121" w14:textId="77777777" w:rsidR="00DE32E3" w:rsidRDefault="00DE32E3"/>
    <w:sectPr w:rsidR="00DE32E3" w:rsidSect="008135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4F64" w14:textId="77777777" w:rsidR="0019562A" w:rsidRDefault="0019562A" w:rsidP="004B106A">
      <w:pPr>
        <w:spacing w:after="0" w:line="240" w:lineRule="auto"/>
      </w:pPr>
      <w:r>
        <w:separator/>
      </w:r>
    </w:p>
  </w:endnote>
  <w:endnote w:type="continuationSeparator" w:id="0">
    <w:p w14:paraId="74E87B3F" w14:textId="77777777" w:rsidR="0019562A" w:rsidRDefault="0019562A" w:rsidP="004B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59A5" w14:textId="77777777" w:rsidR="0019562A" w:rsidRDefault="0019562A" w:rsidP="004B106A">
      <w:pPr>
        <w:spacing w:after="0" w:line="240" w:lineRule="auto"/>
      </w:pPr>
      <w:r>
        <w:separator/>
      </w:r>
    </w:p>
  </w:footnote>
  <w:footnote w:type="continuationSeparator" w:id="0">
    <w:p w14:paraId="5D478F01" w14:textId="77777777" w:rsidR="0019562A" w:rsidRDefault="0019562A" w:rsidP="004B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816"/>
    <w:multiLevelType w:val="hybridMultilevel"/>
    <w:tmpl w:val="818A075C"/>
    <w:lvl w:ilvl="0" w:tplc="9BB297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7F323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84473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D273F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97586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AC2A3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292ABE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77453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D8F5C2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EBC642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36347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671DD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FCC2E2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E9709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56E5D7A"/>
    <w:multiLevelType w:val="hybridMultilevel"/>
    <w:tmpl w:val="6636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7088D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822083B"/>
    <w:multiLevelType w:val="hybridMultilevel"/>
    <w:tmpl w:val="73E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3019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BD7376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19451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1CA6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38E39C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4B978B7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F03BB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66F20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83B077C"/>
    <w:multiLevelType w:val="hybridMultilevel"/>
    <w:tmpl w:val="04A2326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BE678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AC32E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B1B635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C01551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CC7124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D29377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2D59601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DCB050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F74262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150110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328D04D0"/>
    <w:multiLevelType w:val="hybridMultilevel"/>
    <w:tmpl w:val="818A075C"/>
    <w:lvl w:ilvl="0" w:tplc="9BB297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36DA018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728483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8BD59D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395077E6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39EF4CC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A1C0C3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3A201DD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3B917A7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D786E8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3E9B7DC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3EAD22B1"/>
    <w:multiLevelType w:val="hybridMultilevel"/>
    <w:tmpl w:val="818A075C"/>
    <w:lvl w:ilvl="0" w:tplc="9BB297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407B012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41912B5A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44633FED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45551D06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47AF4669"/>
    <w:multiLevelType w:val="hybridMultilevel"/>
    <w:tmpl w:val="F0CE93AE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 w15:restartNumberingAfterBreak="0">
    <w:nsid w:val="484B22D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4B054A2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4EBF326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4FF7784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41A37B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4DF3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55364A46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5824133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 w15:restartNumberingAfterBreak="0">
    <w:nsid w:val="582F5C1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5B0A582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5C2E1A0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5D7B0CD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6177509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62BE64F7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639F0C73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64BA100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680D1132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6893249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6E6B4FC8"/>
    <w:multiLevelType w:val="hybridMultilevel"/>
    <w:tmpl w:val="73501FB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811375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6FAF6E43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6FEF6B9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71B1716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73D20CF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74066225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754B12D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77210F1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7AC7699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7B826D3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7C104BA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7C592A04"/>
    <w:multiLevelType w:val="hybridMultilevel"/>
    <w:tmpl w:val="A218021E"/>
    <w:lvl w:ilvl="0" w:tplc="7EC23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7F3D168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3812276">
    <w:abstractNumId w:val="57"/>
  </w:num>
  <w:num w:numId="2" w16cid:durableId="2103450819">
    <w:abstractNumId w:val="25"/>
  </w:num>
  <w:num w:numId="3" w16cid:durableId="2109693923">
    <w:abstractNumId w:val="14"/>
  </w:num>
  <w:num w:numId="4" w16cid:durableId="1805660853">
    <w:abstractNumId w:val="72"/>
  </w:num>
  <w:num w:numId="5" w16cid:durableId="1428622238">
    <w:abstractNumId w:val="58"/>
  </w:num>
  <w:num w:numId="6" w16cid:durableId="1950115411">
    <w:abstractNumId w:val="10"/>
  </w:num>
  <w:num w:numId="7" w16cid:durableId="1383286177">
    <w:abstractNumId w:val="12"/>
  </w:num>
  <w:num w:numId="8" w16cid:durableId="1977178248">
    <w:abstractNumId w:val="75"/>
  </w:num>
  <w:num w:numId="9" w16cid:durableId="1044058964">
    <w:abstractNumId w:val="29"/>
  </w:num>
  <w:num w:numId="10" w16cid:durableId="570314681">
    <w:abstractNumId w:val="30"/>
  </w:num>
  <w:num w:numId="11" w16cid:durableId="1731075242">
    <w:abstractNumId w:val="40"/>
  </w:num>
  <w:num w:numId="12" w16cid:durableId="1157914456">
    <w:abstractNumId w:val="79"/>
  </w:num>
  <w:num w:numId="13" w16cid:durableId="1575778552">
    <w:abstractNumId w:val="22"/>
  </w:num>
  <w:num w:numId="14" w16cid:durableId="2053187302">
    <w:abstractNumId w:val="76"/>
  </w:num>
  <w:num w:numId="15" w16cid:durableId="1586497358">
    <w:abstractNumId w:val="6"/>
  </w:num>
  <w:num w:numId="16" w16cid:durableId="381833587">
    <w:abstractNumId w:val="1"/>
  </w:num>
  <w:num w:numId="17" w16cid:durableId="837496880">
    <w:abstractNumId w:val="45"/>
  </w:num>
  <w:num w:numId="18" w16cid:durableId="1907647983">
    <w:abstractNumId w:val="77"/>
  </w:num>
  <w:num w:numId="19" w16cid:durableId="685324525">
    <w:abstractNumId w:val="65"/>
  </w:num>
  <w:num w:numId="20" w16cid:durableId="620383923">
    <w:abstractNumId w:val="21"/>
  </w:num>
  <w:num w:numId="21" w16cid:durableId="1851605750">
    <w:abstractNumId w:val="50"/>
  </w:num>
  <w:num w:numId="22" w16cid:durableId="1385325413">
    <w:abstractNumId w:val="31"/>
  </w:num>
  <w:num w:numId="23" w16cid:durableId="1882209816">
    <w:abstractNumId w:val="71"/>
  </w:num>
  <w:num w:numId="24" w16cid:durableId="1807549394">
    <w:abstractNumId w:val="69"/>
  </w:num>
  <w:num w:numId="25" w16cid:durableId="1444301295">
    <w:abstractNumId w:val="85"/>
  </w:num>
  <w:num w:numId="26" w16cid:durableId="1580485105">
    <w:abstractNumId w:val="67"/>
  </w:num>
  <w:num w:numId="27" w16cid:durableId="2120567924">
    <w:abstractNumId w:val="34"/>
  </w:num>
  <w:num w:numId="28" w16cid:durableId="985622358">
    <w:abstractNumId w:val="11"/>
  </w:num>
  <w:num w:numId="29" w16cid:durableId="1113091127">
    <w:abstractNumId w:val="19"/>
  </w:num>
  <w:num w:numId="30" w16cid:durableId="1301378205">
    <w:abstractNumId w:val="41"/>
  </w:num>
  <w:num w:numId="31" w16cid:durableId="1616982854">
    <w:abstractNumId w:val="55"/>
  </w:num>
  <w:num w:numId="32" w16cid:durableId="1640917697">
    <w:abstractNumId w:val="8"/>
  </w:num>
  <w:num w:numId="33" w16cid:durableId="2061250308">
    <w:abstractNumId w:val="80"/>
  </w:num>
  <w:num w:numId="34" w16cid:durableId="1462309558">
    <w:abstractNumId w:val="2"/>
  </w:num>
  <w:num w:numId="35" w16cid:durableId="309991555">
    <w:abstractNumId w:val="62"/>
  </w:num>
  <w:num w:numId="36" w16cid:durableId="1717117237">
    <w:abstractNumId w:val="51"/>
  </w:num>
  <w:num w:numId="37" w16cid:durableId="1281645851">
    <w:abstractNumId w:val="27"/>
  </w:num>
  <w:num w:numId="38" w16cid:durableId="195974259">
    <w:abstractNumId w:val="13"/>
  </w:num>
  <w:num w:numId="39" w16cid:durableId="1160076952">
    <w:abstractNumId w:val="46"/>
  </w:num>
  <w:num w:numId="40" w16cid:durableId="812674286">
    <w:abstractNumId w:val="78"/>
  </w:num>
  <w:num w:numId="41" w16cid:durableId="681664517">
    <w:abstractNumId w:val="83"/>
  </w:num>
  <w:num w:numId="42" w16cid:durableId="1827166535">
    <w:abstractNumId w:val="20"/>
  </w:num>
  <w:num w:numId="43" w16cid:durableId="112024251">
    <w:abstractNumId w:val="9"/>
  </w:num>
  <w:num w:numId="44" w16cid:durableId="1440759131">
    <w:abstractNumId w:val="32"/>
  </w:num>
  <w:num w:numId="45" w16cid:durableId="1917476915">
    <w:abstractNumId w:val="59"/>
  </w:num>
  <w:num w:numId="46" w16cid:durableId="1409108238">
    <w:abstractNumId w:val="4"/>
  </w:num>
  <w:num w:numId="47" w16cid:durableId="1396733871">
    <w:abstractNumId w:val="36"/>
  </w:num>
  <w:num w:numId="48" w16cid:durableId="651300728">
    <w:abstractNumId w:val="84"/>
  </w:num>
  <w:num w:numId="49" w16cid:durableId="1959795924">
    <w:abstractNumId w:val="37"/>
  </w:num>
  <w:num w:numId="50" w16cid:durableId="2124955048">
    <w:abstractNumId w:val="7"/>
  </w:num>
  <w:num w:numId="51" w16cid:durableId="113015932">
    <w:abstractNumId w:val="24"/>
  </w:num>
  <w:num w:numId="52" w16cid:durableId="671641707">
    <w:abstractNumId w:val="81"/>
  </w:num>
  <w:num w:numId="53" w16cid:durableId="636029405">
    <w:abstractNumId w:val="18"/>
  </w:num>
  <w:num w:numId="54" w16cid:durableId="1199468912">
    <w:abstractNumId w:val="74"/>
  </w:num>
  <w:num w:numId="55" w16cid:durableId="86972230">
    <w:abstractNumId w:val="61"/>
  </w:num>
  <w:num w:numId="56" w16cid:durableId="1706783657">
    <w:abstractNumId w:val="48"/>
  </w:num>
  <w:num w:numId="57" w16cid:durableId="630207975">
    <w:abstractNumId w:val="54"/>
  </w:num>
  <w:num w:numId="58" w16cid:durableId="1424106158">
    <w:abstractNumId w:val="82"/>
  </w:num>
  <w:num w:numId="59" w16cid:durableId="446391444">
    <w:abstractNumId w:val="49"/>
  </w:num>
  <w:num w:numId="60" w16cid:durableId="45373090">
    <w:abstractNumId w:val="5"/>
  </w:num>
  <w:num w:numId="61" w16cid:durableId="343215042">
    <w:abstractNumId w:val="33"/>
  </w:num>
  <w:num w:numId="62" w16cid:durableId="1568151993">
    <w:abstractNumId w:val="70"/>
  </w:num>
  <w:num w:numId="63" w16cid:durableId="1184513601">
    <w:abstractNumId w:val="66"/>
  </w:num>
  <w:num w:numId="64" w16cid:durableId="2048945008">
    <w:abstractNumId w:val="35"/>
  </w:num>
  <w:num w:numId="65" w16cid:durableId="601113143">
    <w:abstractNumId w:val="56"/>
  </w:num>
  <w:num w:numId="66" w16cid:durableId="1983578241">
    <w:abstractNumId w:val="64"/>
  </w:num>
  <w:num w:numId="67" w16cid:durableId="1745879511">
    <w:abstractNumId w:val="15"/>
  </w:num>
  <w:num w:numId="68" w16cid:durableId="461189508">
    <w:abstractNumId w:val="44"/>
  </w:num>
  <w:num w:numId="69" w16cid:durableId="907882394">
    <w:abstractNumId w:val="38"/>
  </w:num>
  <w:num w:numId="70" w16cid:durableId="73741630">
    <w:abstractNumId w:val="17"/>
  </w:num>
  <w:num w:numId="71" w16cid:durableId="599489191">
    <w:abstractNumId w:val="23"/>
  </w:num>
  <w:num w:numId="72" w16cid:durableId="464155672">
    <w:abstractNumId w:val="53"/>
  </w:num>
  <w:num w:numId="73" w16cid:durableId="1407876549">
    <w:abstractNumId w:val="73"/>
  </w:num>
  <w:num w:numId="74" w16cid:durableId="1649675619">
    <w:abstractNumId w:val="28"/>
  </w:num>
  <w:num w:numId="75" w16cid:durableId="414134604">
    <w:abstractNumId w:val="26"/>
  </w:num>
  <w:num w:numId="76" w16cid:durableId="1860269927">
    <w:abstractNumId w:val="3"/>
  </w:num>
  <w:num w:numId="77" w16cid:durableId="1402681863">
    <w:abstractNumId w:val="39"/>
  </w:num>
  <w:num w:numId="78" w16cid:durableId="573861696">
    <w:abstractNumId w:val="43"/>
  </w:num>
  <w:num w:numId="79" w16cid:durableId="1568343789">
    <w:abstractNumId w:val="0"/>
  </w:num>
  <w:num w:numId="80" w16cid:durableId="1984654559">
    <w:abstractNumId w:val="60"/>
  </w:num>
  <w:num w:numId="81" w16cid:durableId="598952988">
    <w:abstractNumId w:val="16"/>
  </w:num>
  <w:num w:numId="82" w16cid:durableId="2028948519">
    <w:abstractNumId w:val="68"/>
  </w:num>
  <w:num w:numId="83" w16cid:durableId="1884170635">
    <w:abstractNumId w:val="63"/>
  </w:num>
  <w:num w:numId="84" w16cid:durableId="1881823061">
    <w:abstractNumId w:val="42"/>
  </w:num>
  <w:num w:numId="85" w16cid:durableId="1073965185">
    <w:abstractNumId w:val="52"/>
  </w:num>
  <w:num w:numId="86" w16cid:durableId="1566143015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68"/>
    <w:rsid w:val="00005917"/>
    <w:rsid w:val="0000619E"/>
    <w:rsid w:val="0001063A"/>
    <w:rsid w:val="00010A7D"/>
    <w:rsid w:val="000121AF"/>
    <w:rsid w:val="00013C7A"/>
    <w:rsid w:val="0002622B"/>
    <w:rsid w:val="00026D4B"/>
    <w:rsid w:val="00033C8B"/>
    <w:rsid w:val="00051135"/>
    <w:rsid w:val="00054F04"/>
    <w:rsid w:val="000605E7"/>
    <w:rsid w:val="000611F1"/>
    <w:rsid w:val="00061B7D"/>
    <w:rsid w:val="0008645D"/>
    <w:rsid w:val="00090F9F"/>
    <w:rsid w:val="000967C9"/>
    <w:rsid w:val="000A0D82"/>
    <w:rsid w:val="000A3273"/>
    <w:rsid w:val="000B3370"/>
    <w:rsid w:val="000C14C4"/>
    <w:rsid w:val="000C3873"/>
    <w:rsid w:val="000C5FA2"/>
    <w:rsid w:val="000D5FF5"/>
    <w:rsid w:val="000E5330"/>
    <w:rsid w:val="000E73A1"/>
    <w:rsid w:val="000F0100"/>
    <w:rsid w:val="000F5B95"/>
    <w:rsid w:val="00102C7E"/>
    <w:rsid w:val="00103EEE"/>
    <w:rsid w:val="00122CA7"/>
    <w:rsid w:val="00127AFC"/>
    <w:rsid w:val="00132DC3"/>
    <w:rsid w:val="00137995"/>
    <w:rsid w:val="00140C2D"/>
    <w:rsid w:val="00147CBE"/>
    <w:rsid w:val="001513A1"/>
    <w:rsid w:val="001531CE"/>
    <w:rsid w:val="00153895"/>
    <w:rsid w:val="00155CFD"/>
    <w:rsid w:val="00162E54"/>
    <w:rsid w:val="00172716"/>
    <w:rsid w:val="00173712"/>
    <w:rsid w:val="00173792"/>
    <w:rsid w:val="0019562A"/>
    <w:rsid w:val="001B3D4D"/>
    <w:rsid w:val="001C0E61"/>
    <w:rsid w:val="001F2D1E"/>
    <w:rsid w:val="00210BA8"/>
    <w:rsid w:val="0021570E"/>
    <w:rsid w:val="00221A24"/>
    <w:rsid w:val="00223352"/>
    <w:rsid w:val="002366B2"/>
    <w:rsid w:val="00245DAB"/>
    <w:rsid w:val="00252DC3"/>
    <w:rsid w:val="002662D5"/>
    <w:rsid w:val="00270930"/>
    <w:rsid w:val="00271708"/>
    <w:rsid w:val="00275917"/>
    <w:rsid w:val="00277B37"/>
    <w:rsid w:val="00283749"/>
    <w:rsid w:val="002B44E2"/>
    <w:rsid w:val="002D3F6A"/>
    <w:rsid w:val="002E0FF7"/>
    <w:rsid w:val="002E4F65"/>
    <w:rsid w:val="002E71BD"/>
    <w:rsid w:val="002F0B23"/>
    <w:rsid w:val="002F1159"/>
    <w:rsid w:val="002F1295"/>
    <w:rsid w:val="002F6646"/>
    <w:rsid w:val="00301D42"/>
    <w:rsid w:val="00306E72"/>
    <w:rsid w:val="00330130"/>
    <w:rsid w:val="00350276"/>
    <w:rsid w:val="00355F9B"/>
    <w:rsid w:val="00357697"/>
    <w:rsid w:val="00372567"/>
    <w:rsid w:val="00374883"/>
    <w:rsid w:val="0039063F"/>
    <w:rsid w:val="003918D6"/>
    <w:rsid w:val="00396E91"/>
    <w:rsid w:val="003A49FF"/>
    <w:rsid w:val="003B11B7"/>
    <w:rsid w:val="003B30D6"/>
    <w:rsid w:val="003C7740"/>
    <w:rsid w:val="003F068C"/>
    <w:rsid w:val="003F19FE"/>
    <w:rsid w:val="003F236B"/>
    <w:rsid w:val="003F3690"/>
    <w:rsid w:val="003F40D7"/>
    <w:rsid w:val="003F4CAE"/>
    <w:rsid w:val="0040283F"/>
    <w:rsid w:val="0041250C"/>
    <w:rsid w:val="004126E8"/>
    <w:rsid w:val="004205F7"/>
    <w:rsid w:val="00445207"/>
    <w:rsid w:val="00446885"/>
    <w:rsid w:val="004669BE"/>
    <w:rsid w:val="00470298"/>
    <w:rsid w:val="00473745"/>
    <w:rsid w:val="00492BFB"/>
    <w:rsid w:val="00497CE5"/>
    <w:rsid w:val="004B106A"/>
    <w:rsid w:val="004C0BD4"/>
    <w:rsid w:val="004C2198"/>
    <w:rsid w:val="004C5066"/>
    <w:rsid w:val="004D2017"/>
    <w:rsid w:val="004D33C5"/>
    <w:rsid w:val="004D75A7"/>
    <w:rsid w:val="004E0900"/>
    <w:rsid w:val="004E5CCD"/>
    <w:rsid w:val="004E78E2"/>
    <w:rsid w:val="004F659F"/>
    <w:rsid w:val="00506571"/>
    <w:rsid w:val="005111BF"/>
    <w:rsid w:val="005139A2"/>
    <w:rsid w:val="00515187"/>
    <w:rsid w:val="005258DA"/>
    <w:rsid w:val="0053616B"/>
    <w:rsid w:val="005524A7"/>
    <w:rsid w:val="00557C89"/>
    <w:rsid w:val="00581AEF"/>
    <w:rsid w:val="005840FE"/>
    <w:rsid w:val="00586C7B"/>
    <w:rsid w:val="0059026F"/>
    <w:rsid w:val="00592728"/>
    <w:rsid w:val="00593047"/>
    <w:rsid w:val="00596AFE"/>
    <w:rsid w:val="0059737F"/>
    <w:rsid w:val="005A00EB"/>
    <w:rsid w:val="005C027E"/>
    <w:rsid w:val="005C0561"/>
    <w:rsid w:val="005C41BC"/>
    <w:rsid w:val="005C67F1"/>
    <w:rsid w:val="005D01B8"/>
    <w:rsid w:val="005D4FBD"/>
    <w:rsid w:val="005D734D"/>
    <w:rsid w:val="005E19AF"/>
    <w:rsid w:val="005E6DDB"/>
    <w:rsid w:val="00611E92"/>
    <w:rsid w:val="00612115"/>
    <w:rsid w:val="00630159"/>
    <w:rsid w:val="00630818"/>
    <w:rsid w:val="0063185C"/>
    <w:rsid w:val="0063333F"/>
    <w:rsid w:val="00633490"/>
    <w:rsid w:val="00635055"/>
    <w:rsid w:val="006351D5"/>
    <w:rsid w:val="00635F0B"/>
    <w:rsid w:val="006458C4"/>
    <w:rsid w:val="0066293C"/>
    <w:rsid w:val="0067276E"/>
    <w:rsid w:val="00683B0A"/>
    <w:rsid w:val="0069316A"/>
    <w:rsid w:val="006949BB"/>
    <w:rsid w:val="00697E66"/>
    <w:rsid w:val="006A13D5"/>
    <w:rsid w:val="006A22E3"/>
    <w:rsid w:val="006A4E05"/>
    <w:rsid w:val="006B3068"/>
    <w:rsid w:val="006B6B58"/>
    <w:rsid w:val="006B7A41"/>
    <w:rsid w:val="006C27AA"/>
    <w:rsid w:val="006C338D"/>
    <w:rsid w:val="006D36E8"/>
    <w:rsid w:val="006E5C00"/>
    <w:rsid w:val="006F395D"/>
    <w:rsid w:val="00700A09"/>
    <w:rsid w:val="00701EDB"/>
    <w:rsid w:val="007050FE"/>
    <w:rsid w:val="00706462"/>
    <w:rsid w:val="00716B7E"/>
    <w:rsid w:val="007202DE"/>
    <w:rsid w:val="007368E7"/>
    <w:rsid w:val="0074018B"/>
    <w:rsid w:val="00740E80"/>
    <w:rsid w:val="0074115F"/>
    <w:rsid w:val="0075764F"/>
    <w:rsid w:val="00760CBE"/>
    <w:rsid w:val="0077368D"/>
    <w:rsid w:val="007822F3"/>
    <w:rsid w:val="00783127"/>
    <w:rsid w:val="007A059E"/>
    <w:rsid w:val="007A0988"/>
    <w:rsid w:val="007A1DF5"/>
    <w:rsid w:val="007C0DD6"/>
    <w:rsid w:val="007C5894"/>
    <w:rsid w:val="007D5D76"/>
    <w:rsid w:val="007E35A5"/>
    <w:rsid w:val="007F5A3A"/>
    <w:rsid w:val="007F5C55"/>
    <w:rsid w:val="007F5F0A"/>
    <w:rsid w:val="00803F99"/>
    <w:rsid w:val="00813568"/>
    <w:rsid w:val="00815AE3"/>
    <w:rsid w:val="00841100"/>
    <w:rsid w:val="008466AF"/>
    <w:rsid w:val="008559B1"/>
    <w:rsid w:val="00863F56"/>
    <w:rsid w:val="0086660B"/>
    <w:rsid w:val="008714C4"/>
    <w:rsid w:val="00886238"/>
    <w:rsid w:val="00896ADA"/>
    <w:rsid w:val="008A54CB"/>
    <w:rsid w:val="008A63A2"/>
    <w:rsid w:val="008A7C4A"/>
    <w:rsid w:val="008B69BD"/>
    <w:rsid w:val="008B6E9E"/>
    <w:rsid w:val="008C367F"/>
    <w:rsid w:val="008C5405"/>
    <w:rsid w:val="008E03F3"/>
    <w:rsid w:val="008E7C6B"/>
    <w:rsid w:val="00907570"/>
    <w:rsid w:val="00926978"/>
    <w:rsid w:val="009359F2"/>
    <w:rsid w:val="009375BF"/>
    <w:rsid w:val="00942346"/>
    <w:rsid w:val="00951487"/>
    <w:rsid w:val="00954A9C"/>
    <w:rsid w:val="00971F5D"/>
    <w:rsid w:val="00973C3C"/>
    <w:rsid w:val="00976D33"/>
    <w:rsid w:val="009837E2"/>
    <w:rsid w:val="009855BC"/>
    <w:rsid w:val="009A773C"/>
    <w:rsid w:val="009B4F98"/>
    <w:rsid w:val="009B6290"/>
    <w:rsid w:val="009C2799"/>
    <w:rsid w:val="009C375F"/>
    <w:rsid w:val="009D2EE2"/>
    <w:rsid w:val="009E0C69"/>
    <w:rsid w:val="009E1A0F"/>
    <w:rsid w:val="009F40A3"/>
    <w:rsid w:val="009F5A5B"/>
    <w:rsid w:val="009F68F9"/>
    <w:rsid w:val="00A00A61"/>
    <w:rsid w:val="00A2178F"/>
    <w:rsid w:val="00A2360A"/>
    <w:rsid w:val="00A3704C"/>
    <w:rsid w:val="00A62434"/>
    <w:rsid w:val="00A67A7C"/>
    <w:rsid w:val="00A745A4"/>
    <w:rsid w:val="00A74B08"/>
    <w:rsid w:val="00A855B4"/>
    <w:rsid w:val="00A85880"/>
    <w:rsid w:val="00AD12D1"/>
    <w:rsid w:val="00AD7839"/>
    <w:rsid w:val="00AE1ACA"/>
    <w:rsid w:val="00AE60FC"/>
    <w:rsid w:val="00AF66BA"/>
    <w:rsid w:val="00B12E00"/>
    <w:rsid w:val="00B31C69"/>
    <w:rsid w:val="00B35FD4"/>
    <w:rsid w:val="00B37F31"/>
    <w:rsid w:val="00B5005D"/>
    <w:rsid w:val="00B53E07"/>
    <w:rsid w:val="00B547FE"/>
    <w:rsid w:val="00B608B5"/>
    <w:rsid w:val="00B64F70"/>
    <w:rsid w:val="00B97F45"/>
    <w:rsid w:val="00BA242B"/>
    <w:rsid w:val="00BB23FF"/>
    <w:rsid w:val="00BB7AD3"/>
    <w:rsid w:val="00BC0639"/>
    <w:rsid w:val="00BC2442"/>
    <w:rsid w:val="00BC359E"/>
    <w:rsid w:val="00BD4859"/>
    <w:rsid w:val="00BD5B5A"/>
    <w:rsid w:val="00BE7DD7"/>
    <w:rsid w:val="00BF1C3C"/>
    <w:rsid w:val="00BF40CE"/>
    <w:rsid w:val="00BF46FA"/>
    <w:rsid w:val="00C06A45"/>
    <w:rsid w:val="00C150B5"/>
    <w:rsid w:val="00C20DAB"/>
    <w:rsid w:val="00C2559A"/>
    <w:rsid w:val="00C52154"/>
    <w:rsid w:val="00C85641"/>
    <w:rsid w:val="00C94538"/>
    <w:rsid w:val="00CA2872"/>
    <w:rsid w:val="00CA63FF"/>
    <w:rsid w:val="00CB084C"/>
    <w:rsid w:val="00CB1587"/>
    <w:rsid w:val="00CB3F0E"/>
    <w:rsid w:val="00CB4D16"/>
    <w:rsid w:val="00CC08CF"/>
    <w:rsid w:val="00CD3456"/>
    <w:rsid w:val="00CD3CB5"/>
    <w:rsid w:val="00CE4F62"/>
    <w:rsid w:val="00CF4059"/>
    <w:rsid w:val="00D021A9"/>
    <w:rsid w:val="00D10F40"/>
    <w:rsid w:val="00D12B21"/>
    <w:rsid w:val="00D22445"/>
    <w:rsid w:val="00D22903"/>
    <w:rsid w:val="00D277C1"/>
    <w:rsid w:val="00D27CAE"/>
    <w:rsid w:val="00D305AF"/>
    <w:rsid w:val="00D3286F"/>
    <w:rsid w:val="00D4641D"/>
    <w:rsid w:val="00D61DF3"/>
    <w:rsid w:val="00D767DD"/>
    <w:rsid w:val="00D80D57"/>
    <w:rsid w:val="00D92CD4"/>
    <w:rsid w:val="00D944F6"/>
    <w:rsid w:val="00D9599D"/>
    <w:rsid w:val="00DA424B"/>
    <w:rsid w:val="00DA7F0F"/>
    <w:rsid w:val="00DB619A"/>
    <w:rsid w:val="00DC618E"/>
    <w:rsid w:val="00DE29D6"/>
    <w:rsid w:val="00DE32E3"/>
    <w:rsid w:val="00DF527B"/>
    <w:rsid w:val="00E04F77"/>
    <w:rsid w:val="00E062B6"/>
    <w:rsid w:val="00E076E5"/>
    <w:rsid w:val="00E12D05"/>
    <w:rsid w:val="00E13020"/>
    <w:rsid w:val="00E1546C"/>
    <w:rsid w:val="00E24AC9"/>
    <w:rsid w:val="00E24B76"/>
    <w:rsid w:val="00E44E4F"/>
    <w:rsid w:val="00E44F66"/>
    <w:rsid w:val="00E52002"/>
    <w:rsid w:val="00E54539"/>
    <w:rsid w:val="00E56974"/>
    <w:rsid w:val="00E57DB1"/>
    <w:rsid w:val="00E6058E"/>
    <w:rsid w:val="00E62014"/>
    <w:rsid w:val="00E75CDB"/>
    <w:rsid w:val="00E971FB"/>
    <w:rsid w:val="00EA4A62"/>
    <w:rsid w:val="00EA680C"/>
    <w:rsid w:val="00EC04E9"/>
    <w:rsid w:val="00EC3B58"/>
    <w:rsid w:val="00ED1646"/>
    <w:rsid w:val="00EE782F"/>
    <w:rsid w:val="00EF0E86"/>
    <w:rsid w:val="00EF318B"/>
    <w:rsid w:val="00EF440A"/>
    <w:rsid w:val="00EF46BD"/>
    <w:rsid w:val="00EF62A6"/>
    <w:rsid w:val="00F0147B"/>
    <w:rsid w:val="00F02ADF"/>
    <w:rsid w:val="00F10053"/>
    <w:rsid w:val="00F1047C"/>
    <w:rsid w:val="00F25512"/>
    <w:rsid w:val="00F31613"/>
    <w:rsid w:val="00F36D6D"/>
    <w:rsid w:val="00F60BC1"/>
    <w:rsid w:val="00F6202E"/>
    <w:rsid w:val="00F707CD"/>
    <w:rsid w:val="00F774BE"/>
    <w:rsid w:val="00F80F3A"/>
    <w:rsid w:val="00F95255"/>
    <w:rsid w:val="00F975DA"/>
    <w:rsid w:val="00F97DB9"/>
    <w:rsid w:val="00FA6B53"/>
    <w:rsid w:val="00FB0D95"/>
    <w:rsid w:val="00FB453E"/>
    <w:rsid w:val="00FC021A"/>
    <w:rsid w:val="00FD240E"/>
    <w:rsid w:val="00FD6E65"/>
    <w:rsid w:val="00FE02E0"/>
    <w:rsid w:val="00FE415D"/>
    <w:rsid w:val="00FE5A5E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F6B7"/>
  <w15:docId w15:val="{12443B35-FEB2-436B-9B7E-DD788CC8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813568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13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1356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13568"/>
    <w:rPr>
      <w:b/>
      <w:bCs/>
    </w:rPr>
  </w:style>
  <w:style w:type="paragraph" w:styleId="Akapitzlist">
    <w:name w:val="List Paragraph"/>
    <w:basedOn w:val="Normalny"/>
    <w:uiPriority w:val="34"/>
    <w:qFormat/>
    <w:rsid w:val="00140C2D"/>
    <w:pPr>
      <w:ind w:left="720"/>
      <w:contextualSpacing/>
    </w:pPr>
  </w:style>
  <w:style w:type="paragraph" w:customStyle="1" w:styleId="Default">
    <w:name w:val="Default"/>
    <w:rsid w:val="00DA7F0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0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06A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5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5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4998</Words>
  <Characters>29991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Wolska</dc:creator>
  <cp:lastModifiedBy>Tomek 1</cp:lastModifiedBy>
  <cp:revision>2</cp:revision>
  <dcterms:created xsi:type="dcterms:W3CDTF">2024-09-06T15:11:00Z</dcterms:created>
  <dcterms:modified xsi:type="dcterms:W3CDTF">2024-09-06T15:11:00Z</dcterms:modified>
</cp:coreProperties>
</file>