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57D0F" w14:textId="77777777" w:rsidR="00F66E25" w:rsidRPr="009706AD" w:rsidRDefault="00F66E25" w:rsidP="008A471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9706AD">
        <w:rPr>
          <w:rFonts w:ascii="Times New Roman" w:hAnsi="Times New Roman"/>
          <w:b/>
          <w:sz w:val="20"/>
          <w:szCs w:val="20"/>
        </w:rPr>
        <w:t xml:space="preserve">Wymagania edukacyjne na poszczególne oceny − </w:t>
      </w:r>
      <w:r w:rsidRPr="009706AD">
        <w:rPr>
          <w:rFonts w:ascii="Times New Roman" w:hAnsi="Times New Roman"/>
          <w:b/>
          <w:i/>
          <w:sz w:val="20"/>
          <w:szCs w:val="20"/>
        </w:rPr>
        <w:t xml:space="preserve">Ponad słowami </w:t>
      </w:r>
      <w:r w:rsidRPr="009706AD">
        <w:rPr>
          <w:rFonts w:ascii="Times New Roman" w:hAnsi="Times New Roman"/>
          <w:b/>
          <w:sz w:val="20"/>
          <w:szCs w:val="20"/>
        </w:rPr>
        <w:t xml:space="preserve">klasa </w:t>
      </w:r>
      <w:r w:rsidR="0018767B">
        <w:rPr>
          <w:rFonts w:ascii="Times New Roman" w:hAnsi="Times New Roman"/>
          <w:b/>
          <w:sz w:val="20"/>
          <w:szCs w:val="20"/>
        </w:rPr>
        <w:t>3</w:t>
      </w:r>
      <w:r w:rsidRPr="009706AD">
        <w:rPr>
          <w:rFonts w:ascii="Times New Roman" w:hAnsi="Times New Roman"/>
          <w:b/>
          <w:sz w:val="20"/>
          <w:szCs w:val="20"/>
        </w:rPr>
        <w:t xml:space="preserve"> część </w:t>
      </w:r>
      <w:r w:rsidR="00693D8B">
        <w:rPr>
          <w:rFonts w:ascii="Times New Roman" w:hAnsi="Times New Roman"/>
          <w:b/>
          <w:sz w:val="20"/>
          <w:szCs w:val="20"/>
        </w:rPr>
        <w:t>2</w:t>
      </w:r>
    </w:p>
    <w:p w14:paraId="643B7BFE" w14:textId="77777777" w:rsidR="00F66E25" w:rsidRPr="009706AD" w:rsidRDefault="00F66E25" w:rsidP="008A471F">
      <w:pPr>
        <w:spacing w:after="0"/>
        <w:rPr>
          <w:rFonts w:ascii="Times New Roman" w:hAnsi="Times New Roman"/>
          <w:sz w:val="20"/>
          <w:szCs w:val="20"/>
        </w:rPr>
      </w:pPr>
      <w:r w:rsidRPr="009706AD">
        <w:rPr>
          <w:rFonts w:ascii="Times New Roman" w:hAnsi="Times New Roman"/>
          <w:sz w:val="20"/>
          <w:szCs w:val="20"/>
        </w:rPr>
        <w:t>Prezentowane wymagania edukacyjne są zintegrowane z planem wynikowym autorstwa Magdaleny Lotterhoff, będąc</w:t>
      </w:r>
      <w:r w:rsidR="000B0908">
        <w:rPr>
          <w:rFonts w:ascii="Times New Roman" w:hAnsi="Times New Roman"/>
          <w:sz w:val="20"/>
          <w:szCs w:val="20"/>
        </w:rPr>
        <w:t>ym</w:t>
      </w:r>
      <w:r w:rsidRPr="009706AD">
        <w:rPr>
          <w:rFonts w:ascii="Times New Roman" w:hAnsi="Times New Roman"/>
          <w:sz w:val="20"/>
          <w:szCs w:val="20"/>
        </w:rPr>
        <w:t xml:space="preserve"> propozycją realizacji materiału zawartego</w:t>
      </w:r>
      <w:r w:rsidR="00326B4C">
        <w:rPr>
          <w:rFonts w:ascii="Times New Roman" w:hAnsi="Times New Roman"/>
          <w:sz w:val="20"/>
          <w:szCs w:val="20"/>
        </w:rPr>
        <w:br/>
      </w:r>
      <w:r w:rsidRPr="009706AD">
        <w:rPr>
          <w:rFonts w:ascii="Times New Roman" w:hAnsi="Times New Roman"/>
          <w:sz w:val="20"/>
          <w:szCs w:val="20"/>
        </w:rPr>
        <w:t xml:space="preserve">w podręczniku </w:t>
      </w:r>
      <w:r w:rsidRPr="009706AD">
        <w:rPr>
          <w:rFonts w:ascii="Times New Roman" w:hAnsi="Times New Roman"/>
          <w:i/>
          <w:iCs/>
          <w:sz w:val="20"/>
          <w:szCs w:val="20"/>
        </w:rPr>
        <w:t>Ponad</w:t>
      </w:r>
      <w:r w:rsidRPr="009706AD">
        <w:rPr>
          <w:rFonts w:ascii="Times New Roman" w:hAnsi="Times New Roman"/>
          <w:sz w:val="20"/>
          <w:szCs w:val="20"/>
        </w:rPr>
        <w:t xml:space="preserve"> </w:t>
      </w:r>
      <w:r w:rsidRPr="009706AD">
        <w:rPr>
          <w:rFonts w:ascii="Times New Roman" w:hAnsi="Times New Roman"/>
          <w:i/>
          <w:iCs/>
          <w:sz w:val="20"/>
          <w:szCs w:val="20"/>
        </w:rPr>
        <w:t>słowami</w:t>
      </w:r>
      <w:r w:rsidRPr="009706AD">
        <w:rPr>
          <w:rFonts w:ascii="Times New Roman" w:hAnsi="Times New Roman"/>
          <w:sz w:val="20"/>
          <w:szCs w:val="20"/>
        </w:rPr>
        <w:t xml:space="preserve"> w</w:t>
      </w:r>
      <w:r w:rsidR="00461DAF" w:rsidRPr="009706AD">
        <w:rPr>
          <w:rFonts w:ascii="Times New Roman" w:hAnsi="Times New Roman"/>
          <w:sz w:val="20"/>
          <w:szCs w:val="20"/>
        </w:rPr>
        <w:t xml:space="preserve"> </w:t>
      </w:r>
      <w:r w:rsidR="00ED5747">
        <w:rPr>
          <w:rFonts w:ascii="Times New Roman" w:hAnsi="Times New Roman"/>
          <w:sz w:val="20"/>
          <w:szCs w:val="20"/>
        </w:rPr>
        <w:t>drugim</w:t>
      </w:r>
      <w:r w:rsidR="005A0572">
        <w:rPr>
          <w:rFonts w:ascii="Times New Roman" w:hAnsi="Times New Roman"/>
          <w:sz w:val="20"/>
          <w:szCs w:val="20"/>
        </w:rPr>
        <w:t xml:space="preserve"> semestrze klasy 3</w:t>
      </w:r>
      <w:r w:rsidRPr="009706AD">
        <w:rPr>
          <w:rFonts w:ascii="Times New Roman" w:hAnsi="Times New Roman"/>
          <w:sz w:val="20"/>
          <w:szCs w:val="20"/>
        </w:rPr>
        <w:t>. Wymagania dostosowano do sześciostopniowej skali ocen.</w:t>
      </w:r>
    </w:p>
    <w:p w14:paraId="5910AD6B" w14:textId="36F68C6B" w:rsidR="00F66E25" w:rsidRPr="009706AD" w:rsidRDefault="007978A3" w:rsidP="008A471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706AD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C5D3E9" wp14:editId="5D6641C8">
                <wp:simplePos x="0" y="0"/>
                <wp:positionH relativeFrom="column">
                  <wp:posOffset>4445</wp:posOffset>
                </wp:positionH>
                <wp:positionV relativeFrom="paragraph">
                  <wp:posOffset>144145</wp:posOffset>
                </wp:positionV>
                <wp:extent cx="333375" cy="152400"/>
                <wp:effectExtent l="8890" t="13970" r="10160" b="5080"/>
                <wp:wrapNone/>
                <wp:docPr id="196862892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CC9DD9D" id="Rectangle 4" o:spid="_x0000_s1026" style="position:absolute;margin-left:.35pt;margin-top:11.35pt;width:26.2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MdmCwIAABUEAAAOAAAAZHJzL2Uyb0RvYy54bWysU9uO2yAQfa/Uf0C8N7bTpJu14qxWSbeq&#10;tL1I234AwdhGBYYOJM726zuQbDa9PFXFEmI8cDhz5rC8OVjD9gqDBtfwalJyppyEVru+4V+/3L1a&#10;cBaicK0w4FTDH1XgN6uXL5ajr9UUBjCtQkYgLtSjb/gQo6+LIshBWREm4JWjZAdoRaQQ+6JFMRK6&#10;NcW0LN8UI2DrEaQKgf5ujkm+yvhdp2T81HVBRWYaTtxinjHP2zQXq6WoexR+0PJEQ/wDCyu0o0vP&#10;UBsRBduh/gPKaokQoIsTCbaArtNS5Rqomqr8rZqHQXiVayFxgj/LFP4frPy4f/CfMVEP/h7kt8Ac&#10;rAfhenWLCOOgREvXVUmoYvShPh9IQaCjbDt+gJZaK3YRsgaHDm0CpOrYIUv9eJZaHSKT9PM1jas5&#10;Z5JS1Xw6K3MrClE/HfYY4jsFlqVFw5E6mcHF/j7EREbUT1syeTC6vdPG5AD77dog2wvq+maRvsyf&#10;arzcZhwbG349n84z8i+5cAlR5vE3CKsj2ddo2/DFeZOok2pvXZvNFYU2xzVRNu4kY1IumTTUW2gf&#10;SUWEozfpLdFiAPzB2Ui+bHj4vhOoODPvHXXiuprNkpFzMJtfTSnAy8z2MiOcJKiGR86Oy3U8mn/n&#10;UfcD3VTl2h3cUvc6nZV9ZnUiS97Lgp/eSTL3ZZx3Pb/m1U8AAAD//wMAUEsDBBQABgAIAAAAIQCQ&#10;Z6DV3QAAAAUBAAAPAAAAZHJzL2Rvd25yZXYueG1sTI7BTsMwEETvSPyDtUjcqENa2ipkU1VIiAMc&#10;SoHCcRsvSSBeR7GbBr4ec4LTaDSjmZevRtuqgXvfOEG4nCSgWEpnGqkQnp9uL5agfCAx1DphhC/2&#10;sCpOT3LKjDvKIw/bUKk4Ij4jhDqELtPalzVb8hPXscTs3fWWQrR9pU1PxzhuW50myVxbaiQ+1NTx&#10;Tc3l5/ZgER4M3e/a7/WLv+uGzfR1M9t9LN8Qz8/G9TWowGP4K8MvfkSHIjLt3UGMVy3CIvYQ0jRq&#10;TK+mKag9wmy+AF3k+j998QMAAP//AwBQSwECLQAUAAYACAAAACEAtoM4kv4AAADhAQAAEwAAAAAA&#10;AAAAAAAAAAAAAAAAW0NvbnRlbnRfVHlwZXNdLnhtbFBLAQItABQABgAIAAAAIQA4/SH/1gAAAJQB&#10;AAALAAAAAAAAAAAAAAAAAC8BAABfcmVscy8ucmVsc1BLAQItABQABgAIAAAAIQC8vMdmCwIAABUE&#10;AAAOAAAAAAAAAAAAAAAAAC4CAABkcnMvZTJvRG9jLnhtbFBLAQItABQABgAIAAAAIQCQZ6DV3QAA&#10;AAUBAAAPAAAAAAAAAAAAAAAAAGUEAABkcnMvZG93bnJldi54bWxQSwUGAAAAAAQABADzAAAAbwUA&#10;AAAA&#10;" fillcolor="#d8d8d8"/>
            </w:pict>
          </mc:Fallback>
        </mc:AlternateContent>
      </w:r>
      <w:r w:rsidR="00F66E25" w:rsidRPr="009706AD">
        <w:rPr>
          <w:rFonts w:ascii="Times New Roman" w:hAnsi="Times New Roman"/>
          <w:sz w:val="20"/>
          <w:szCs w:val="20"/>
        </w:rPr>
        <w:t>* zakres rozszerzony</w:t>
      </w:r>
    </w:p>
    <w:p w14:paraId="6FD9BC28" w14:textId="7A02689E" w:rsidR="00F66E25" w:rsidRPr="009706AD" w:rsidRDefault="007978A3" w:rsidP="008A471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706AD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5F3B14" wp14:editId="52253F83">
                <wp:simplePos x="0" y="0"/>
                <wp:positionH relativeFrom="column">
                  <wp:posOffset>4445</wp:posOffset>
                </wp:positionH>
                <wp:positionV relativeFrom="paragraph">
                  <wp:posOffset>153670</wp:posOffset>
                </wp:positionV>
                <wp:extent cx="333375" cy="152400"/>
                <wp:effectExtent l="8890" t="7620" r="10160" b="11430"/>
                <wp:wrapNone/>
                <wp:docPr id="7317898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D38B7EE" id="Rectangle 5" o:spid="_x0000_s1026" style="position:absolute;margin-left:.35pt;margin-top:12.1pt;width:26.2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2fqCQIAABU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l/TuJpz&#10;JilVzaezMreiEPXTZY8hvlNgWVo0HKmTGVzsHkJMZET9dCSTB6PbtTYmB9hvVgbZTlDX13lk/lTj&#10;5THj2Njwm/l0npF/yYVLiDKPv0FYHcm+RtuGX58PiTqp9ta12VxRaHNcE2XjTjIm5ZJJQ72B9kAq&#10;Ihy9SX+JFgPgD85G8mXDw/etQMWZee+oEzfVbJaMnIPZ/GpKAV5mNpcZ4SRBNTxydlyu4tH8W4+6&#10;H+ilKtfu4I661+ms7DOrE1nyXhb89E+SuS/jfOr5Ny9/AgAA//8DAFBLAwQUAAYACAAAACEAtibg&#10;QtsAAAAFAQAADwAAAGRycy9kb3ducmV2LnhtbEyOwU7DMBBE70j8g7VI3KhDWqCEbCoEKhLHNr1w&#10;28RLEojXUey0ga/HnOA0Gs1o5uWb2fbqyKPvnCBcLxJQLLUznTQIh3J7tQblA4mh3gkjfLGHTXF+&#10;llNm3El2fNyHRsUR8RkhtCEMmda+btmSX7iBJWbvbrQUoh0bbUY6xXHb6zRJbrWlTuJDSwM/tVx/&#10;7ieLUHXpgb535Uti77fL8DqXH9PbM+Llxfz4ACrwHP7K8Isf0aGITJWbxHjVI9zFHkK6SkHF9GYZ&#10;tUJYrVPQRa7/0xc/AAAA//8DAFBLAQItABQABgAIAAAAIQC2gziS/gAAAOEBAAATAAAAAAAAAAAA&#10;AAAAAAAAAABbQ29udGVudF9UeXBlc10ueG1sUEsBAi0AFAAGAAgAAAAhADj9If/WAAAAlAEAAAsA&#10;AAAAAAAAAAAAAAAALwEAAF9yZWxzLy5yZWxzUEsBAi0AFAAGAAgAAAAhABlrZ+oJAgAAFQQAAA4A&#10;AAAAAAAAAAAAAAAALgIAAGRycy9lMm9Eb2MueG1sUEsBAi0AFAAGAAgAAAAhALYm4ELbAAAABQEA&#10;AA8AAAAAAAAAAAAAAAAAYwQAAGRycy9kb3ducmV2LnhtbFBLBQYAAAAABAAEAPMAAABrBQAAAAA=&#10;"/>
            </w:pict>
          </mc:Fallback>
        </mc:AlternateContent>
      </w:r>
      <w:r w:rsidR="000A535B">
        <w:rPr>
          <w:rFonts w:ascii="Times New Roman" w:hAnsi="Times New Roman"/>
          <w:sz w:val="20"/>
          <w:szCs w:val="20"/>
        </w:rPr>
        <w:t xml:space="preserve">           </w:t>
      </w:r>
      <w:r w:rsidR="00181E9F">
        <w:rPr>
          <w:rFonts w:ascii="Times New Roman" w:hAnsi="Times New Roman"/>
          <w:sz w:val="20"/>
          <w:szCs w:val="20"/>
        </w:rPr>
        <w:t xml:space="preserve"> </w:t>
      </w:r>
      <w:r w:rsidR="00F66E25" w:rsidRPr="009706AD">
        <w:rPr>
          <w:rFonts w:ascii="Times New Roman" w:hAnsi="Times New Roman"/>
          <w:sz w:val="20"/>
          <w:szCs w:val="20"/>
        </w:rPr>
        <w:t>materiał obligatoryjny</w:t>
      </w:r>
    </w:p>
    <w:p w14:paraId="0F144604" w14:textId="77777777" w:rsidR="00F66E25" w:rsidRPr="009706AD" w:rsidRDefault="000A535B" w:rsidP="008A471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 w:rsidR="00181E9F">
        <w:rPr>
          <w:rFonts w:ascii="Times New Roman" w:hAnsi="Times New Roman"/>
          <w:sz w:val="20"/>
          <w:szCs w:val="20"/>
        </w:rPr>
        <w:t xml:space="preserve"> </w:t>
      </w:r>
      <w:r w:rsidR="00F66E25" w:rsidRPr="009706AD">
        <w:rPr>
          <w:rFonts w:ascii="Times New Roman" w:hAnsi="Times New Roman"/>
          <w:sz w:val="20"/>
          <w:szCs w:val="20"/>
        </w:rPr>
        <w:t>materiał fakultatywny</w:t>
      </w:r>
    </w:p>
    <w:p w14:paraId="17CEC81E" w14:textId="77777777" w:rsidR="00F66E25" w:rsidRPr="009706AD" w:rsidRDefault="00F66E25" w:rsidP="008A471F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4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6"/>
        <w:gridCol w:w="2319"/>
        <w:gridCol w:w="2321"/>
        <w:gridCol w:w="2342"/>
        <w:gridCol w:w="2346"/>
        <w:gridCol w:w="2571"/>
      </w:tblGrid>
      <w:tr w:rsidR="003E29EE" w:rsidRPr="009706AD" w14:paraId="520A9D82" w14:textId="77777777" w:rsidTr="000E673E">
        <w:tc>
          <w:tcPr>
            <w:tcW w:w="2316" w:type="dxa"/>
            <w:vMerge w:val="restart"/>
            <w:shd w:val="clear" w:color="auto" w:fill="auto"/>
            <w:vAlign w:val="center"/>
          </w:tcPr>
          <w:p w14:paraId="72DFF75E" w14:textId="77777777" w:rsidR="00F66E25" w:rsidRPr="009706AD" w:rsidRDefault="00F66E25" w:rsidP="00467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bCs/>
                <w:sz w:val="20"/>
                <w:szCs w:val="20"/>
              </w:rPr>
              <w:t>Numer</w:t>
            </w:r>
            <w:r w:rsidRPr="009706AD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i temat lekcji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1521D480" w14:textId="57485783" w:rsidR="00F66E25" w:rsidRPr="009706AD" w:rsidRDefault="00F66E25" w:rsidP="00467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Wymagania </w:t>
            </w:r>
            <w:r w:rsidR="003D2BC4">
              <w:rPr>
                <w:rFonts w:ascii="Times New Roman" w:hAnsi="Times New Roman"/>
                <w:b/>
                <w:sz w:val="20"/>
                <w:szCs w:val="20"/>
              </w:rPr>
              <w:t>na</w:t>
            </w:r>
          </w:p>
          <w:p w14:paraId="4DE1F603" w14:textId="0672957B" w:rsidR="00F66E25" w:rsidRPr="009706AD" w:rsidRDefault="00F66E25" w:rsidP="00467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ocen</w:t>
            </w:r>
            <w:r w:rsidR="003D2BC4">
              <w:rPr>
                <w:rFonts w:ascii="Times New Roman" w:hAnsi="Times New Roman"/>
                <w:b/>
                <w:sz w:val="20"/>
                <w:szCs w:val="20"/>
              </w:rPr>
              <w:t>ę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dopuszczając</w:t>
            </w:r>
            <w:r w:rsidR="003D2BC4">
              <w:rPr>
                <w:rFonts w:ascii="Times New Roman" w:hAnsi="Times New Roman"/>
                <w:b/>
                <w:sz w:val="20"/>
                <w:szCs w:val="20"/>
              </w:rPr>
              <w:t>ą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2C745E0F" w14:textId="2D2E829D" w:rsidR="003D2BC4" w:rsidRPr="009706AD" w:rsidRDefault="00F66E25" w:rsidP="003D2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Wymagania</w:t>
            </w:r>
            <w:r w:rsidR="003D2BC4">
              <w:rPr>
                <w:rFonts w:ascii="Times New Roman" w:hAnsi="Times New Roman"/>
                <w:b/>
                <w:sz w:val="20"/>
                <w:szCs w:val="20"/>
              </w:rPr>
              <w:t xml:space="preserve"> na</w:t>
            </w:r>
          </w:p>
          <w:p w14:paraId="695E34C3" w14:textId="4E58B134" w:rsidR="00F66E25" w:rsidRPr="009706AD" w:rsidRDefault="00F66E25" w:rsidP="00467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ocen</w:t>
            </w:r>
            <w:r w:rsidR="003D2BC4">
              <w:rPr>
                <w:rFonts w:ascii="Times New Roman" w:hAnsi="Times New Roman"/>
                <w:b/>
                <w:sz w:val="20"/>
                <w:szCs w:val="20"/>
              </w:rPr>
              <w:t>ę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dostateczn</w:t>
            </w:r>
            <w:r w:rsidR="003D2BC4">
              <w:rPr>
                <w:rFonts w:ascii="Times New Roman" w:hAnsi="Times New Roman"/>
                <w:b/>
                <w:sz w:val="20"/>
                <w:szCs w:val="20"/>
              </w:rPr>
              <w:t>ą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5E1B14F3" w14:textId="5C552C68" w:rsidR="00F66E25" w:rsidRPr="009706AD" w:rsidRDefault="00F66E25" w:rsidP="00467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Wymagania </w:t>
            </w:r>
            <w:r w:rsidR="003D2BC4">
              <w:rPr>
                <w:rFonts w:ascii="Times New Roman" w:hAnsi="Times New Roman"/>
                <w:b/>
                <w:sz w:val="20"/>
                <w:szCs w:val="20"/>
              </w:rPr>
              <w:t>na</w:t>
            </w:r>
          </w:p>
          <w:p w14:paraId="4FFF8EA2" w14:textId="666CFD04" w:rsidR="00F66E25" w:rsidRPr="009706AD" w:rsidRDefault="00F66E25" w:rsidP="00467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ocen</w:t>
            </w:r>
            <w:r w:rsidR="003D2BC4">
              <w:rPr>
                <w:rFonts w:ascii="Times New Roman" w:hAnsi="Times New Roman"/>
                <w:b/>
                <w:sz w:val="20"/>
                <w:szCs w:val="20"/>
              </w:rPr>
              <w:t>ę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dobr</w:t>
            </w:r>
            <w:r w:rsidR="003D2BC4">
              <w:rPr>
                <w:rFonts w:ascii="Times New Roman" w:hAnsi="Times New Roman"/>
                <w:b/>
                <w:sz w:val="20"/>
                <w:szCs w:val="20"/>
              </w:rPr>
              <w:t>ą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1A0FCD52" w14:textId="76C8712F" w:rsidR="00F66E25" w:rsidRPr="009706AD" w:rsidRDefault="00F66E25" w:rsidP="00467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Wymagania </w:t>
            </w:r>
            <w:r w:rsidR="003D2BC4">
              <w:rPr>
                <w:rFonts w:ascii="Times New Roman" w:hAnsi="Times New Roman"/>
                <w:b/>
                <w:sz w:val="20"/>
                <w:szCs w:val="20"/>
              </w:rPr>
              <w:t>na</w:t>
            </w:r>
          </w:p>
          <w:p w14:paraId="6B448EEA" w14:textId="34B80B42" w:rsidR="00F66E25" w:rsidRPr="009706AD" w:rsidRDefault="00F66E25" w:rsidP="00467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ocen</w:t>
            </w:r>
            <w:r w:rsidR="003D2BC4">
              <w:rPr>
                <w:rFonts w:ascii="Times New Roman" w:hAnsi="Times New Roman"/>
                <w:b/>
                <w:sz w:val="20"/>
                <w:szCs w:val="20"/>
              </w:rPr>
              <w:t>ę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bardzo dobr</w:t>
            </w:r>
            <w:r w:rsidR="003D2BC4">
              <w:rPr>
                <w:rFonts w:ascii="Times New Roman" w:hAnsi="Times New Roman"/>
                <w:b/>
                <w:sz w:val="20"/>
                <w:szCs w:val="20"/>
              </w:rPr>
              <w:t>ą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402B95D4" w14:textId="3724C00B" w:rsidR="00F66E25" w:rsidRPr="009706AD" w:rsidRDefault="00F66E25" w:rsidP="00467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Wymagania</w:t>
            </w:r>
            <w:r w:rsidR="003D2BC4">
              <w:rPr>
                <w:rFonts w:ascii="Times New Roman" w:hAnsi="Times New Roman"/>
                <w:b/>
                <w:sz w:val="20"/>
                <w:szCs w:val="20"/>
              </w:rPr>
              <w:t xml:space="preserve"> na</w:t>
            </w:r>
          </w:p>
          <w:p w14:paraId="631FB25E" w14:textId="5EE4EA70" w:rsidR="00F66E25" w:rsidRPr="009706AD" w:rsidRDefault="00F66E25" w:rsidP="00467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ocen</w:t>
            </w:r>
            <w:r w:rsidR="003D2BC4">
              <w:rPr>
                <w:rFonts w:ascii="Times New Roman" w:hAnsi="Times New Roman"/>
                <w:b/>
                <w:sz w:val="20"/>
                <w:szCs w:val="20"/>
              </w:rPr>
              <w:t>ę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celując</w:t>
            </w:r>
            <w:r w:rsidR="003D2BC4">
              <w:rPr>
                <w:rFonts w:ascii="Times New Roman" w:hAnsi="Times New Roman"/>
                <w:b/>
                <w:sz w:val="20"/>
                <w:szCs w:val="20"/>
              </w:rPr>
              <w:t>ą</w:t>
            </w:r>
            <w:bookmarkStart w:id="0" w:name="_GoBack"/>
            <w:bookmarkEnd w:id="0"/>
          </w:p>
        </w:tc>
      </w:tr>
      <w:tr w:rsidR="003E29EE" w:rsidRPr="009706AD" w14:paraId="25B4A18C" w14:textId="77777777" w:rsidTr="000E673E">
        <w:tc>
          <w:tcPr>
            <w:tcW w:w="2316" w:type="dxa"/>
            <w:vMerge/>
            <w:shd w:val="clear" w:color="auto" w:fill="auto"/>
            <w:vAlign w:val="center"/>
          </w:tcPr>
          <w:p w14:paraId="7C496A80" w14:textId="77777777" w:rsidR="00F66E25" w:rsidRPr="009706AD" w:rsidRDefault="00F66E25" w:rsidP="004678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19" w:type="dxa"/>
            <w:shd w:val="clear" w:color="auto" w:fill="auto"/>
            <w:vAlign w:val="center"/>
          </w:tcPr>
          <w:p w14:paraId="2787AE62" w14:textId="77777777" w:rsidR="00F66E25" w:rsidRPr="009706AD" w:rsidRDefault="00F66E25" w:rsidP="00467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Uczeń potrafi: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1B399F13" w14:textId="77777777" w:rsidR="00F66E25" w:rsidRPr="009706AD" w:rsidRDefault="00F66E25" w:rsidP="00467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Uczeń potrafi to, co na ocenę dopuszczającą, oraz: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0C985B98" w14:textId="77777777" w:rsidR="00F66E25" w:rsidRPr="009706AD" w:rsidRDefault="00F66E25" w:rsidP="00467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Uczeń potrafi to, co na ocenę dostateczną, oraz: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4BFE98D4" w14:textId="77777777" w:rsidR="00F66E25" w:rsidRPr="009706AD" w:rsidRDefault="00F66E25" w:rsidP="00467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Uczeń potrafi to, co na ocenę dobrą, oraz: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0139E937" w14:textId="77777777" w:rsidR="00F66E25" w:rsidRPr="009706AD" w:rsidRDefault="000B0908" w:rsidP="00467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Uczeń</w:t>
            </w:r>
            <w:r w:rsidR="00F66E25"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potrafi to, co na ocenę bardzo dobrą, oraz:</w:t>
            </w:r>
          </w:p>
        </w:tc>
      </w:tr>
      <w:tr w:rsidR="00656CE7" w:rsidRPr="009706AD" w14:paraId="0EB3530F" w14:textId="77777777" w:rsidTr="000E673E">
        <w:tc>
          <w:tcPr>
            <w:tcW w:w="14215" w:type="dxa"/>
            <w:gridSpan w:val="6"/>
            <w:shd w:val="clear" w:color="auto" w:fill="auto"/>
            <w:vAlign w:val="center"/>
          </w:tcPr>
          <w:p w14:paraId="1DA6450A" w14:textId="77777777" w:rsidR="00656CE7" w:rsidRPr="009706AD" w:rsidRDefault="00693D8B" w:rsidP="004678C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DWUDZIESTOLECIE MIĘDZYWOJENNE</w:t>
            </w:r>
            <w:r w:rsidR="00656CE7" w:rsidRPr="009706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– O EPOCE</w:t>
            </w:r>
          </w:p>
        </w:tc>
      </w:tr>
      <w:tr w:rsidR="003E29EE" w:rsidRPr="009706AD" w14:paraId="4606523F" w14:textId="77777777" w:rsidTr="00295114">
        <w:trPr>
          <w:trHeight w:val="1663"/>
        </w:trPr>
        <w:tc>
          <w:tcPr>
            <w:tcW w:w="2316" w:type="dxa"/>
            <w:shd w:val="clear" w:color="auto" w:fill="D9D9D9"/>
          </w:tcPr>
          <w:p w14:paraId="10862E0C" w14:textId="77777777" w:rsidR="004678C7" w:rsidRDefault="008739A7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3BA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 </w:t>
            </w:r>
          </w:p>
          <w:p w14:paraId="06A1380D" w14:textId="77777777" w:rsidR="008739A7" w:rsidRPr="00B03BAF" w:rsidRDefault="008739A7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3BAF">
              <w:rPr>
                <w:rFonts w:ascii="Times New Roman" w:hAnsi="Times New Roman"/>
                <w:bCs/>
                <w:sz w:val="20"/>
                <w:szCs w:val="20"/>
              </w:rPr>
              <w:t>Dwudziestolecie międzywojenne – kontekst historyczno-społeczny</w:t>
            </w:r>
          </w:p>
        </w:tc>
        <w:tc>
          <w:tcPr>
            <w:tcW w:w="2319" w:type="dxa"/>
            <w:shd w:val="clear" w:color="auto" w:fill="D9D9D9"/>
          </w:tcPr>
          <w:p w14:paraId="71EFF099" w14:textId="77777777" w:rsidR="008739A7" w:rsidRDefault="008739A7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określić ramy czasowe epoki </w:t>
            </w:r>
          </w:p>
          <w:p w14:paraId="1CEE03AD" w14:textId="77777777" w:rsidR="008739A7" w:rsidRPr="00F21D81" w:rsidRDefault="008739A7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scharakteryzować ideologie totalitarne </w:t>
            </w:r>
            <w:r w:rsidR="00295114">
              <w:rPr>
                <w:rFonts w:ascii="Times New Roman" w:hAnsi="Times New Roman"/>
                <w:sz w:val="20"/>
                <w:szCs w:val="20"/>
              </w:rPr>
              <w:t>dwudziestolecia międzywojennego</w:t>
            </w:r>
          </w:p>
        </w:tc>
        <w:tc>
          <w:tcPr>
            <w:tcW w:w="2321" w:type="dxa"/>
            <w:shd w:val="clear" w:color="auto" w:fill="D9D9D9"/>
          </w:tcPr>
          <w:p w14:paraId="720FB6DF" w14:textId="77777777" w:rsidR="008739A7" w:rsidRPr="009706AD" w:rsidRDefault="008739A7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95114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>prezentować problem</w:t>
            </w:r>
            <w:r w:rsidR="00295114">
              <w:rPr>
                <w:rFonts w:ascii="Times New Roman" w:hAnsi="Times New Roman"/>
                <w:sz w:val="20"/>
                <w:szCs w:val="20"/>
              </w:rPr>
              <w:t>y społeczne II Rzeczypospolitej</w:t>
            </w:r>
          </w:p>
        </w:tc>
        <w:tc>
          <w:tcPr>
            <w:tcW w:w="2342" w:type="dxa"/>
            <w:shd w:val="clear" w:color="auto" w:fill="D9D9D9"/>
          </w:tcPr>
          <w:p w14:paraId="5FE77D99" w14:textId="77777777" w:rsidR="008739A7" w:rsidRPr="009706AD" w:rsidRDefault="008739A7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wypowiedzieć się na temat przemian politycznych i społecznych </w:t>
            </w:r>
            <w:r w:rsidR="00295114">
              <w:rPr>
                <w:rFonts w:ascii="Times New Roman" w:hAnsi="Times New Roman"/>
                <w:sz w:val="20"/>
                <w:szCs w:val="20"/>
              </w:rPr>
              <w:t>w dwudziestoleciu międzywojennym</w:t>
            </w:r>
          </w:p>
        </w:tc>
        <w:tc>
          <w:tcPr>
            <w:tcW w:w="2346" w:type="dxa"/>
            <w:shd w:val="clear" w:color="auto" w:fill="D9D9D9"/>
          </w:tcPr>
          <w:p w14:paraId="4ECA48B2" w14:textId="77777777" w:rsidR="008739A7" w:rsidRPr="009706AD" w:rsidRDefault="008739A7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95114">
              <w:rPr>
                <w:rFonts w:ascii="Times New Roman" w:hAnsi="Times New Roman"/>
                <w:sz w:val="20"/>
                <w:szCs w:val="20"/>
              </w:rPr>
              <w:t xml:space="preserve">dokonać </w:t>
            </w:r>
            <w:r>
              <w:rPr>
                <w:rFonts w:ascii="Times New Roman" w:hAnsi="Times New Roman"/>
                <w:sz w:val="20"/>
                <w:szCs w:val="20"/>
              </w:rPr>
              <w:t>analiz</w:t>
            </w:r>
            <w:r w:rsidR="00295114">
              <w:rPr>
                <w:rFonts w:ascii="Times New Roman" w:hAnsi="Times New Roman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z w:val="20"/>
                <w:szCs w:val="20"/>
              </w:rPr>
              <w:t>wpływ</w:t>
            </w:r>
            <w:r w:rsidR="00295114"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wojny światowej na nastroje s</w:t>
            </w:r>
            <w:r w:rsidR="00295114">
              <w:rPr>
                <w:rFonts w:ascii="Times New Roman" w:hAnsi="Times New Roman"/>
                <w:sz w:val="20"/>
                <w:szCs w:val="20"/>
              </w:rPr>
              <w:t>połeczne</w:t>
            </w:r>
          </w:p>
        </w:tc>
        <w:tc>
          <w:tcPr>
            <w:tcW w:w="2571" w:type="dxa"/>
            <w:shd w:val="clear" w:color="auto" w:fill="D9D9D9"/>
          </w:tcPr>
          <w:p w14:paraId="4A0FB74F" w14:textId="00C59134" w:rsidR="00323627" w:rsidRPr="00323627" w:rsidRDefault="00323627" w:rsidP="00323627">
            <w:pPr>
              <w:snapToGrid w:val="0"/>
              <w:spacing w:after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p</w:t>
            </w:r>
            <w:r w:rsidRPr="00323627">
              <w:rPr>
                <w:rFonts w:ascii="Times New Roman" w:hAnsi="Times New Roman"/>
                <w:bCs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ównać</w:t>
            </w:r>
            <w:r w:rsidRPr="00323627">
              <w:rPr>
                <w:rFonts w:ascii="Times New Roman" w:hAnsi="Times New Roman"/>
                <w:bCs/>
                <w:sz w:val="20"/>
                <w:szCs w:val="20"/>
              </w:rPr>
              <w:t xml:space="preserve"> styl </w:t>
            </w:r>
            <w:r w:rsidRPr="00323627">
              <w:rPr>
                <w:rFonts w:ascii="Times New Roman" w:hAnsi="Times New Roman" w:hint="eastAsia"/>
                <w:bCs/>
                <w:sz w:val="20"/>
                <w:szCs w:val="20"/>
              </w:rPr>
              <w:t>ż</w:t>
            </w:r>
            <w:r w:rsidRPr="00323627">
              <w:rPr>
                <w:rFonts w:ascii="Times New Roman" w:hAnsi="Times New Roman"/>
                <w:bCs/>
                <w:sz w:val="20"/>
                <w:szCs w:val="20"/>
              </w:rPr>
              <w:t>ycia w czasach M</w:t>
            </w:r>
            <w:r w:rsidRPr="00323627">
              <w:rPr>
                <w:rFonts w:ascii="Times New Roman" w:hAnsi="Times New Roman" w:hint="eastAsia"/>
                <w:bCs/>
                <w:sz w:val="20"/>
                <w:szCs w:val="20"/>
              </w:rPr>
              <w:t>ł</w:t>
            </w:r>
            <w:r w:rsidRPr="00323627">
              <w:rPr>
                <w:rFonts w:ascii="Times New Roman" w:hAnsi="Times New Roman"/>
                <w:bCs/>
                <w:sz w:val="20"/>
                <w:szCs w:val="20"/>
              </w:rPr>
              <w:t>odej Polski z tym obowi</w:t>
            </w:r>
            <w:r w:rsidRPr="00323627">
              <w:rPr>
                <w:rFonts w:ascii="Times New Roman" w:hAnsi="Times New Roman" w:hint="eastAsia"/>
                <w:bCs/>
                <w:sz w:val="20"/>
                <w:szCs w:val="20"/>
              </w:rPr>
              <w:t>ą</w:t>
            </w:r>
            <w:r w:rsidRPr="00323627">
              <w:rPr>
                <w:rFonts w:ascii="Times New Roman" w:hAnsi="Times New Roman"/>
                <w:bCs/>
                <w:sz w:val="20"/>
                <w:szCs w:val="20"/>
              </w:rPr>
              <w:t>zuj</w:t>
            </w:r>
            <w:r w:rsidRPr="00323627">
              <w:rPr>
                <w:rFonts w:ascii="Times New Roman" w:hAnsi="Times New Roman" w:hint="eastAsia"/>
                <w:bCs/>
                <w:sz w:val="20"/>
                <w:szCs w:val="20"/>
              </w:rPr>
              <w:t>ą</w:t>
            </w:r>
            <w:r w:rsidRPr="00323627">
              <w:rPr>
                <w:rFonts w:ascii="Times New Roman" w:hAnsi="Times New Roman"/>
                <w:bCs/>
                <w:sz w:val="20"/>
                <w:szCs w:val="20"/>
              </w:rPr>
              <w:t>cym w dwudziestoleciu</w:t>
            </w:r>
          </w:p>
          <w:p w14:paraId="4153C701" w14:textId="36603B41" w:rsidR="008739A7" w:rsidRPr="00C5068C" w:rsidRDefault="00323627" w:rsidP="0032362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23627">
              <w:rPr>
                <w:rFonts w:ascii="Times New Roman" w:hAnsi="Times New Roman"/>
                <w:bCs/>
                <w:sz w:val="20"/>
                <w:szCs w:val="20"/>
              </w:rPr>
              <w:t>mi</w:t>
            </w:r>
            <w:r w:rsidRPr="00323627">
              <w:rPr>
                <w:rFonts w:ascii="Times New Roman" w:hAnsi="Times New Roman" w:hint="eastAsia"/>
                <w:bCs/>
                <w:sz w:val="20"/>
                <w:szCs w:val="20"/>
              </w:rPr>
              <w:t>ę</w:t>
            </w:r>
            <w:r w:rsidRPr="00323627">
              <w:rPr>
                <w:rFonts w:ascii="Times New Roman" w:hAnsi="Times New Roman"/>
                <w:bCs/>
                <w:sz w:val="20"/>
                <w:szCs w:val="20"/>
              </w:rPr>
              <w:t>dzywojennym</w:t>
            </w:r>
          </w:p>
        </w:tc>
      </w:tr>
      <w:tr w:rsidR="003E29EE" w:rsidRPr="009706AD" w14:paraId="5B47C8F1" w14:textId="77777777" w:rsidTr="00085444">
        <w:tc>
          <w:tcPr>
            <w:tcW w:w="2316" w:type="dxa"/>
            <w:shd w:val="clear" w:color="auto" w:fill="FFFFFF"/>
          </w:tcPr>
          <w:p w14:paraId="7B8E0F67" w14:textId="77777777" w:rsidR="004678C7" w:rsidRDefault="008739A7" w:rsidP="004678C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03BAF">
              <w:rPr>
                <w:rFonts w:ascii="Times New Roman" w:hAnsi="Times New Roman"/>
                <w:b/>
                <w:sz w:val="20"/>
                <w:szCs w:val="20"/>
              </w:rPr>
              <w:t xml:space="preserve">2. i 3. </w:t>
            </w:r>
          </w:p>
          <w:p w14:paraId="13F1DE6D" w14:textId="77777777" w:rsidR="008739A7" w:rsidRPr="00B03BAF" w:rsidRDefault="008739A7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03BAF">
              <w:rPr>
                <w:rFonts w:ascii="Times New Roman" w:hAnsi="Times New Roman"/>
                <w:sz w:val="20"/>
                <w:szCs w:val="20"/>
              </w:rPr>
              <w:t xml:space="preserve">Filozofia i sztuka dwudziestolecia międzywojennego </w:t>
            </w:r>
          </w:p>
        </w:tc>
        <w:tc>
          <w:tcPr>
            <w:tcW w:w="2319" w:type="dxa"/>
            <w:shd w:val="clear" w:color="auto" w:fill="FFFFFF"/>
          </w:tcPr>
          <w:p w14:paraId="40EEC6C0" w14:textId="77777777" w:rsidR="008739A7" w:rsidRDefault="008739A7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wymienić kierunki filozoficzne oraz nurty w sztuce dwudziestolecia międzywojennego </w:t>
            </w:r>
          </w:p>
          <w:p w14:paraId="234B94B6" w14:textId="77777777" w:rsidR="008739A7" w:rsidRPr="006F79C3" w:rsidRDefault="008739A7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14:paraId="2594BF3E" w14:textId="77777777" w:rsidR="008739A7" w:rsidRDefault="008739A7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95114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>prezentować założenia fenomenologii, psychoanalizy i katastrofizmu</w:t>
            </w:r>
          </w:p>
          <w:p w14:paraId="56797F0B" w14:textId="77777777" w:rsidR="008739A7" w:rsidRPr="009706AD" w:rsidRDefault="008739A7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95114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prezentować cechy kierunków w sztuce </w:t>
            </w:r>
            <w:r w:rsidR="00295114">
              <w:rPr>
                <w:rFonts w:ascii="Times New Roman" w:hAnsi="Times New Roman"/>
                <w:sz w:val="20"/>
                <w:szCs w:val="20"/>
              </w:rPr>
              <w:t>dwudziestolecia międzywojennego</w:t>
            </w:r>
          </w:p>
        </w:tc>
        <w:tc>
          <w:tcPr>
            <w:tcW w:w="2342" w:type="dxa"/>
            <w:shd w:val="clear" w:color="auto" w:fill="FFFFFF"/>
          </w:tcPr>
          <w:p w14:paraId="730A9407" w14:textId="77777777" w:rsidR="008739A7" w:rsidRPr="009706AD" w:rsidRDefault="008739A7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najważniejsze cechy teatru </w:t>
            </w:r>
            <w:r w:rsidR="00295114">
              <w:rPr>
                <w:rFonts w:ascii="Times New Roman" w:hAnsi="Times New Roman"/>
                <w:sz w:val="20"/>
                <w:szCs w:val="20"/>
              </w:rPr>
              <w:t>w dwudziestoleciu międzywojennym</w:t>
            </w:r>
          </w:p>
        </w:tc>
        <w:tc>
          <w:tcPr>
            <w:tcW w:w="2346" w:type="dxa"/>
            <w:shd w:val="clear" w:color="auto" w:fill="FFFFFF"/>
          </w:tcPr>
          <w:p w14:paraId="6C7C4657" w14:textId="77777777" w:rsidR="006A3088" w:rsidRDefault="006A3088" w:rsidP="006A308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porównać architekturę secesyjną i modernistyczną</w:t>
            </w:r>
          </w:p>
          <w:p w14:paraId="1164DABE" w14:textId="77777777" w:rsidR="008739A7" w:rsidRPr="009706AD" w:rsidRDefault="008739A7" w:rsidP="00142B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14:paraId="50A4376C" w14:textId="77777777" w:rsidR="00142BFA" w:rsidRDefault="00142BFA" w:rsidP="00142B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dokonać analizy malarstwa dwudziestolecia międzywojennego </w:t>
            </w:r>
          </w:p>
          <w:p w14:paraId="65286F6E" w14:textId="6AEE3CED" w:rsidR="008739A7" w:rsidRPr="00283590" w:rsidRDefault="008739A7" w:rsidP="004678C7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93770F" w:rsidRPr="009706AD" w14:paraId="26A9E1ED" w14:textId="77777777" w:rsidTr="000E673E">
        <w:tc>
          <w:tcPr>
            <w:tcW w:w="14215" w:type="dxa"/>
            <w:gridSpan w:val="6"/>
            <w:shd w:val="clear" w:color="auto" w:fill="auto"/>
            <w:vAlign w:val="center"/>
          </w:tcPr>
          <w:p w14:paraId="6BF4BAA9" w14:textId="77777777" w:rsidR="0093770F" w:rsidRPr="009706AD" w:rsidRDefault="0093770F" w:rsidP="004678C7">
            <w:pPr>
              <w:snapToGrid w:val="0"/>
              <w:spacing w:after="0"/>
              <w:ind w:right="4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DWUDZIESTOLECIE MIĘDZYWOJENNE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– TEKSTY Z EPOKI I NAWIĄZANIA</w:t>
            </w:r>
          </w:p>
        </w:tc>
      </w:tr>
      <w:tr w:rsidR="003E29EE" w:rsidRPr="009706AD" w14:paraId="3619AEEE" w14:textId="77777777" w:rsidTr="00085444">
        <w:tc>
          <w:tcPr>
            <w:tcW w:w="2316" w:type="dxa"/>
            <w:shd w:val="clear" w:color="auto" w:fill="FFFFFF"/>
          </w:tcPr>
          <w:p w14:paraId="5E4D16BD" w14:textId="77777777" w:rsidR="004678C7" w:rsidRDefault="0093770F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4. </w:t>
            </w:r>
          </w:p>
          <w:p w14:paraId="4E6E421A" w14:textId="77777777" w:rsidR="0093770F" w:rsidRPr="004F173B" w:rsidRDefault="0093770F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Wprowadzenie do literatury dwudziestolecia międzywojennego</w:t>
            </w:r>
          </w:p>
        </w:tc>
        <w:tc>
          <w:tcPr>
            <w:tcW w:w="2319" w:type="dxa"/>
            <w:shd w:val="clear" w:color="auto" w:fill="FFFFFF"/>
          </w:tcPr>
          <w:p w14:paraId="76EAB96E" w14:textId="77777777" w:rsidR="0093770F" w:rsidRDefault="0093770F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wymienić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wiodące nurty literatury dwudziestolecia międzywojennego</w:t>
            </w:r>
          </w:p>
          <w:p w14:paraId="25D8B6EF" w14:textId="77777777" w:rsidR="0093770F" w:rsidRPr="0034464C" w:rsidRDefault="0093770F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14:paraId="05EEBFFA" w14:textId="77777777" w:rsidR="00B25985" w:rsidRDefault="00B25985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scharakteryzować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wiodące nurty </w:t>
            </w:r>
            <w:r w:rsidR="00295114">
              <w:rPr>
                <w:rFonts w:ascii="Times New Roman" w:hAnsi="Times New Roman"/>
                <w:sz w:val="20"/>
                <w:szCs w:val="20"/>
              </w:rPr>
              <w:t xml:space="preserve">literatury </w:t>
            </w:r>
            <w:r>
              <w:rPr>
                <w:rFonts w:ascii="Times New Roman" w:hAnsi="Times New Roman"/>
                <w:sz w:val="20"/>
                <w:szCs w:val="20"/>
              </w:rPr>
              <w:t>dwudziestolecia międzywojennego</w:t>
            </w:r>
          </w:p>
          <w:p w14:paraId="7241ECE5" w14:textId="1FA72747" w:rsidR="00164228" w:rsidRDefault="00164228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73FCC">
              <w:rPr>
                <w:rFonts w:ascii="Times New Roman" w:hAnsi="Times New Roman"/>
                <w:sz w:val="20"/>
                <w:szCs w:val="20"/>
              </w:rPr>
              <w:t xml:space="preserve">wymienić najważniejsze grupy poetyckie okresu </w:t>
            </w:r>
            <w:r w:rsidR="00D73FC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międzywojennego w Polsce </w:t>
            </w:r>
          </w:p>
          <w:p w14:paraId="3347826F" w14:textId="77777777" w:rsidR="0093770F" w:rsidRPr="009706AD" w:rsidRDefault="0093770F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FFFFFF"/>
          </w:tcPr>
          <w:p w14:paraId="5963A108" w14:textId="77777777" w:rsidR="00B25985" w:rsidRDefault="00B25985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wymienić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najistotniejszych twórców </w:t>
            </w:r>
            <w:r w:rsidR="00295114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epoki </w:t>
            </w:r>
          </w:p>
          <w:p w14:paraId="5E259F66" w14:textId="77777777" w:rsidR="0093770F" w:rsidRPr="009706AD" w:rsidRDefault="0093770F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14:paraId="6460F0AE" w14:textId="77777777" w:rsidR="0093770F" w:rsidRPr="009706AD" w:rsidRDefault="00B25985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</w:t>
            </w:r>
            <w:r w:rsidR="00295114">
              <w:rPr>
                <w:rFonts w:ascii="Times New Roman" w:hAnsi="Times New Roman"/>
                <w:sz w:val="20"/>
                <w:szCs w:val="20"/>
              </w:rPr>
              <w:t>związków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pomiędzy atmosferą społeczno-polityczną epoki a nurtami i tematami w literaturze</w:t>
            </w:r>
          </w:p>
        </w:tc>
        <w:tc>
          <w:tcPr>
            <w:tcW w:w="2571" w:type="dxa"/>
            <w:shd w:val="clear" w:color="auto" w:fill="FFFFFF"/>
          </w:tcPr>
          <w:p w14:paraId="75FE413D" w14:textId="2C87EEEB" w:rsidR="0093770F" w:rsidRPr="0034464C" w:rsidRDefault="003400DD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specyfiki kultury dwudziestolecia mię</w:t>
            </w:r>
            <w:r w:rsidR="00C37082">
              <w:rPr>
                <w:rFonts w:ascii="Times New Roman" w:hAnsi="Times New Roman"/>
                <w:sz w:val="20"/>
                <w:szCs w:val="20"/>
              </w:rPr>
              <w:t xml:space="preserve">dzywojennego w Polsce </w:t>
            </w:r>
          </w:p>
        </w:tc>
      </w:tr>
      <w:tr w:rsidR="003E29EE" w:rsidRPr="009706AD" w14:paraId="0D90E3B8" w14:textId="77777777" w:rsidTr="00085444">
        <w:tc>
          <w:tcPr>
            <w:tcW w:w="2316" w:type="dxa"/>
            <w:shd w:val="clear" w:color="auto" w:fill="FFFFFF"/>
          </w:tcPr>
          <w:p w14:paraId="1258BE59" w14:textId="77777777" w:rsidR="004678C7" w:rsidRDefault="0093770F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5. </w:t>
            </w:r>
          </w:p>
          <w:p w14:paraId="718B26A8" w14:textId="77777777" w:rsidR="0093770F" w:rsidRPr="00177F67" w:rsidRDefault="00295114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Podróż w </w:t>
            </w:r>
            <w:r w:rsidR="0093770F">
              <w:rPr>
                <w:rFonts w:ascii="Times New Roman" w:hAnsi="Times New Roman"/>
                <w:bCs/>
                <w:sz w:val="20"/>
                <w:szCs w:val="20"/>
              </w:rPr>
              <w:t xml:space="preserve">nieistnienie – </w:t>
            </w:r>
            <w:r w:rsidR="0093770F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Topielec </w:t>
            </w:r>
            <w:r w:rsidR="0093770F">
              <w:rPr>
                <w:rFonts w:ascii="Times New Roman" w:hAnsi="Times New Roman"/>
                <w:bCs/>
                <w:sz w:val="20"/>
                <w:szCs w:val="20"/>
              </w:rPr>
              <w:t>Bolesława Leśmiana</w:t>
            </w:r>
          </w:p>
        </w:tc>
        <w:tc>
          <w:tcPr>
            <w:tcW w:w="2319" w:type="dxa"/>
            <w:shd w:val="clear" w:color="auto" w:fill="FFFFFF"/>
          </w:tcPr>
          <w:p w14:paraId="0257026E" w14:textId="77777777" w:rsidR="0093770F" w:rsidRDefault="0093770F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771F9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wiersza</w:t>
            </w:r>
          </w:p>
          <w:p w14:paraId="5F04F220" w14:textId="77777777" w:rsidR="0093770F" w:rsidRDefault="0093770F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rodzaj liryki</w:t>
            </w:r>
          </w:p>
          <w:p w14:paraId="5BC9B05C" w14:textId="77777777" w:rsidR="0093770F" w:rsidRPr="006F26C4" w:rsidRDefault="0093770F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14:paraId="637F9821" w14:textId="77777777" w:rsidR="00B25985" w:rsidRDefault="00B25985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bohatera wiersza</w:t>
            </w:r>
          </w:p>
          <w:p w14:paraId="30FC1A9B" w14:textId="77777777" w:rsidR="00B25985" w:rsidRDefault="00B25985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opisać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sytuację liryczną</w:t>
            </w:r>
            <w:r w:rsidR="00A771F9">
              <w:rPr>
                <w:rFonts w:ascii="Times New Roman" w:hAnsi="Times New Roman"/>
                <w:sz w:val="20"/>
                <w:szCs w:val="20"/>
              </w:rPr>
              <w:t xml:space="preserve"> w utworze</w:t>
            </w:r>
          </w:p>
          <w:p w14:paraId="5295865F" w14:textId="77777777" w:rsidR="0093770F" w:rsidRPr="009706AD" w:rsidRDefault="00B25985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różnych form opisu kontaktu człowiek</w:t>
            </w:r>
            <w:r w:rsidR="00A771F9">
              <w:rPr>
                <w:rFonts w:ascii="Times New Roman" w:hAnsi="Times New Roman"/>
                <w:sz w:val="20"/>
                <w:szCs w:val="20"/>
              </w:rPr>
              <w:t xml:space="preserve">a z przyrodą w </w:t>
            </w:r>
            <w:r w:rsidR="000A535B">
              <w:rPr>
                <w:rFonts w:ascii="Times New Roman" w:hAnsi="Times New Roman"/>
                <w:sz w:val="20"/>
                <w:szCs w:val="20"/>
              </w:rPr>
              <w:t>l</w:t>
            </w:r>
            <w:r w:rsidR="00A771F9">
              <w:rPr>
                <w:rFonts w:ascii="Times New Roman" w:hAnsi="Times New Roman"/>
                <w:sz w:val="20"/>
                <w:szCs w:val="20"/>
              </w:rPr>
              <w:t>iteraturze</w:t>
            </w:r>
          </w:p>
        </w:tc>
        <w:tc>
          <w:tcPr>
            <w:tcW w:w="2342" w:type="dxa"/>
            <w:shd w:val="clear" w:color="auto" w:fill="FFFFFF"/>
          </w:tcPr>
          <w:p w14:paraId="4D50D117" w14:textId="77777777" w:rsidR="00B25985" w:rsidRDefault="00B25985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dokonać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sfunkcjonalizowanej analizy środków stylistycznych</w:t>
            </w:r>
            <w:r w:rsidR="00A771F9">
              <w:rPr>
                <w:rFonts w:ascii="Times New Roman" w:hAnsi="Times New Roman"/>
                <w:sz w:val="20"/>
                <w:szCs w:val="20"/>
              </w:rPr>
              <w:t xml:space="preserve"> użytych w utworze</w:t>
            </w:r>
          </w:p>
          <w:p w14:paraId="30722C62" w14:textId="77777777" w:rsidR="00B25985" w:rsidRDefault="00B25985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771F9">
              <w:rPr>
                <w:rFonts w:ascii="Times New Roman" w:hAnsi="Times New Roman"/>
                <w:sz w:val="20"/>
                <w:szCs w:val="20"/>
              </w:rPr>
              <w:t>z</w:t>
            </w:r>
            <w:r w:rsidR="008154AA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tytuł wiersza</w:t>
            </w:r>
          </w:p>
          <w:p w14:paraId="271D7AF4" w14:textId="77777777" w:rsidR="0093770F" w:rsidRPr="009706AD" w:rsidRDefault="00B25985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spo</w:t>
            </w:r>
            <w:r w:rsidR="00A771F9">
              <w:rPr>
                <w:rFonts w:ascii="Times New Roman" w:hAnsi="Times New Roman"/>
                <w:sz w:val="20"/>
                <w:szCs w:val="20"/>
              </w:rPr>
              <w:t>sobu ukazania śmierci w utworze</w:t>
            </w:r>
          </w:p>
        </w:tc>
        <w:tc>
          <w:tcPr>
            <w:tcW w:w="2346" w:type="dxa"/>
            <w:shd w:val="clear" w:color="auto" w:fill="FFFFFF"/>
          </w:tcPr>
          <w:p w14:paraId="4D53D6E7" w14:textId="77777777" w:rsidR="00B25985" w:rsidRDefault="00B25985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aspekt epistemologiczny utworu</w:t>
            </w:r>
          </w:p>
          <w:p w14:paraId="2468426C" w14:textId="77777777" w:rsidR="0093770F" w:rsidRPr="009706AD" w:rsidRDefault="0093770F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14:paraId="0899F427" w14:textId="77777777" w:rsidR="001745F9" w:rsidRDefault="001745F9" w:rsidP="001745F9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analizy sposobu kreacji przestrzeni w wierszu</w:t>
            </w:r>
          </w:p>
          <w:p w14:paraId="4EC8EF4B" w14:textId="5D39AC75" w:rsidR="0093770F" w:rsidRPr="000018F3" w:rsidRDefault="0093770F" w:rsidP="004678C7">
            <w:pPr>
              <w:snapToGrid w:val="0"/>
              <w:spacing w:after="0"/>
              <w:ind w:right="410"/>
            </w:pPr>
          </w:p>
        </w:tc>
      </w:tr>
      <w:tr w:rsidR="003E29EE" w:rsidRPr="009706AD" w14:paraId="3ED9D1D0" w14:textId="77777777" w:rsidTr="003F0B43">
        <w:tc>
          <w:tcPr>
            <w:tcW w:w="2316" w:type="dxa"/>
            <w:shd w:val="clear" w:color="auto" w:fill="E7E6E6"/>
          </w:tcPr>
          <w:p w14:paraId="0A7CCAA9" w14:textId="77777777" w:rsidR="004678C7" w:rsidRDefault="0093770F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6. </w:t>
            </w:r>
          </w:p>
          <w:p w14:paraId="70776D70" w14:textId="77777777" w:rsidR="0093770F" w:rsidRPr="0091568D" w:rsidRDefault="0093770F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Człowiek wobec niedoskonałości świata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Dusiołek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Bolesława Leśmiana</w:t>
            </w:r>
          </w:p>
        </w:tc>
        <w:tc>
          <w:tcPr>
            <w:tcW w:w="2319" w:type="dxa"/>
            <w:shd w:val="clear" w:color="auto" w:fill="E7E6E6"/>
          </w:tcPr>
          <w:p w14:paraId="30AE5CCC" w14:textId="77777777" w:rsidR="0093770F" w:rsidRDefault="0093770F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771F9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utworu</w:t>
            </w:r>
          </w:p>
          <w:p w14:paraId="2C2AC25F" w14:textId="77777777" w:rsidR="0093770F" w:rsidRDefault="0093770F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elementy ludowe w utworze</w:t>
            </w:r>
          </w:p>
          <w:p w14:paraId="7F6F7C31" w14:textId="77777777" w:rsidR="0093770F" w:rsidRPr="001B40B8" w:rsidRDefault="0093770F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14:paraId="72FC6127" w14:textId="77777777" w:rsidR="00B25985" w:rsidRDefault="00B25985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cechy ballady </w:t>
            </w:r>
          </w:p>
          <w:p w14:paraId="57281106" w14:textId="77777777" w:rsidR="00B25985" w:rsidRDefault="00B25985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funkcję elementów ludowych w utworze</w:t>
            </w:r>
          </w:p>
          <w:p w14:paraId="3721F6C3" w14:textId="77777777" w:rsidR="0093770F" w:rsidRPr="009706AD" w:rsidRDefault="00891443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wyjaśnić</w:t>
            </w:r>
            <w:r>
              <w:rPr>
                <w:rFonts w:ascii="Times New Roman" w:hAnsi="Times New Roman"/>
                <w:sz w:val="20"/>
                <w:szCs w:val="20"/>
              </w:rPr>
              <w:t>, na czym polega humor w wierszu</w:t>
            </w:r>
            <w:r w:rsidR="00A771F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jego funkcję</w:t>
            </w:r>
          </w:p>
        </w:tc>
        <w:tc>
          <w:tcPr>
            <w:tcW w:w="2342" w:type="dxa"/>
            <w:shd w:val="clear" w:color="auto" w:fill="E7E6E6"/>
          </w:tcPr>
          <w:p w14:paraId="2D0459AD" w14:textId="77777777" w:rsidR="00891443" w:rsidRDefault="00891443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konteksty</w:t>
            </w:r>
            <w:r w:rsidR="00A771F9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bohater</w:t>
            </w:r>
            <w:r w:rsidR="00A771F9">
              <w:rPr>
                <w:rFonts w:ascii="Times New Roman" w:hAnsi="Times New Roman"/>
                <w:sz w:val="20"/>
                <w:szCs w:val="20"/>
              </w:rPr>
              <w:t xml:space="preserve"> wadzący </w:t>
            </w:r>
            <w:r>
              <w:rPr>
                <w:rFonts w:ascii="Times New Roman" w:hAnsi="Times New Roman"/>
                <w:sz w:val="20"/>
                <w:szCs w:val="20"/>
              </w:rPr>
              <w:t>się z Bogiem</w:t>
            </w:r>
            <w:r w:rsidR="00A771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A535B">
              <w:rPr>
                <w:rFonts w:ascii="Times New Roman" w:hAnsi="Times New Roman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ohaterowie ludowi</w:t>
            </w:r>
            <w:r w:rsidR="00A771F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AF11C97" w14:textId="77777777" w:rsidR="0093770F" w:rsidRPr="009706AD" w:rsidRDefault="0093770F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E7E6E6"/>
          </w:tcPr>
          <w:p w14:paraId="2EE27F0F" w14:textId="77777777" w:rsidR="00B25985" w:rsidRDefault="00B25985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odczytać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przenośny sens opowiadanej historii</w:t>
            </w:r>
          </w:p>
          <w:p w14:paraId="423130C0" w14:textId="77777777" w:rsidR="0093770F" w:rsidRPr="009706AD" w:rsidRDefault="0093770F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E7E6E6"/>
          </w:tcPr>
          <w:p w14:paraId="74280878" w14:textId="181C1551" w:rsidR="0093770F" w:rsidRPr="00977DC5" w:rsidRDefault="00C94A53" w:rsidP="004678C7">
            <w:pPr>
              <w:snapToGrid w:val="0"/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omówić funkcję </w:t>
            </w:r>
            <w:r w:rsidR="00022A08">
              <w:rPr>
                <w:rFonts w:ascii="Times New Roman" w:hAnsi="Times New Roman"/>
                <w:bCs/>
                <w:sz w:val="20"/>
                <w:szCs w:val="20"/>
              </w:rPr>
              <w:t>kolokwializmów w wierszu</w:t>
            </w:r>
          </w:p>
        </w:tc>
      </w:tr>
      <w:tr w:rsidR="003E29EE" w:rsidRPr="009706AD" w14:paraId="2E99E3F3" w14:textId="77777777" w:rsidTr="00085444">
        <w:tc>
          <w:tcPr>
            <w:tcW w:w="2316" w:type="dxa"/>
            <w:shd w:val="clear" w:color="auto" w:fill="FFFFFF"/>
          </w:tcPr>
          <w:p w14:paraId="4552F9E5" w14:textId="77777777" w:rsidR="004678C7" w:rsidRDefault="0093770F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7. </w:t>
            </w:r>
          </w:p>
          <w:p w14:paraId="1B499E29" w14:textId="77777777" w:rsidR="0093770F" w:rsidRPr="00376E5D" w:rsidRDefault="003511D7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Konteksty i n</w:t>
            </w:r>
            <w:r w:rsidR="0093770F">
              <w:rPr>
                <w:rFonts w:ascii="Times New Roman" w:hAnsi="Times New Roman"/>
                <w:bCs/>
                <w:sz w:val="20"/>
                <w:szCs w:val="20"/>
              </w:rPr>
              <w:t>awiązania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–</w:t>
            </w:r>
            <w:r w:rsidR="0093770F">
              <w:rPr>
                <w:rFonts w:ascii="Times New Roman" w:hAnsi="Times New Roman"/>
                <w:bCs/>
                <w:sz w:val="20"/>
                <w:szCs w:val="20"/>
              </w:rPr>
              <w:t xml:space="preserve"> Jarosław Marek Rymkiewicz, </w:t>
            </w:r>
            <w:r w:rsidR="0093770F">
              <w:rPr>
                <w:rFonts w:ascii="Times New Roman" w:hAnsi="Times New Roman"/>
                <w:bCs/>
                <w:i/>
                <w:sz w:val="20"/>
                <w:szCs w:val="20"/>
              </w:rPr>
              <w:t>Ogród</w:t>
            </w:r>
            <w:r w:rsidR="004678C7">
              <w:rPr>
                <w:rFonts w:ascii="Times New Roman" w:hAnsi="Times New Roman"/>
                <w:bCs/>
                <w:i/>
                <w:sz w:val="20"/>
                <w:szCs w:val="20"/>
              </w:rPr>
              <w:br/>
            </w:r>
            <w:r w:rsidR="0093770F">
              <w:rPr>
                <w:rFonts w:ascii="Times New Roman" w:hAnsi="Times New Roman"/>
                <w:bCs/>
                <w:i/>
                <w:sz w:val="20"/>
                <w:szCs w:val="20"/>
              </w:rPr>
              <w:t>w Milanówku, koty styczniowe</w:t>
            </w:r>
          </w:p>
        </w:tc>
        <w:tc>
          <w:tcPr>
            <w:tcW w:w="2319" w:type="dxa"/>
            <w:shd w:val="clear" w:color="auto" w:fill="FFFFFF"/>
          </w:tcPr>
          <w:p w14:paraId="724547CF" w14:textId="77777777" w:rsidR="0093770F" w:rsidRDefault="0093770F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511D7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wiersza</w:t>
            </w:r>
          </w:p>
          <w:p w14:paraId="66E0C3E3" w14:textId="77777777" w:rsidR="0093770F" w:rsidRDefault="0093770F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511D7">
              <w:rPr>
                <w:rFonts w:ascii="Times New Roman" w:hAnsi="Times New Roman"/>
                <w:sz w:val="20"/>
                <w:szCs w:val="20"/>
              </w:rPr>
              <w:t>za</w:t>
            </w:r>
            <w:r w:rsidR="008B2C76">
              <w:rPr>
                <w:rFonts w:ascii="Times New Roman" w:hAnsi="Times New Roman"/>
                <w:sz w:val="20"/>
                <w:szCs w:val="20"/>
              </w:rPr>
              <w:t>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sytuację liryczną</w:t>
            </w:r>
            <w:r w:rsidR="003511D7">
              <w:rPr>
                <w:rFonts w:ascii="Times New Roman" w:hAnsi="Times New Roman"/>
                <w:sz w:val="20"/>
                <w:szCs w:val="20"/>
              </w:rPr>
              <w:t xml:space="preserve"> w utworze</w:t>
            </w:r>
          </w:p>
          <w:p w14:paraId="57C7C6B0" w14:textId="77777777" w:rsidR="0093770F" w:rsidRPr="00376E5D" w:rsidRDefault="0093770F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14:paraId="261E2502" w14:textId="77777777" w:rsidR="00891443" w:rsidRDefault="00891443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podmiotu lirycznego </w:t>
            </w:r>
            <w:r w:rsidR="003511D7">
              <w:rPr>
                <w:rFonts w:ascii="Times New Roman" w:hAnsi="Times New Roman"/>
                <w:sz w:val="20"/>
                <w:szCs w:val="20"/>
              </w:rPr>
              <w:t xml:space="preserve">wiersza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jego stosunku do świata natury </w:t>
            </w:r>
          </w:p>
          <w:p w14:paraId="6D7E73BF" w14:textId="77777777" w:rsidR="0093770F" w:rsidRPr="009706AD" w:rsidRDefault="0093770F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FFFFFF"/>
          </w:tcPr>
          <w:p w14:paraId="272B652B" w14:textId="77777777" w:rsidR="00891443" w:rsidRDefault="00891443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konteksty związane z motywem ogrodu</w:t>
            </w:r>
          </w:p>
          <w:p w14:paraId="46D4E2FC" w14:textId="77777777" w:rsidR="0093770F" w:rsidRPr="009706AD" w:rsidRDefault="0093770F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14:paraId="7014B882" w14:textId="77777777" w:rsidR="00891443" w:rsidRDefault="00891443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511D7">
              <w:rPr>
                <w:rFonts w:ascii="Times New Roman" w:hAnsi="Times New Roman"/>
                <w:sz w:val="20"/>
                <w:szCs w:val="20"/>
              </w:rPr>
              <w:t>z</w:t>
            </w:r>
            <w:r w:rsidR="008154AA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kluczowe motywy w wierszu</w:t>
            </w:r>
          </w:p>
          <w:p w14:paraId="65F740B2" w14:textId="271B9520" w:rsidR="0093770F" w:rsidRPr="009706AD" w:rsidRDefault="0093770F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14:paraId="31EEBB72" w14:textId="3AA93C5E" w:rsidR="0093770F" w:rsidRPr="00FA6B2C" w:rsidRDefault="003C182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porównać wiersz Jarosława Marka Rymkiewicza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Dusiołkiem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Bolesława Leśmiana</w:t>
            </w:r>
          </w:p>
        </w:tc>
      </w:tr>
      <w:tr w:rsidR="003E29EE" w:rsidRPr="009706AD" w14:paraId="1453DC66" w14:textId="77777777" w:rsidTr="00085444">
        <w:tc>
          <w:tcPr>
            <w:tcW w:w="2316" w:type="dxa"/>
            <w:shd w:val="clear" w:color="auto" w:fill="FFFFFF"/>
          </w:tcPr>
          <w:p w14:paraId="60CAAB74" w14:textId="77777777" w:rsidR="004678C7" w:rsidRDefault="0093770F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8. </w:t>
            </w:r>
          </w:p>
          <w:p w14:paraId="5A207A99" w14:textId="77777777" w:rsidR="0093770F" w:rsidRPr="00EA3DD1" w:rsidRDefault="0093770F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Symboliczne znaczenie tańca w wierszu </w:t>
            </w:r>
            <w:r w:rsidR="003511D7">
              <w:rPr>
                <w:rFonts w:ascii="Times New Roman" w:hAnsi="Times New Roman"/>
                <w:bCs/>
                <w:i/>
                <w:sz w:val="20"/>
                <w:szCs w:val="20"/>
              </w:rPr>
              <w:t>Świdryga i Midryga</w:t>
            </w:r>
            <w:r w:rsidR="003511D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Bolesława </w:t>
            </w:r>
            <w:r w:rsidR="003511D7">
              <w:rPr>
                <w:rFonts w:ascii="Times New Roman" w:hAnsi="Times New Roman"/>
                <w:bCs/>
                <w:sz w:val="20"/>
                <w:szCs w:val="20"/>
              </w:rPr>
              <w:t>Leśmiana</w:t>
            </w:r>
          </w:p>
        </w:tc>
        <w:tc>
          <w:tcPr>
            <w:tcW w:w="2319" w:type="dxa"/>
            <w:shd w:val="clear" w:color="auto" w:fill="FFFFFF"/>
          </w:tcPr>
          <w:p w14:paraId="2B0C2A48" w14:textId="77777777" w:rsidR="0093770F" w:rsidRDefault="0093770F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511D7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wiersza</w:t>
            </w:r>
          </w:p>
          <w:p w14:paraId="0CBED8D0" w14:textId="77777777" w:rsidR="0093770F" w:rsidRPr="00A746DF" w:rsidRDefault="0093770F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14:paraId="10905013" w14:textId="77777777" w:rsidR="00891443" w:rsidRDefault="00891443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cechy gatunkowe utworu</w:t>
            </w:r>
          </w:p>
          <w:p w14:paraId="0B5C9856" w14:textId="77777777" w:rsidR="00891443" w:rsidRDefault="00891443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środki językowe</w:t>
            </w:r>
            <w:r w:rsidR="003511D7">
              <w:rPr>
                <w:rFonts w:ascii="Times New Roman" w:hAnsi="Times New Roman"/>
                <w:sz w:val="20"/>
                <w:szCs w:val="20"/>
              </w:rPr>
              <w:t xml:space="preserve"> użyte w </w:t>
            </w:r>
            <w:r w:rsidR="003511D7">
              <w:rPr>
                <w:rFonts w:ascii="Times New Roman" w:hAnsi="Times New Roman"/>
                <w:sz w:val="20"/>
                <w:szCs w:val="20"/>
              </w:rPr>
              <w:lastRenderedPageBreak/>
              <w:t>wierszu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omówić</w:t>
            </w:r>
            <w:r w:rsidR="003511D7">
              <w:rPr>
                <w:rFonts w:ascii="Times New Roman" w:hAnsi="Times New Roman"/>
                <w:sz w:val="20"/>
                <w:szCs w:val="20"/>
              </w:rPr>
              <w:t xml:space="preserve"> ich funkcję</w:t>
            </w:r>
          </w:p>
          <w:p w14:paraId="7A4CCDE4" w14:textId="77777777" w:rsidR="0093770F" w:rsidRPr="009706AD" w:rsidRDefault="0093770F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FFFFFF"/>
          </w:tcPr>
          <w:p w14:paraId="6F839BF0" w14:textId="77777777" w:rsidR="00891443" w:rsidRDefault="00891443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opisania tańca w wierszu</w:t>
            </w:r>
          </w:p>
          <w:p w14:paraId="2702269F" w14:textId="77777777" w:rsidR="00891443" w:rsidRDefault="00891443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11D7">
              <w:rPr>
                <w:rFonts w:ascii="Times New Roman" w:hAnsi="Times New Roman"/>
                <w:sz w:val="20"/>
                <w:szCs w:val="20"/>
              </w:rPr>
              <w:t xml:space="preserve">w wierszu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elementy groteski i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jej funkcję</w:t>
            </w:r>
          </w:p>
          <w:p w14:paraId="189072E9" w14:textId="77777777" w:rsidR="00891443" w:rsidRDefault="00891443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konteksty </w:t>
            </w:r>
            <w:r w:rsidR="003511D7">
              <w:rPr>
                <w:rFonts w:ascii="Times New Roman" w:hAnsi="Times New Roman"/>
                <w:sz w:val="20"/>
                <w:szCs w:val="20"/>
              </w:rPr>
              <w:t xml:space="preserve">związane z </w:t>
            </w:r>
            <w:r>
              <w:rPr>
                <w:rFonts w:ascii="Times New Roman" w:hAnsi="Times New Roman"/>
                <w:sz w:val="20"/>
                <w:szCs w:val="20"/>
              </w:rPr>
              <w:t>motyw</w:t>
            </w:r>
            <w:r w:rsidR="003511D7">
              <w:rPr>
                <w:rFonts w:ascii="Times New Roman" w:hAnsi="Times New Roman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tańca</w:t>
            </w:r>
          </w:p>
          <w:p w14:paraId="7895239E" w14:textId="77777777" w:rsidR="0093770F" w:rsidRPr="009706AD" w:rsidRDefault="00891443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omówić</w:t>
            </w:r>
            <w:r w:rsidR="003511D7">
              <w:rPr>
                <w:rFonts w:ascii="Times New Roman" w:hAnsi="Times New Roman"/>
                <w:sz w:val="20"/>
                <w:szCs w:val="20"/>
              </w:rPr>
              <w:t xml:space="preserve"> funkcję fantastyki w wierszu</w:t>
            </w:r>
          </w:p>
        </w:tc>
        <w:tc>
          <w:tcPr>
            <w:tcW w:w="2346" w:type="dxa"/>
            <w:shd w:val="clear" w:color="auto" w:fill="FFFFFF"/>
          </w:tcPr>
          <w:p w14:paraId="0C844F79" w14:textId="77777777" w:rsidR="00891443" w:rsidRDefault="00891443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3511D7">
              <w:rPr>
                <w:rFonts w:ascii="Times New Roman" w:hAnsi="Times New Roman"/>
                <w:sz w:val="20"/>
                <w:szCs w:val="20"/>
              </w:rPr>
              <w:t>z</w:t>
            </w:r>
            <w:r w:rsidR="008154AA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treści symboliczne utworu</w:t>
            </w:r>
          </w:p>
          <w:p w14:paraId="7F65767D" w14:textId="77777777" w:rsidR="00891443" w:rsidRDefault="00891443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511D7">
              <w:rPr>
                <w:rFonts w:ascii="Times New Roman" w:hAnsi="Times New Roman"/>
                <w:sz w:val="20"/>
                <w:szCs w:val="20"/>
              </w:rPr>
              <w:t>z</w:t>
            </w:r>
            <w:r w:rsidR="008154AA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puentę utworu</w:t>
            </w:r>
          </w:p>
          <w:p w14:paraId="727F9351" w14:textId="77777777" w:rsidR="0093770F" w:rsidRPr="009706AD" w:rsidRDefault="0093770F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14:paraId="1B87E346" w14:textId="77777777" w:rsidR="003C182A" w:rsidRDefault="003C182A" w:rsidP="003C182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omówić sposób przedstawienia w wierszu relacji między życiem a śmiercią </w:t>
            </w:r>
          </w:p>
          <w:p w14:paraId="6E783345" w14:textId="77777777" w:rsidR="0093770F" w:rsidRPr="000F0C36" w:rsidRDefault="0093770F" w:rsidP="004678C7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E29EE" w:rsidRPr="009706AD" w14:paraId="7DC84891" w14:textId="77777777" w:rsidTr="00085444">
        <w:tc>
          <w:tcPr>
            <w:tcW w:w="2316" w:type="dxa"/>
            <w:shd w:val="clear" w:color="auto" w:fill="FFFFFF"/>
          </w:tcPr>
          <w:p w14:paraId="703AF21E" w14:textId="77777777" w:rsidR="004678C7" w:rsidRDefault="0093770F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9. </w:t>
            </w:r>
          </w:p>
          <w:p w14:paraId="20676A87" w14:textId="77777777" w:rsidR="0093770F" w:rsidRPr="00936865" w:rsidRDefault="0093770F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Zmysłowy obraz intymności </w:t>
            </w:r>
            <w:r w:rsidR="003511D7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="004678C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***</w:t>
            </w:r>
            <w:r w:rsidR="003511D7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3511D7">
              <w:rPr>
                <w:rFonts w:ascii="Times New Roman" w:hAnsi="Times New Roman"/>
                <w:bCs/>
                <w:sz w:val="20"/>
                <w:szCs w:val="20"/>
              </w:rPr>
              <w:t>[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W malinowym chruśniaku, przed ciekawych wzrokiem</w:t>
            </w:r>
            <w:r w:rsidRPr="003511D7">
              <w:rPr>
                <w:rFonts w:ascii="Times New Roman" w:hAnsi="Times New Roman"/>
                <w:bCs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Bolesława Leśmiana</w:t>
            </w:r>
          </w:p>
        </w:tc>
        <w:tc>
          <w:tcPr>
            <w:tcW w:w="2319" w:type="dxa"/>
            <w:shd w:val="clear" w:color="auto" w:fill="FFFFFF"/>
          </w:tcPr>
          <w:p w14:paraId="3A6E79CF" w14:textId="77777777" w:rsidR="0093770F" w:rsidRDefault="0093770F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511D7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wiersza</w:t>
            </w:r>
          </w:p>
          <w:p w14:paraId="3B43DFF4" w14:textId="77777777" w:rsidR="0093770F" w:rsidRDefault="0093770F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975EB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sytuację liryczną</w:t>
            </w:r>
            <w:r w:rsidR="005975EB">
              <w:rPr>
                <w:rFonts w:ascii="Times New Roman" w:hAnsi="Times New Roman"/>
                <w:sz w:val="20"/>
                <w:szCs w:val="20"/>
              </w:rPr>
              <w:t xml:space="preserve"> w wierszu</w:t>
            </w:r>
          </w:p>
          <w:p w14:paraId="35F360BE" w14:textId="77777777" w:rsidR="0093770F" w:rsidRPr="009637C2" w:rsidRDefault="0093770F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14:paraId="54D32F57" w14:textId="77777777" w:rsidR="00891443" w:rsidRDefault="00891443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podmiotu lirycznego i adresata lirycznego </w:t>
            </w:r>
            <w:r w:rsidR="005975EB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44CC0009" w14:textId="77777777" w:rsidR="0093770F" w:rsidRPr="009706AD" w:rsidRDefault="00891443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środki językowe </w:t>
            </w:r>
            <w:r w:rsidR="005975EB">
              <w:rPr>
                <w:rFonts w:ascii="Times New Roman" w:hAnsi="Times New Roman"/>
                <w:sz w:val="20"/>
                <w:szCs w:val="20"/>
              </w:rPr>
              <w:t xml:space="preserve">użyte w wierszu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 w:rsidR="005975EB">
              <w:rPr>
                <w:rFonts w:ascii="Times New Roman" w:hAnsi="Times New Roman"/>
                <w:sz w:val="20"/>
                <w:szCs w:val="20"/>
              </w:rPr>
              <w:t xml:space="preserve"> ich funkcję </w:t>
            </w:r>
          </w:p>
        </w:tc>
        <w:tc>
          <w:tcPr>
            <w:tcW w:w="2342" w:type="dxa"/>
            <w:shd w:val="clear" w:color="auto" w:fill="FFFFFF"/>
          </w:tcPr>
          <w:p w14:paraId="2B2E2863" w14:textId="77777777" w:rsidR="0093770F" w:rsidRPr="009706AD" w:rsidRDefault="00891443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r</w:t>
            </w:r>
            <w:r w:rsidR="005975EB">
              <w:rPr>
                <w:rFonts w:ascii="Times New Roman" w:hAnsi="Times New Roman"/>
                <w:sz w:val="20"/>
                <w:szCs w:val="20"/>
              </w:rPr>
              <w:t xml:space="preserve">oli natury w budowaniu znaczeń </w:t>
            </w:r>
          </w:p>
        </w:tc>
        <w:tc>
          <w:tcPr>
            <w:tcW w:w="2346" w:type="dxa"/>
            <w:shd w:val="clear" w:color="auto" w:fill="FFFFFF"/>
          </w:tcPr>
          <w:p w14:paraId="24D035C8" w14:textId="77777777" w:rsidR="0093770F" w:rsidRPr="009706AD" w:rsidRDefault="00891443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konteksty </w:t>
            </w:r>
            <w:r w:rsidR="005975EB">
              <w:rPr>
                <w:rFonts w:ascii="Times New Roman" w:hAnsi="Times New Roman"/>
                <w:sz w:val="20"/>
                <w:szCs w:val="20"/>
              </w:rPr>
              <w:t>związane ze sposobem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przedstawienia cielesności </w:t>
            </w:r>
          </w:p>
        </w:tc>
        <w:tc>
          <w:tcPr>
            <w:tcW w:w="2571" w:type="dxa"/>
            <w:shd w:val="clear" w:color="auto" w:fill="FFFFFF"/>
          </w:tcPr>
          <w:p w14:paraId="62AC0EFF" w14:textId="65D5CF02" w:rsidR="0093770F" w:rsidRPr="00FA6B2C" w:rsidRDefault="003C182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</w:t>
            </w:r>
            <w:r w:rsidR="00782F73">
              <w:rPr>
                <w:rFonts w:ascii="Times New Roman" w:hAnsi="Times New Roman"/>
                <w:sz w:val="20"/>
                <w:szCs w:val="20"/>
              </w:rPr>
              <w:t xml:space="preserve">zabiegi językowe budujące atmosferę intymności w utworze </w:t>
            </w:r>
          </w:p>
        </w:tc>
      </w:tr>
      <w:tr w:rsidR="003E29EE" w:rsidRPr="009706AD" w14:paraId="567E4066" w14:textId="77777777" w:rsidTr="003F0B43">
        <w:tc>
          <w:tcPr>
            <w:tcW w:w="2316" w:type="dxa"/>
            <w:shd w:val="clear" w:color="auto" w:fill="E7E6E6"/>
          </w:tcPr>
          <w:p w14:paraId="0794CD27" w14:textId="77777777" w:rsidR="004678C7" w:rsidRDefault="0093770F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10. </w:t>
            </w:r>
          </w:p>
          <w:p w14:paraId="728F08FD" w14:textId="77777777" w:rsidR="0093770F" w:rsidRPr="007D3C9E" w:rsidRDefault="0093770F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Piękno i brzydota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Żołnierz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Bolesława Leśmiana</w:t>
            </w:r>
          </w:p>
        </w:tc>
        <w:tc>
          <w:tcPr>
            <w:tcW w:w="2319" w:type="dxa"/>
            <w:shd w:val="clear" w:color="auto" w:fill="E7E6E6"/>
          </w:tcPr>
          <w:p w14:paraId="7458B81C" w14:textId="77777777" w:rsidR="0093770F" w:rsidRDefault="0093770F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975EB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</w:t>
            </w:r>
            <w:r w:rsidR="005975EB">
              <w:rPr>
                <w:rFonts w:ascii="Times New Roman" w:hAnsi="Times New Roman"/>
                <w:sz w:val="20"/>
                <w:szCs w:val="20"/>
              </w:rPr>
              <w:t>wiersza</w:t>
            </w:r>
          </w:p>
          <w:p w14:paraId="0A9C0116" w14:textId="77777777" w:rsidR="0093770F" w:rsidRPr="00774AE0" w:rsidRDefault="0093770F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14:paraId="1DE266A9" w14:textId="77777777" w:rsidR="00891443" w:rsidRDefault="00891443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cechy gatunkowe</w:t>
            </w:r>
            <w:r w:rsidR="005975EB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118927AE" w14:textId="00AD5355" w:rsidR="00891443" w:rsidRDefault="00891443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środki językowe </w:t>
            </w:r>
            <w:r w:rsidR="005975EB">
              <w:rPr>
                <w:rFonts w:ascii="Times New Roman" w:hAnsi="Times New Roman"/>
                <w:sz w:val="20"/>
                <w:szCs w:val="20"/>
              </w:rPr>
              <w:t xml:space="preserve">użyte w wierszu </w:t>
            </w:r>
          </w:p>
          <w:p w14:paraId="55C40039" w14:textId="77777777" w:rsidR="0093770F" w:rsidRPr="009706AD" w:rsidRDefault="0093770F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E7E6E6"/>
          </w:tcPr>
          <w:p w14:paraId="5B496585" w14:textId="77777777" w:rsidR="00891443" w:rsidRDefault="00891443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dosłown</w:t>
            </w:r>
            <w:r w:rsidR="005975EB">
              <w:rPr>
                <w:rFonts w:ascii="Times New Roman" w:hAnsi="Times New Roman"/>
                <w:sz w:val="20"/>
                <w:szCs w:val="20"/>
              </w:rPr>
              <w:t>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symboliczną funkcję analogii pomiędzy kalekim żołnierzem </w:t>
            </w:r>
            <w:r w:rsidR="005975EB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drewnianą figurą</w:t>
            </w:r>
          </w:p>
          <w:p w14:paraId="29C87EDA" w14:textId="77777777" w:rsidR="0093770F" w:rsidRPr="009706AD" w:rsidRDefault="00891443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koncepcję Boga, która wyłania się z wiersza</w:t>
            </w:r>
          </w:p>
        </w:tc>
        <w:tc>
          <w:tcPr>
            <w:tcW w:w="2346" w:type="dxa"/>
            <w:shd w:val="clear" w:color="auto" w:fill="E7E6E6"/>
          </w:tcPr>
          <w:p w14:paraId="0BB73B61" w14:textId="77777777" w:rsidR="00891443" w:rsidRDefault="00891443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975EB">
              <w:rPr>
                <w:rFonts w:ascii="Times New Roman" w:hAnsi="Times New Roman"/>
                <w:sz w:val="20"/>
                <w:szCs w:val="20"/>
              </w:rPr>
              <w:t>z</w:t>
            </w:r>
            <w:r w:rsidR="008154AA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wymowę utworu</w:t>
            </w:r>
          </w:p>
          <w:p w14:paraId="0F6DA4F9" w14:textId="77777777" w:rsidR="0093770F" w:rsidRPr="009706AD" w:rsidRDefault="00891443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konteksty </w:t>
            </w:r>
            <w:r w:rsidR="005975EB">
              <w:rPr>
                <w:rFonts w:ascii="Times New Roman" w:hAnsi="Times New Roman"/>
                <w:sz w:val="20"/>
                <w:szCs w:val="20"/>
              </w:rPr>
              <w:t>związane ze sposobem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ukazywania brzydoty w tekstach kultury</w:t>
            </w:r>
          </w:p>
        </w:tc>
        <w:tc>
          <w:tcPr>
            <w:tcW w:w="2571" w:type="dxa"/>
            <w:shd w:val="clear" w:color="auto" w:fill="E7E6E6"/>
          </w:tcPr>
          <w:p w14:paraId="7C5EA8CA" w14:textId="11D2955B" w:rsidR="0093770F" w:rsidRPr="006C5096" w:rsidRDefault="00B21750" w:rsidP="004678C7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dokonać sfunkcjonalizowanej analizy wiersza</w:t>
            </w:r>
          </w:p>
        </w:tc>
      </w:tr>
      <w:tr w:rsidR="003E29EE" w:rsidRPr="009706AD" w14:paraId="452D9E0C" w14:textId="77777777" w:rsidTr="003F0B43">
        <w:tc>
          <w:tcPr>
            <w:tcW w:w="2316" w:type="dxa"/>
            <w:shd w:val="clear" w:color="auto" w:fill="E7E6E6"/>
          </w:tcPr>
          <w:p w14:paraId="44795C00" w14:textId="77777777" w:rsidR="004678C7" w:rsidRDefault="0093770F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11. </w:t>
            </w:r>
          </w:p>
          <w:p w14:paraId="7ECB48C2" w14:textId="77777777" w:rsidR="0093770F" w:rsidRPr="007D3C9E" w:rsidRDefault="0093770F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Co jest po drugiej stronie? </w:t>
            </w:r>
            <w:r w:rsidR="005975EB">
              <w:rPr>
                <w:rFonts w:ascii="Times New Roman" w:hAnsi="Times New Roman"/>
                <w:b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Dziewczyna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Bolesława Leśmiana</w:t>
            </w:r>
          </w:p>
        </w:tc>
        <w:tc>
          <w:tcPr>
            <w:tcW w:w="2319" w:type="dxa"/>
            <w:shd w:val="clear" w:color="auto" w:fill="E7E6E6"/>
          </w:tcPr>
          <w:p w14:paraId="57B335BC" w14:textId="77777777" w:rsidR="0093770F" w:rsidRPr="005E0240" w:rsidRDefault="0093770F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5E024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975EB" w:rsidRPr="005E0240">
              <w:rPr>
                <w:rFonts w:ascii="Times New Roman" w:hAnsi="Times New Roman"/>
                <w:sz w:val="20"/>
                <w:szCs w:val="20"/>
              </w:rPr>
              <w:t>omówić</w:t>
            </w:r>
            <w:r w:rsidRPr="005E0240">
              <w:rPr>
                <w:rFonts w:ascii="Times New Roman" w:hAnsi="Times New Roman"/>
                <w:sz w:val="20"/>
                <w:szCs w:val="20"/>
              </w:rPr>
              <w:t xml:space="preserve"> treść wiersza</w:t>
            </w:r>
          </w:p>
          <w:p w14:paraId="11213F7F" w14:textId="77777777" w:rsidR="0093770F" w:rsidRPr="005E0240" w:rsidRDefault="00891443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5E024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 w:rsidRPr="005E0240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5E0240">
              <w:rPr>
                <w:rFonts w:ascii="Times New Roman" w:hAnsi="Times New Roman"/>
                <w:sz w:val="20"/>
                <w:szCs w:val="20"/>
              </w:rPr>
              <w:t xml:space="preserve"> balladę</w:t>
            </w:r>
          </w:p>
        </w:tc>
        <w:tc>
          <w:tcPr>
            <w:tcW w:w="2321" w:type="dxa"/>
            <w:shd w:val="clear" w:color="auto" w:fill="E7E6E6"/>
          </w:tcPr>
          <w:p w14:paraId="438DA894" w14:textId="77777777" w:rsidR="00891443" w:rsidRPr="005E0240" w:rsidRDefault="00891443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5E024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 w:rsidRPr="005E0240">
              <w:rPr>
                <w:rFonts w:ascii="Times New Roman" w:hAnsi="Times New Roman"/>
                <w:sz w:val="20"/>
                <w:szCs w:val="20"/>
              </w:rPr>
              <w:t>wskazać</w:t>
            </w:r>
            <w:r w:rsidRPr="005E0240">
              <w:rPr>
                <w:rFonts w:ascii="Times New Roman" w:hAnsi="Times New Roman"/>
                <w:sz w:val="20"/>
                <w:szCs w:val="20"/>
              </w:rPr>
              <w:t xml:space="preserve"> cechy gatunkowe utworu</w:t>
            </w:r>
          </w:p>
          <w:p w14:paraId="2C890D82" w14:textId="77777777" w:rsidR="00891443" w:rsidRPr="005E0240" w:rsidRDefault="00891443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5E024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 w:rsidRPr="005E0240">
              <w:rPr>
                <w:rFonts w:ascii="Times New Roman" w:hAnsi="Times New Roman"/>
                <w:sz w:val="20"/>
                <w:szCs w:val="20"/>
              </w:rPr>
              <w:t>rozpoznać</w:t>
            </w:r>
            <w:r w:rsidRPr="005E0240">
              <w:rPr>
                <w:rFonts w:ascii="Times New Roman" w:hAnsi="Times New Roman"/>
                <w:sz w:val="20"/>
                <w:szCs w:val="20"/>
              </w:rPr>
              <w:t xml:space="preserve"> środki językowe </w:t>
            </w:r>
            <w:r w:rsidR="005975EB" w:rsidRPr="005E0240">
              <w:rPr>
                <w:rFonts w:ascii="Times New Roman" w:hAnsi="Times New Roman"/>
                <w:sz w:val="20"/>
                <w:szCs w:val="20"/>
              </w:rPr>
              <w:t xml:space="preserve">użyte w utworze </w:t>
            </w:r>
            <w:r w:rsidRPr="005E0240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8B2C76" w:rsidRPr="005E0240">
              <w:rPr>
                <w:rFonts w:ascii="Times New Roman" w:hAnsi="Times New Roman"/>
                <w:sz w:val="20"/>
                <w:szCs w:val="20"/>
              </w:rPr>
              <w:t>określić</w:t>
            </w:r>
            <w:r w:rsidRPr="005E0240">
              <w:rPr>
                <w:rFonts w:ascii="Times New Roman" w:hAnsi="Times New Roman"/>
                <w:sz w:val="20"/>
                <w:szCs w:val="20"/>
              </w:rPr>
              <w:t xml:space="preserve"> ich funkcję</w:t>
            </w:r>
          </w:p>
          <w:p w14:paraId="20D8029B" w14:textId="77777777" w:rsidR="0093770F" w:rsidRPr="005E0240" w:rsidRDefault="0093770F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E7E6E6"/>
          </w:tcPr>
          <w:p w14:paraId="19E8A7A3" w14:textId="77777777" w:rsidR="00891443" w:rsidRPr="005E0240" w:rsidRDefault="00891443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5E024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 w:rsidRPr="005E0240">
              <w:rPr>
                <w:rFonts w:ascii="Times New Roman" w:hAnsi="Times New Roman"/>
                <w:sz w:val="20"/>
                <w:szCs w:val="20"/>
              </w:rPr>
              <w:t>określić</w:t>
            </w:r>
            <w:r w:rsidRPr="005E0240">
              <w:rPr>
                <w:rFonts w:ascii="Times New Roman" w:hAnsi="Times New Roman"/>
                <w:sz w:val="20"/>
                <w:szCs w:val="20"/>
              </w:rPr>
              <w:t xml:space="preserve"> cel bohaterów ballady w sensie dosłownym i symbolicznym</w:t>
            </w:r>
          </w:p>
          <w:p w14:paraId="0D73DBF4" w14:textId="77777777" w:rsidR="0093770F" w:rsidRPr="005E0240" w:rsidRDefault="00891443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5E024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 w:rsidRPr="005E0240">
              <w:rPr>
                <w:rFonts w:ascii="Times New Roman" w:hAnsi="Times New Roman"/>
                <w:sz w:val="20"/>
                <w:szCs w:val="20"/>
              </w:rPr>
              <w:t>wskazać</w:t>
            </w:r>
            <w:r w:rsidRPr="005E0240">
              <w:rPr>
                <w:rFonts w:ascii="Times New Roman" w:hAnsi="Times New Roman"/>
                <w:sz w:val="20"/>
                <w:szCs w:val="20"/>
              </w:rPr>
              <w:t xml:space="preserve"> konteksty </w:t>
            </w:r>
            <w:r w:rsidR="005975EB" w:rsidRPr="005E0240">
              <w:rPr>
                <w:rFonts w:ascii="Times New Roman" w:hAnsi="Times New Roman"/>
                <w:sz w:val="20"/>
                <w:szCs w:val="20"/>
              </w:rPr>
              <w:t>związane z</w:t>
            </w:r>
            <w:r w:rsidRPr="005E0240">
              <w:rPr>
                <w:rFonts w:ascii="Times New Roman" w:hAnsi="Times New Roman"/>
                <w:sz w:val="20"/>
                <w:szCs w:val="20"/>
              </w:rPr>
              <w:t xml:space="preserve"> bohater</w:t>
            </w:r>
            <w:r w:rsidR="005975EB" w:rsidRPr="005E0240">
              <w:rPr>
                <w:rFonts w:ascii="Times New Roman" w:hAnsi="Times New Roman"/>
                <w:sz w:val="20"/>
                <w:szCs w:val="20"/>
              </w:rPr>
              <w:t>ami</w:t>
            </w:r>
            <w:r w:rsidRPr="005E0240">
              <w:rPr>
                <w:rFonts w:ascii="Times New Roman" w:hAnsi="Times New Roman"/>
                <w:sz w:val="20"/>
                <w:szCs w:val="20"/>
              </w:rPr>
              <w:t xml:space="preserve"> wierzący</w:t>
            </w:r>
            <w:r w:rsidR="005975EB" w:rsidRPr="005E0240">
              <w:rPr>
                <w:rFonts w:ascii="Times New Roman" w:hAnsi="Times New Roman"/>
                <w:sz w:val="20"/>
                <w:szCs w:val="20"/>
              </w:rPr>
              <w:t xml:space="preserve">mi w sny </w:t>
            </w:r>
          </w:p>
        </w:tc>
        <w:tc>
          <w:tcPr>
            <w:tcW w:w="2346" w:type="dxa"/>
            <w:shd w:val="clear" w:color="auto" w:fill="E7E6E6"/>
          </w:tcPr>
          <w:p w14:paraId="30C9DAE9" w14:textId="2E753E02" w:rsidR="00891443" w:rsidRPr="005E0240" w:rsidRDefault="00891443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5E0240">
              <w:rPr>
                <w:rFonts w:ascii="Times New Roman" w:hAnsi="Times New Roman"/>
                <w:sz w:val="20"/>
                <w:szCs w:val="20"/>
              </w:rPr>
              <w:t>w kontekście utworu</w:t>
            </w:r>
          </w:p>
          <w:p w14:paraId="4ADFEA1F" w14:textId="77777777" w:rsidR="00891443" w:rsidRPr="005E0240" w:rsidRDefault="00891443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5E024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975EB" w:rsidRPr="005E0240">
              <w:rPr>
                <w:rFonts w:ascii="Times New Roman" w:hAnsi="Times New Roman"/>
                <w:sz w:val="20"/>
                <w:szCs w:val="20"/>
              </w:rPr>
              <w:t>z</w:t>
            </w:r>
            <w:r w:rsidR="008154AA" w:rsidRPr="005E0240">
              <w:rPr>
                <w:rFonts w:ascii="Times New Roman" w:hAnsi="Times New Roman"/>
                <w:sz w:val="20"/>
                <w:szCs w:val="20"/>
              </w:rPr>
              <w:t>interpretować</w:t>
            </w:r>
            <w:r w:rsidRPr="005E0240">
              <w:rPr>
                <w:rFonts w:ascii="Times New Roman" w:hAnsi="Times New Roman"/>
                <w:sz w:val="20"/>
                <w:szCs w:val="20"/>
              </w:rPr>
              <w:t xml:space="preserve"> metaforykę ballady </w:t>
            </w:r>
          </w:p>
          <w:p w14:paraId="0B257A10" w14:textId="77777777" w:rsidR="0093770F" w:rsidRPr="005E0240" w:rsidRDefault="00891443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4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A6B1A" w:rsidRPr="005E0240">
              <w:rPr>
                <w:rFonts w:ascii="Times New Roman" w:hAnsi="Times New Roman"/>
                <w:sz w:val="20"/>
                <w:szCs w:val="20"/>
              </w:rPr>
              <w:t>sformułować</w:t>
            </w:r>
            <w:r w:rsidRPr="005E0240">
              <w:rPr>
                <w:rFonts w:ascii="Times New Roman" w:hAnsi="Times New Roman"/>
                <w:sz w:val="20"/>
                <w:szCs w:val="20"/>
              </w:rPr>
              <w:t xml:space="preserve"> tezę interpretacyjną</w:t>
            </w:r>
            <w:r w:rsidR="005975EB" w:rsidRPr="005E0240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</w:tc>
        <w:tc>
          <w:tcPr>
            <w:tcW w:w="2571" w:type="dxa"/>
            <w:shd w:val="clear" w:color="auto" w:fill="E7E6E6"/>
          </w:tcPr>
          <w:p w14:paraId="1D223A91" w14:textId="383F50D2" w:rsidR="0093770F" w:rsidRDefault="00255365" w:rsidP="004678C7">
            <w:pPr>
              <w:snapToGrid w:val="0"/>
              <w:spacing w:after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240">
              <w:rPr>
                <w:rFonts w:ascii="Times New Roman" w:hAnsi="Times New Roman"/>
                <w:sz w:val="20"/>
                <w:szCs w:val="20"/>
              </w:rPr>
              <w:t xml:space="preserve">• wypowiedzieć się na temat paradoksu ludzkiej egzystencji </w:t>
            </w:r>
          </w:p>
        </w:tc>
      </w:tr>
      <w:tr w:rsidR="003E29EE" w:rsidRPr="009706AD" w14:paraId="7D8FFDAE" w14:textId="77777777" w:rsidTr="003F0B43">
        <w:tc>
          <w:tcPr>
            <w:tcW w:w="2316" w:type="dxa"/>
            <w:shd w:val="clear" w:color="auto" w:fill="FFFFFF"/>
          </w:tcPr>
          <w:p w14:paraId="0215163E" w14:textId="77777777" w:rsidR="004678C7" w:rsidRDefault="000F0A2B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12. </w:t>
            </w:r>
          </w:p>
          <w:p w14:paraId="7E0300DE" w14:textId="77777777" w:rsidR="000F0A2B" w:rsidRPr="00570F11" w:rsidRDefault="000F0A2B" w:rsidP="004678C7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Krytyczne czytanie tekstu</w:t>
            </w:r>
          </w:p>
        </w:tc>
        <w:tc>
          <w:tcPr>
            <w:tcW w:w="2319" w:type="dxa"/>
            <w:shd w:val="clear" w:color="auto" w:fill="FFFFFF"/>
          </w:tcPr>
          <w:p w14:paraId="54453544" w14:textId="77777777" w:rsidR="000F0A2B" w:rsidRPr="006D408B" w:rsidRDefault="000F0A2B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408B">
              <w:rPr>
                <w:rFonts w:ascii="Times New Roman" w:hAnsi="Times New Roman"/>
                <w:sz w:val="20"/>
                <w:szCs w:val="20"/>
              </w:rPr>
              <w:t>• uporządkować</w:t>
            </w:r>
            <w:r w:rsidR="005975EB" w:rsidRPr="006D408B">
              <w:rPr>
                <w:rFonts w:ascii="Times New Roman" w:hAnsi="Times New Roman"/>
                <w:sz w:val="20"/>
                <w:szCs w:val="20"/>
              </w:rPr>
              <w:t xml:space="preserve"> informacje zawarte w tekstach</w:t>
            </w:r>
          </w:p>
        </w:tc>
        <w:tc>
          <w:tcPr>
            <w:tcW w:w="2321" w:type="dxa"/>
            <w:shd w:val="clear" w:color="auto" w:fill="FFFFFF"/>
          </w:tcPr>
          <w:p w14:paraId="7E1962C4" w14:textId="77777777" w:rsidR="000F0A2B" w:rsidRPr="006D408B" w:rsidRDefault="000F0A2B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408B">
              <w:rPr>
                <w:rFonts w:ascii="Times New Roman" w:hAnsi="Times New Roman"/>
                <w:sz w:val="20"/>
                <w:szCs w:val="20"/>
              </w:rPr>
              <w:t>• przetw</w:t>
            </w:r>
            <w:r w:rsidR="006D408B" w:rsidRPr="006D408B">
              <w:rPr>
                <w:rFonts w:ascii="Times New Roman" w:hAnsi="Times New Roman"/>
                <w:sz w:val="20"/>
                <w:szCs w:val="20"/>
              </w:rPr>
              <w:t>orzyć</w:t>
            </w:r>
            <w:r w:rsidR="005975EB" w:rsidRPr="006D408B">
              <w:rPr>
                <w:rFonts w:ascii="Times New Roman" w:hAnsi="Times New Roman"/>
                <w:sz w:val="20"/>
                <w:szCs w:val="20"/>
              </w:rPr>
              <w:t xml:space="preserve"> informacje zawarte w tekstach</w:t>
            </w:r>
          </w:p>
        </w:tc>
        <w:tc>
          <w:tcPr>
            <w:tcW w:w="2342" w:type="dxa"/>
            <w:shd w:val="clear" w:color="auto" w:fill="FFFFFF"/>
          </w:tcPr>
          <w:p w14:paraId="2EEEFD14" w14:textId="77777777" w:rsidR="000F0A2B" w:rsidRPr="009706AD" w:rsidRDefault="000F0A2B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rozpoznać główn</w:t>
            </w:r>
            <w:r w:rsidR="005975EB">
              <w:rPr>
                <w:rFonts w:ascii="Times New Roman" w:hAnsi="Times New Roman"/>
                <w:sz w:val="20"/>
                <w:szCs w:val="20"/>
              </w:rPr>
              <w:t>e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problem</w:t>
            </w:r>
            <w:r w:rsidR="005975EB">
              <w:rPr>
                <w:rFonts w:ascii="Times New Roman" w:hAnsi="Times New Roman"/>
                <w:sz w:val="20"/>
                <w:szCs w:val="20"/>
              </w:rPr>
              <w:t>y w tekstach</w:t>
            </w:r>
          </w:p>
        </w:tc>
        <w:tc>
          <w:tcPr>
            <w:tcW w:w="2346" w:type="dxa"/>
            <w:shd w:val="clear" w:color="auto" w:fill="FFFFFF"/>
          </w:tcPr>
          <w:p w14:paraId="216FB61E" w14:textId="77777777" w:rsidR="000F0A2B" w:rsidRPr="009706AD" w:rsidRDefault="000F0A2B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sformułować argumenty potwierdzające stanowisk</w:t>
            </w:r>
            <w:r w:rsidR="005975EB">
              <w:rPr>
                <w:rFonts w:ascii="Times New Roman" w:hAnsi="Times New Roman"/>
                <w:sz w:val="20"/>
                <w:szCs w:val="20"/>
              </w:rPr>
              <w:t>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autor</w:t>
            </w:r>
            <w:r w:rsidR="005975EB">
              <w:rPr>
                <w:rFonts w:ascii="Times New Roman" w:hAnsi="Times New Roman"/>
                <w:sz w:val="20"/>
                <w:szCs w:val="20"/>
              </w:rPr>
              <w:t>ów</w:t>
            </w:r>
          </w:p>
          <w:p w14:paraId="55AA6C2C" w14:textId="77777777" w:rsidR="000F0A2B" w:rsidRPr="009706AD" w:rsidRDefault="000F0A2B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przedstawić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i uzasadnić własne sądy </w:t>
            </w:r>
          </w:p>
        </w:tc>
        <w:tc>
          <w:tcPr>
            <w:tcW w:w="2571" w:type="dxa"/>
            <w:shd w:val="clear" w:color="auto" w:fill="FFFFFF"/>
          </w:tcPr>
          <w:p w14:paraId="0604B492" w14:textId="77777777" w:rsidR="000F0A2B" w:rsidRPr="009706AD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podjąć polemikę</w:t>
            </w:r>
          </w:p>
        </w:tc>
      </w:tr>
      <w:tr w:rsidR="003E29EE" w:rsidRPr="009706AD" w14:paraId="761FD770" w14:textId="77777777" w:rsidTr="003F0B43">
        <w:tc>
          <w:tcPr>
            <w:tcW w:w="2316" w:type="dxa"/>
            <w:shd w:val="clear" w:color="auto" w:fill="E7E6E6"/>
          </w:tcPr>
          <w:p w14:paraId="180408B4" w14:textId="77777777" w:rsidR="004678C7" w:rsidRDefault="000F0A2B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13. </w:t>
            </w:r>
          </w:p>
          <w:p w14:paraId="6DCEAB0B" w14:textId="77777777" w:rsidR="000F0A2B" w:rsidRPr="004A2E94" w:rsidRDefault="000F0A2B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Prowokacja artystyczna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Wiosna. Dytyramb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Juliana Tuwima</w:t>
            </w:r>
            <w:r w:rsidR="005975EB">
              <w:rPr>
                <w:rFonts w:ascii="Times New Roman" w:hAnsi="Times New Roman"/>
                <w:bCs/>
                <w:sz w:val="20"/>
                <w:szCs w:val="20"/>
              </w:rPr>
              <w:t xml:space="preserve"> (fragmenty)</w:t>
            </w:r>
          </w:p>
        </w:tc>
        <w:tc>
          <w:tcPr>
            <w:tcW w:w="2319" w:type="dxa"/>
            <w:shd w:val="clear" w:color="auto" w:fill="E7E6E6"/>
          </w:tcPr>
          <w:p w14:paraId="2C84B40B" w14:textId="77777777" w:rsidR="000F0A2B" w:rsidRDefault="000F0A2B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grupy Skamander</w:t>
            </w:r>
          </w:p>
          <w:p w14:paraId="79FBC4F6" w14:textId="77777777" w:rsidR="000F0A2B" w:rsidRDefault="000F0A2B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wymienić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cechy poezji skamandrytów</w:t>
            </w:r>
          </w:p>
          <w:p w14:paraId="4AC00FB2" w14:textId="77777777" w:rsidR="000F0A2B" w:rsidRDefault="000F0A2B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975EB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</w:t>
            </w:r>
            <w:r w:rsidR="005975EB">
              <w:rPr>
                <w:rFonts w:ascii="Times New Roman" w:hAnsi="Times New Roman"/>
                <w:sz w:val="20"/>
                <w:szCs w:val="20"/>
              </w:rPr>
              <w:t>fragmentów utworu</w:t>
            </w:r>
          </w:p>
          <w:p w14:paraId="45270318" w14:textId="77777777" w:rsidR="000F0A2B" w:rsidRPr="004A2E94" w:rsidRDefault="000F0A2B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14:paraId="04AE8AFC" w14:textId="77777777" w:rsidR="000F0A2B" w:rsidRDefault="000F0A2B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przedstawienia święta wiosny w mieście</w:t>
            </w:r>
          </w:p>
          <w:p w14:paraId="3716A22A" w14:textId="007A153D" w:rsidR="000F0A2B" w:rsidRPr="009706AD" w:rsidRDefault="000F0A2B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środki językowe </w:t>
            </w:r>
            <w:r w:rsidR="005975EB">
              <w:rPr>
                <w:rFonts w:ascii="Times New Roman" w:hAnsi="Times New Roman"/>
                <w:sz w:val="20"/>
                <w:szCs w:val="20"/>
              </w:rPr>
              <w:t xml:space="preserve">użyte w utworze </w:t>
            </w:r>
          </w:p>
        </w:tc>
        <w:tc>
          <w:tcPr>
            <w:tcW w:w="2342" w:type="dxa"/>
            <w:shd w:val="clear" w:color="auto" w:fill="E7E6E6"/>
          </w:tcPr>
          <w:p w14:paraId="7A57FD12" w14:textId="77777777" w:rsidR="000F0A2B" w:rsidRDefault="000F0A2B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funkcji tłumu w</w:t>
            </w:r>
            <w:r w:rsidR="005975EB">
              <w:rPr>
                <w:rFonts w:ascii="Times New Roman" w:hAnsi="Times New Roman"/>
                <w:sz w:val="20"/>
                <w:szCs w:val="20"/>
              </w:rPr>
              <w:t>e fragmentach wiersza</w:t>
            </w:r>
          </w:p>
          <w:p w14:paraId="1C949740" w14:textId="77777777" w:rsidR="000F0A2B" w:rsidRPr="009706AD" w:rsidRDefault="000F0A2B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konteksty związane ze sposobem przedstawi</w:t>
            </w:r>
            <w:r w:rsidR="005975EB">
              <w:rPr>
                <w:rFonts w:ascii="Times New Roman" w:hAnsi="Times New Roman"/>
                <w:sz w:val="20"/>
                <w:szCs w:val="20"/>
              </w:rPr>
              <w:t xml:space="preserve">ania wiosny w tekstach kultury </w:t>
            </w:r>
          </w:p>
        </w:tc>
        <w:tc>
          <w:tcPr>
            <w:tcW w:w="2346" w:type="dxa"/>
            <w:shd w:val="clear" w:color="auto" w:fill="E7E6E6"/>
          </w:tcPr>
          <w:p w14:paraId="0B7B2189" w14:textId="77777777" w:rsidR="000F0A2B" w:rsidRDefault="000F0A2B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975EB">
              <w:rPr>
                <w:rFonts w:ascii="Times New Roman" w:hAnsi="Times New Roman"/>
                <w:sz w:val="20"/>
                <w:szCs w:val="20"/>
              </w:rPr>
              <w:t>z</w:t>
            </w:r>
            <w:r w:rsidR="008154AA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znaczenie tłum</w:t>
            </w:r>
            <w:r w:rsidR="000A535B">
              <w:rPr>
                <w:rFonts w:ascii="Times New Roman" w:hAnsi="Times New Roman"/>
                <w:sz w:val="20"/>
                <w:szCs w:val="20"/>
              </w:rPr>
              <w:t>u i wiosny w kontekście utworu oraz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twórczości skamandrytów</w:t>
            </w:r>
          </w:p>
          <w:p w14:paraId="0DC2297D" w14:textId="77777777" w:rsidR="000F0A2B" w:rsidRPr="009706AD" w:rsidRDefault="000F0A2B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975EB">
              <w:rPr>
                <w:rFonts w:ascii="Times New Roman" w:hAnsi="Times New Roman"/>
                <w:sz w:val="20"/>
                <w:szCs w:val="20"/>
              </w:rPr>
              <w:t>z</w:t>
            </w:r>
            <w:r w:rsidR="008154AA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znaczenie </w:t>
            </w:r>
            <w:r w:rsidR="005975EB">
              <w:rPr>
                <w:rFonts w:ascii="Times New Roman" w:hAnsi="Times New Roman"/>
                <w:sz w:val="20"/>
                <w:szCs w:val="20"/>
              </w:rPr>
              <w:t>fragmentu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4A2E94">
              <w:rPr>
                <w:rFonts w:ascii="Times New Roman" w:hAnsi="Times New Roman"/>
                <w:i/>
                <w:sz w:val="20"/>
                <w:szCs w:val="20"/>
              </w:rPr>
              <w:t>Tłumie! Ty</w:t>
            </w:r>
            <w:r w:rsidR="005975E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4A2E94">
              <w:rPr>
                <w:rFonts w:ascii="Times New Roman" w:hAnsi="Times New Roman"/>
                <w:i/>
                <w:sz w:val="20"/>
                <w:szCs w:val="20"/>
              </w:rPr>
              <w:t>masz RACJĘ!!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!</w:t>
            </w:r>
          </w:p>
        </w:tc>
        <w:tc>
          <w:tcPr>
            <w:tcW w:w="2571" w:type="dxa"/>
            <w:shd w:val="clear" w:color="auto" w:fill="E7E6E6"/>
          </w:tcPr>
          <w:p w14:paraId="5CAABCE0" w14:textId="6C6319D9" w:rsidR="000F0A2B" w:rsidRDefault="00BA08A0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dokonać sfunkcjonalizowanej analizy wiersza</w:t>
            </w:r>
          </w:p>
          <w:p w14:paraId="1D1CD4E3" w14:textId="77777777" w:rsidR="000F0A2B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E29EE" w:rsidRPr="009706AD" w14:paraId="701E17AE" w14:textId="77777777" w:rsidTr="003F0B43">
        <w:tc>
          <w:tcPr>
            <w:tcW w:w="2316" w:type="dxa"/>
            <w:shd w:val="clear" w:color="auto" w:fill="E7E6E6"/>
          </w:tcPr>
          <w:p w14:paraId="3E98CEC3" w14:textId="77777777" w:rsidR="004678C7" w:rsidRDefault="000F0A2B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14. </w:t>
            </w:r>
          </w:p>
          <w:p w14:paraId="0740D80C" w14:textId="77777777" w:rsidR="000F0A2B" w:rsidRPr="00A71421" w:rsidRDefault="000F0A2B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Manifest poetycki –</w:t>
            </w:r>
            <w:r w:rsidR="004678C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Do krytyków</w:t>
            </w:r>
            <w:r w:rsidR="00295114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Juliana Tuwima</w:t>
            </w:r>
          </w:p>
        </w:tc>
        <w:tc>
          <w:tcPr>
            <w:tcW w:w="2319" w:type="dxa"/>
            <w:shd w:val="clear" w:color="auto" w:fill="E7E6E6"/>
          </w:tcPr>
          <w:p w14:paraId="5DAD0997" w14:textId="77777777" w:rsidR="000F0A2B" w:rsidRDefault="000F0A2B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25809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wiersza</w:t>
            </w:r>
          </w:p>
          <w:p w14:paraId="5255DFC3" w14:textId="77777777" w:rsidR="000F0A2B" w:rsidRDefault="00173F16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25809">
              <w:rPr>
                <w:rFonts w:ascii="Times New Roman" w:hAnsi="Times New Roman"/>
                <w:sz w:val="20"/>
                <w:szCs w:val="20"/>
              </w:rPr>
              <w:t>omówić</w:t>
            </w:r>
            <w:r w:rsidR="000F0A2B">
              <w:rPr>
                <w:rFonts w:ascii="Times New Roman" w:hAnsi="Times New Roman"/>
                <w:sz w:val="20"/>
                <w:szCs w:val="20"/>
              </w:rPr>
              <w:t xml:space="preserve"> sytuację liryczną</w:t>
            </w:r>
            <w:r w:rsidR="00B25809">
              <w:rPr>
                <w:rFonts w:ascii="Times New Roman" w:hAnsi="Times New Roman"/>
                <w:sz w:val="20"/>
                <w:szCs w:val="20"/>
              </w:rPr>
              <w:t xml:space="preserve"> w utworze</w:t>
            </w:r>
          </w:p>
          <w:p w14:paraId="437629FC" w14:textId="77777777" w:rsidR="000F0A2B" w:rsidRDefault="000F0A2B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14:paraId="273582D6" w14:textId="77777777" w:rsidR="00173F16" w:rsidRDefault="00173F16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podmiotu lirycznego </w:t>
            </w:r>
            <w:r w:rsidR="00EB4D43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4AE920DC" w14:textId="77777777" w:rsidR="00173F16" w:rsidRDefault="00173F16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stosunek podmiotu lirycznego </w:t>
            </w:r>
            <w:r w:rsidR="00EB4D43">
              <w:rPr>
                <w:rFonts w:ascii="Times New Roman" w:hAnsi="Times New Roman"/>
                <w:sz w:val="20"/>
                <w:szCs w:val="20"/>
              </w:rPr>
              <w:t xml:space="preserve">wiersza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do adresatów lirycznych </w:t>
            </w:r>
          </w:p>
          <w:p w14:paraId="6C9E7EF2" w14:textId="77777777" w:rsidR="000F0A2B" w:rsidRPr="009706AD" w:rsidRDefault="00173F16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środki językowe </w:t>
            </w:r>
            <w:r w:rsidR="00EB4D43">
              <w:rPr>
                <w:rFonts w:ascii="Times New Roman" w:hAnsi="Times New Roman"/>
                <w:sz w:val="20"/>
                <w:szCs w:val="20"/>
              </w:rPr>
              <w:t xml:space="preserve">użyte w utworze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określić</w:t>
            </w:r>
            <w:r w:rsidR="00EB4D43">
              <w:rPr>
                <w:rFonts w:ascii="Times New Roman" w:hAnsi="Times New Roman"/>
                <w:sz w:val="20"/>
                <w:szCs w:val="20"/>
              </w:rPr>
              <w:t xml:space="preserve"> ich funkcję</w:t>
            </w:r>
          </w:p>
        </w:tc>
        <w:tc>
          <w:tcPr>
            <w:tcW w:w="2342" w:type="dxa"/>
            <w:shd w:val="clear" w:color="auto" w:fill="E7E6E6"/>
          </w:tcPr>
          <w:p w14:paraId="177900C1" w14:textId="77777777" w:rsidR="00173F16" w:rsidRDefault="00173F16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konteksty </w:t>
            </w:r>
            <w:r w:rsidR="00EB4D43">
              <w:rPr>
                <w:rFonts w:ascii="Times New Roman" w:hAnsi="Times New Roman"/>
                <w:sz w:val="20"/>
                <w:szCs w:val="20"/>
              </w:rPr>
              <w:t xml:space="preserve">związane z rolą </w:t>
            </w:r>
            <w:r>
              <w:rPr>
                <w:rFonts w:ascii="Times New Roman" w:hAnsi="Times New Roman"/>
                <w:sz w:val="20"/>
                <w:szCs w:val="20"/>
              </w:rPr>
              <w:t>poety i poezji</w:t>
            </w:r>
          </w:p>
          <w:p w14:paraId="181EA2E3" w14:textId="77777777" w:rsidR="00173F16" w:rsidRDefault="00173F16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A6B1A">
              <w:rPr>
                <w:rFonts w:ascii="Times New Roman" w:hAnsi="Times New Roman"/>
                <w:sz w:val="20"/>
                <w:szCs w:val="20"/>
              </w:rPr>
              <w:t>odnieść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wiersza do programu poetyckiego skamandrytów</w:t>
            </w:r>
          </w:p>
          <w:p w14:paraId="6A5BAFD6" w14:textId="77777777" w:rsidR="000F0A2B" w:rsidRPr="009706AD" w:rsidRDefault="000F0A2B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E7E6E6"/>
          </w:tcPr>
          <w:p w14:paraId="5A75889F" w14:textId="77777777" w:rsidR="00173F16" w:rsidRDefault="00173F16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B4D43">
              <w:rPr>
                <w:rFonts w:ascii="Times New Roman" w:hAnsi="Times New Roman"/>
                <w:sz w:val="20"/>
                <w:szCs w:val="20"/>
              </w:rPr>
              <w:t>za</w:t>
            </w:r>
            <w:r w:rsidR="008B2C76">
              <w:rPr>
                <w:rFonts w:ascii="Times New Roman" w:hAnsi="Times New Roman"/>
                <w:sz w:val="20"/>
                <w:szCs w:val="20"/>
              </w:rPr>
              <w:t>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koncepcję poety wyłaniającą się z wiersza</w:t>
            </w:r>
          </w:p>
          <w:p w14:paraId="6A071A78" w14:textId="77777777" w:rsidR="000F0A2B" w:rsidRPr="009706AD" w:rsidRDefault="000F0A2B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E7E6E6"/>
          </w:tcPr>
          <w:p w14:paraId="7EDDB574" w14:textId="77777777" w:rsidR="00162248" w:rsidRDefault="00162248" w:rsidP="001622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dokonać sfunkcjonalizowanej analizy wiersza</w:t>
            </w:r>
          </w:p>
          <w:p w14:paraId="2D8F5E36" w14:textId="12CDDE81" w:rsidR="000F0A2B" w:rsidRDefault="000F0A2B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9EE" w:rsidRPr="009706AD" w14:paraId="07B0C997" w14:textId="77777777" w:rsidTr="00085444">
        <w:tc>
          <w:tcPr>
            <w:tcW w:w="2316" w:type="dxa"/>
            <w:shd w:val="clear" w:color="auto" w:fill="FFFFFF"/>
          </w:tcPr>
          <w:p w14:paraId="4D7F54CA" w14:textId="77777777" w:rsidR="004678C7" w:rsidRDefault="000F0A2B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15. </w:t>
            </w:r>
          </w:p>
          <w:p w14:paraId="28E4967C" w14:textId="77777777" w:rsidR="000F0A2B" w:rsidRPr="00A757E3" w:rsidRDefault="000F0A2B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Eksperymenty językowe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Słowisień</w:t>
            </w:r>
            <w:r w:rsidR="00295114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Juliana Tuwima</w:t>
            </w:r>
          </w:p>
        </w:tc>
        <w:tc>
          <w:tcPr>
            <w:tcW w:w="2319" w:type="dxa"/>
            <w:shd w:val="clear" w:color="auto" w:fill="FFFFFF"/>
          </w:tcPr>
          <w:p w14:paraId="646DE95D" w14:textId="77777777" w:rsidR="000F0A2B" w:rsidRPr="003146CF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EB4D43">
              <w:rPr>
                <w:rFonts w:ascii="Times New Roman" w:hAnsi="Times New Roman"/>
                <w:bCs/>
                <w:sz w:val="20"/>
                <w:szCs w:val="20"/>
              </w:rPr>
              <w:t>za</w:t>
            </w:r>
            <w:r w:rsidR="008B2C76">
              <w:rPr>
                <w:rFonts w:ascii="Times New Roman" w:hAnsi="Times New Roman"/>
                <w:bCs/>
                <w:sz w:val="20"/>
                <w:szCs w:val="20"/>
              </w:rPr>
              <w:t>prezentować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skojarzen</w:t>
            </w:r>
            <w:r w:rsidR="00EB4D43">
              <w:rPr>
                <w:rFonts w:ascii="Times New Roman" w:hAnsi="Times New Roman"/>
                <w:bCs/>
                <w:sz w:val="20"/>
                <w:szCs w:val="20"/>
              </w:rPr>
              <w:t>ia z wyrazami użytymi w tekście</w:t>
            </w:r>
          </w:p>
        </w:tc>
        <w:tc>
          <w:tcPr>
            <w:tcW w:w="2321" w:type="dxa"/>
            <w:shd w:val="clear" w:color="auto" w:fill="FFFFFF"/>
          </w:tcPr>
          <w:p w14:paraId="4576B13E" w14:textId="77777777" w:rsidR="000F0A2B" w:rsidRPr="009706AD" w:rsidRDefault="00173F16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bCs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w wierszu</w:t>
            </w:r>
            <w:r w:rsidR="00EB4D43">
              <w:rPr>
                <w:rFonts w:ascii="Times New Roman" w:hAnsi="Times New Roman"/>
                <w:bCs/>
                <w:sz w:val="20"/>
                <w:szCs w:val="20"/>
              </w:rPr>
              <w:t xml:space="preserve"> synestezję</w:t>
            </w:r>
          </w:p>
        </w:tc>
        <w:tc>
          <w:tcPr>
            <w:tcW w:w="2342" w:type="dxa"/>
            <w:shd w:val="clear" w:color="auto" w:fill="FFFFFF"/>
          </w:tcPr>
          <w:p w14:paraId="5153B450" w14:textId="77777777" w:rsidR="003E476B" w:rsidRDefault="003E476B" w:rsidP="003E476B">
            <w:pPr>
              <w:snapToGrid w:val="0"/>
              <w:spacing w:after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zrekonstruować sens wiersza</w:t>
            </w:r>
          </w:p>
          <w:p w14:paraId="757A7A80" w14:textId="19F8E1B1" w:rsidR="000F0A2B" w:rsidRPr="00756010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14:paraId="76BA7EAD" w14:textId="77777777" w:rsidR="00173F16" w:rsidRDefault="00173F16" w:rsidP="004678C7">
            <w:pPr>
              <w:snapToGrid w:val="0"/>
              <w:spacing w:after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bCs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warstwę brzmieniową utworu</w:t>
            </w:r>
          </w:p>
          <w:p w14:paraId="6B9AAE8D" w14:textId="77777777" w:rsidR="000F0A2B" w:rsidRPr="009706AD" w:rsidRDefault="000F0A2B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14:paraId="2827533B" w14:textId="502BD683" w:rsidR="000F0A2B" w:rsidRPr="000F0C36" w:rsidRDefault="003E476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dokonać analizy budowy słowotwórczej wyrazów użytych w wierszu</w:t>
            </w:r>
          </w:p>
        </w:tc>
      </w:tr>
      <w:tr w:rsidR="003E29EE" w:rsidRPr="009706AD" w14:paraId="34B362DF" w14:textId="77777777" w:rsidTr="003F0B43">
        <w:tc>
          <w:tcPr>
            <w:tcW w:w="2316" w:type="dxa"/>
            <w:shd w:val="clear" w:color="auto" w:fill="FFFFFF"/>
          </w:tcPr>
          <w:p w14:paraId="24326074" w14:textId="77777777" w:rsidR="004678C7" w:rsidRDefault="000F0A2B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16.</w:t>
            </w:r>
            <w:r w:rsidR="00F34DB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BAAF744" w14:textId="77777777" w:rsidR="000F0A2B" w:rsidRPr="00C7321C" w:rsidRDefault="000F0A2B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Powrót do źródeł poezji – </w:t>
            </w:r>
            <w:r w:rsidR="00EB4D43">
              <w:rPr>
                <w:rFonts w:ascii="Times New Roman" w:hAnsi="Times New Roman"/>
                <w:bCs/>
                <w:i/>
                <w:sz w:val="20"/>
                <w:szCs w:val="20"/>
              </w:rPr>
              <w:t>Rzecz C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zarnoleska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Juliana Tuwima</w:t>
            </w:r>
          </w:p>
        </w:tc>
        <w:tc>
          <w:tcPr>
            <w:tcW w:w="2319" w:type="dxa"/>
            <w:shd w:val="clear" w:color="auto" w:fill="FFFFFF"/>
          </w:tcPr>
          <w:p w14:paraId="28DCBD3A" w14:textId="77777777" w:rsidR="000F0A2B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4D43">
              <w:rPr>
                <w:rFonts w:ascii="Times New Roman" w:hAnsi="Times New Roman"/>
                <w:sz w:val="20"/>
                <w:szCs w:val="20"/>
              </w:rPr>
              <w:t xml:space="preserve">w wierszu słowa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klucze </w:t>
            </w:r>
          </w:p>
          <w:p w14:paraId="37542586" w14:textId="77777777" w:rsidR="000F0A2B" w:rsidRPr="00FA6B2C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14:paraId="32305C26" w14:textId="77777777" w:rsidR="00173F16" w:rsidRDefault="00173F16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wymienić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zasługi renesansowego poety przedstawione w wierszu</w:t>
            </w:r>
          </w:p>
          <w:p w14:paraId="044BE8D0" w14:textId="18D9FBF5" w:rsidR="000F0A2B" w:rsidRPr="009706AD" w:rsidRDefault="00173F16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środki językowe </w:t>
            </w:r>
            <w:r w:rsidR="00EB4D43">
              <w:rPr>
                <w:rFonts w:ascii="Times New Roman" w:hAnsi="Times New Roman"/>
                <w:sz w:val="20"/>
                <w:szCs w:val="20"/>
              </w:rPr>
              <w:t>użyte w utworze</w:t>
            </w:r>
          </w:p>
        </w:tc>
        <w:tc>
          <w:tcPr>
            <w:tcW w:w="2342" w:type="dxa"/>
            <w:shd w:val="clear" w:color="auto" w:fill="FFFFFF"/>
          </w:tcPr>
          <w:p w14:paraId="6F2F2038" w14:textId="77777777" w:rsidR="00173F16" w:rsidRDefault="00173F16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B4D43">
              <w:rPr>
                <w:rFonts w:ascii="Times New Roman" w:hAnsi="Times New Roman"/>
                <w:sz w:val="20"/>
                <w:szCs w:val="20"/>
              </w:rPr>
              <w:t>za</w:t>
            </w:r>
            <w:r w:rsidR="008B2C76">
              <w:rPr>
                <w:rFonts w:ascii="Times New Roman" w:hAnsi="Times New Roman"/>
                <w:sz w:val="20"/>
                <w:szCs w:val="20"/>
              </w:rPr>
              <w:t>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rolę Jana Kochanowskiego w literaturze polskiej</w:t>
            </w:r>
          </w:p>
          <w:p w14:paraId="7DF3E812" w14:textId="77777777" w:rsidR="000F0A2B" w:rsidRPr="009706AD" w:rsidRDefault="00173F16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funkcji słowa w poezji </w:t>
            </w:r>
          </w:p>
        </w:tc>
        <w:tc>
          <w:tcPr>
            <w:tcW w:w="2346" w:type="dxa"/>
            <w:shd w:val="clear" w:color="auto" w:fill="FFFFFF"/>
          </w:tcPr>
          <w:p w14:paraId="111AF1C1" w14:textId="77777777" w:rsidR="00173F16" w:rsidRDefault="00173F16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uniwersalne prawdy zawarte w utworze</w:t>
            </w:r>
          </w:p>
          <w:p w14:paraId="51B92C4A" w14:textId="77777777" w:rsidR="000F0A2B" w:rsidRPr="009706AD" w:rsidRDefault="000F0A2B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14:paraId="59F526BD" w14:textId="77777777" w:rsidR="003E476B" w:rsidRDefault="003E476B" w:rsidP="003E476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dokonać sfunkcjonalizowanej analizy wiersza</w:t>
            </w:r>
          </w:p>
          <w:p w14:paraId="47E4EF0B" w14:textId="0C74051F" w:rsidR="000F0A2B" w:rsidRPr="00B21141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9EE" w:rsidRPr="009706AD" w14:paraId="4B0BE116" w14:textId="77777777" w:rsidTr="003F0B43">
        <w:tc>
          <w:tcPr>
            <w:tcW w:w="2316" w:type="dxa"/>
            <w:shd w:val="clear" w:color="auto" w:fill="FFFFFF"/>
          </w:tcPr>
          <w:p w14:paraId="60E4D1BD" w14:textId="77777777" w:rsidR="004678C7" w:rsidRDefault="000F0A2B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17. </w:t>
            </w:r>
          </w:p>
          <w:p w14:paraId="454F1980" w14:textId="77777777" w:rsidR="000F0A2B" w:rsidRPr="0028501D" w:rsidRDefault="000F0A2B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Satyra społeczno-polityczna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Bal</w:t>
            </w:r>
            <w:r w:rsidR="004678C7">
              <w:rPr>
                <w:rFonts w:ascii="Times New Roman" w:hAnsi="Times New Roman"/>
                <w:bCs/>
                <w:i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w </w:t>
            </w:r>
            <w:r w:rsidR="00EB4D43">
              <w:rPr>
                <w:rFonts w:ascii="Times New Roman" w:hAnsi="Times New Roman"/>
                <w:bCs/>
                <w:i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perze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Juliana Tuwima</w:t>
            </w:r>
            <w:r w:rsidR="00EB4D43">
              <w:rPr>
                <w:rFonts w:ascii="Times New Roman" w:hAnsi="Times New Roman"/>
                <w:bCs/>
                <w:sz w:val="20"/>
                <w:szCs w:val="20"/>
              </w:rPr>
              <w:t xml:space="preserve"> (fragmenty)</w:t>
            </w:r>
          </w:p>
        </w:tc>
        <w:tc>
          <w:tcPr>
            <w:tcW w:w="2319" w:type="dxa"/>
            <w:shd w:val="clear" w:color="auto" w:fill="FFFFFF"/>
          </w:tcPr>
          <w:p w14:paraId="0692152D" w14:textId="77777777" w:rsidR="000F0A2B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B4D43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</w:t>
            </w:r>
            <w:r w:rsidR="00EB4D43">
              <w:rPr>
                <w:rFonts w:ascii="Times New Roman" w:hAnsi="Times New Roman"/>
                <w:sz w:val="20"/>
                <w:szCs w:val="20"/>
              </w:rPr>
              <w:t xml:space="preserve">fragmentów </w:t>
            </w:r>
            <w:r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2D431260" w14:textId="77777777" w:rsidR="000F0A2B" w:rsidRPr="00FA6B2C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14:paraId="0124BB1B" w14:textId="77777777" w:rsidR="00173F16" w:rsidRDefault="00173F16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kompozycję </w:t>
            </w:r>
            <w:r w:rsidR="00EB4D43">
              <w:rPr>
                <w:rFonts w:ascii="Times New Roman" w:hAnsi="Times New Roman"/>
                <w:sz w:val="20"/>
                <w:szCs w:val="20"/>
              </w:rPr>
              <w:t>fragmentów tekstu</w:t>
            </w:r>
          </w:p>
          <w:p w14:paraId="792AA032" w14:textId="77777777" w:rsidR="00173F16" w:rsidRDefault="00173F16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B4D43">
              <w:rPr>
                <w:rFonts w:ascii="Times New Roman" w:hAnsi="Times New Roman"/>
                <w:sz w:val="20"/>
                <w:szCs w:val="20"/>
              </w:rPr>
              <w:t>porówn</w:t>
            </w:r>
            <w:r w:rsidR="008B2C76">
              <w:rPr>
                <w:rFonts w:ascii="Times New Roman" w:hAnsi="Times New Roman"/>
                <w:sz w:val="20"/>
                <w:szCs w:val="20"/>
              </w:rPr>
              <w:t>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przebieg balu z jego opisem w prasie</w:t>
            </w:r>
          </w:p>
          <w:p w14:paraId="73509081" w14:textId="77777777" w:rsidR="00173F16" w:rsidRDefault="00173F16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środki językowe </w:t>
            </w:r>
            <w:r w:rsidR="00EB4D43">
              <w:rPr>
                <w:rFonts w:ascii="Times New Roman" w:hAnsi="Times New Roman"/>
                <w:sz w:val="20"/>
                <w:szCs w:val="20"/>
              </w:rPr>
              <w:t xml:space="preserve">użyte we fragmentach utworu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ich funkcję</w:t>
            </w:r>
          </w:p>
          <w:p w14:paraId="74C49148" w14:textId="77777777" w:rsidR="000F0A2B" w:rsidRPr="009706AD" w:rsidRDefault="00173F16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A535B">
              <w:rPr>
                <w:rFonts w:ascii="Times New Roman" w:hAnsi="Times New Roman"/>
                <w:sz w:val="20"/>
                <w:szCs w:val="20"/>
              </w:rPr>
              <w:t xml:space="preserve">we fragmentach utworu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elementy stylu potocznego i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jego funkcję </w:t>
            </w:r>
          </w:p>
        </w:tc>
        <w:tc>
          <w:tcPr>
            <w:tcW w:w="2342" w:type="dxa"/>
            <w:shd w:val="clear" w:color="auto" w:fill="FFFFFF"/>
          </w:tcPr>
          <w:p w14:paraId="34067111" w14:textId="77777777" w:rsidR="00173F16" w:rsidRDefault="00173F16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A6B1A">
              <w:rPr>
                <w:rFonts w:ascii="Times New Roman" w:hAnsi="Times New Roman"/>
                <w:sz w:val="20"/>
                <w:szCs w:val="20"/>
              </w:rPr>
              <w:t>objaśnić</w:t>
            </w:r>
            <w:r>
              <w:rPr>
                <w:rFonts w:ascii="Times New Roman" w:hAnsi="Times New Roman"/>
                <w:sz w:val="20"/>
                <w:szCs w:val="20"/>
              </w:rPr>
              <w:t>, w czym przejawia</w:t>
            </w:r>
            <w:r w:rsidR="00EB4D43">
              <w:rPr>
                <w:rFonts w:ascii="Times New Roman" w:hAnsi="Times New Roman"/>
                <w:sz w:val="20"/>
                <w:szCs w:val="20"/>
              </w:rPr>
              <w:t>ją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ekspresjonizm i katastrofizm</w:t>
            </w:r>
            <w:r w:rsidR="00EB4D43">
              <w:rPr>
                <w:rFonts w:ascii="Times New Roman" w:hAnsi="Times New Roman"/>
                <w:sz w:val="20"/>
                <w:szCs w:val="20"/>
              </w:rPr>
              <w:t xml:space="preserve"> we fragmentach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1F93512A" w14:textId="77777777" w:rsidR="000F0A2B" w:rsidRPr="009706AD" w:rsidRDefault="000F0A2B" w:rsidP="0071249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14:paraId="719D8967" w14:textId="77777777" w:rsidR="00173F16" w:rsidRDefault="00173F16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B4D43">
              <w:rPr>
                <w:rFonts w:ascii="Times New Roman" w:hAnsi="Times New Roman"/>
                <w:sz w:val="20"/>
                <w:szCs w:val="20"/>
              </w:rPr>
              <w:t>z</w:t>
            </w:r>
            <w:r w:rsidR="008154AA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znaczenie opisu balu w</w:t>
            </w:r>
            <w:r w:rsidR="00EB4D43">
              <w:rPr>
                <w:rFonts w:ascii="Times New Roman" w:hAnsi="Times New Roman"/>
                <w:sz w:val="20"/>
                <w:szCs w:val="20"/>
              </w:rPr>
              <w:t>e fragmentach utworu</w:t>
            </w:r>
          </w:p>
          <w:p w14:paraId="43AD29C1" w14:textId="77777777" w:rsidR="000F0A2B" w:rsidRPr="009706AD" w:rsidRDefault="000F0A2B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14:paraId="35164C0E" w14:textId="77777777" w:rsidR="0071249A" w:rsidRDefault="0071249A" w:rsidP="0071249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odnaleźć we fragmentach utworu elementy groteskowe i określić ich funkcję</w:t>
            </w:r>
          </w:p>
          <w:p w14:paraId="4071064F" w14:textId="3A85ABA2" w:rsidR="000F0A2B" w:rsidRPr="00FA6B2C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9EE" w:rsidRPr="009706AD" w14:paraId="24251437" w14:textId="77777777" w:rsidTr="003F0B43">
        <w:tc>
          <w:tcPr>
            <w:tcW w:w="2316" w:type="dxa"/>
            <w:shd w:val="clear" w:color="auto" w:fill="E7E6E6"/>
          </w:tcPr>
          <w:p w14:paraId="21C6E169" w14:textId="77777777" w:rsidR="004678C7" w:rsidRDefault="000F0A2B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18. </w:t>
            </w:r>
          </w:p>
          <w:p w14:paraId="65C23982" w14:textId="77777777" w:rsidR="000F0A2B" w:rsidRPr="00FB1F53" w:rsidRDefault="000F0A2B" w:rsidP="004678C7">
            <w:pPr>
              <w:snapToGrid w:val="0"/>
              <w:spacing w:after="0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Refleksje nad historią</w:t>
            </w:r>
            <w:r w:rsidR="004678C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i tradycją w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Herostratesie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Jana Lechonia</w:t>
            </w:r>
          </w:p>
        </w:tc>
        <w:tc>
          <w:tcPr>
            <w:tcW w:w="2319" w:type="dxa"/>
            <w:shd w:val="clear" w:color="auto" w:fill="E7E6E6"/>
          </w:tcPr>
          <w:p w14:paraId="67250B30" w14:textId="77777777" w:rsidR="000F0A2B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4D5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wiersza</w:t>
            </w:r>
          </w:p>
          <w:p w14:paraId="132B1DE9" w14:textId="77777777" w:rsidR="000F0A2B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adresata lirycznego </w:t>
            </w:r>
            <w:r w:rsidR="00A84D5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78273594" w14:textId="77777777" w:rsidR="000F0A2B" w:rsidRPr="00CB2C01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14:paraId="133F68FA" w14:textId="77777777" w:rsidR="00173F16" w:rsidRDefault="00173F16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podmiotu lirycznego</w:t>
            </w:r>
            <w:r w:rsidR="00A84D55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02AAFC31" w14:textId="11B3CA80" w:rsidR="00173F16" w:rsidRDefault="00173F16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środki językowe </w:t>
            </w:r>
            <w:r w:rsidR="00A84D55">
              <w:rPr>
                <w:rFonts w:ascii="Times New Roman" w:hAnsi="Times New Roman"/>
                <w:sz w:val="20"/>
                <w:szCs w:val="20"/>
              </w:rPr>
              <w:t xml:space="preserve">użyte w wierszu </w:t>
            </w:r>
          </w:p>
          <w:p w14:paraId="74998E35" w14:textId="77777777" w:rsidR="000F0A2B" w:rsidRPr="009706AD" w:rsidRDefault="000F0A2B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E7E6E6"/>
          </w:tcPr>
          <w:p w14:paraId="41F1801E" w14:textId="77777777" w:rsidR="00173F16" w:rsidRDefault="00173F16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4D55">
              <w:rPr>
                <w:rFonts w:ascii="Times New Roman" w:hAnsi="Times New Roman"/>
                <w:sz w:val="20"/>
                <w:szCs w:val="20"/>
              </w:rPr>
              <w:t xml:space="preserve">mity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romantyczne w </w:t>
            </w:r>
            <w:r w:rsidR="00A84D55">
              <w:rPr>
                <w:rFonts w:ascii="Times New Roman" w:hAnsi="Times New Roman"/>
                <w:sz w:val="20"/>
                <w:szCs w:val="20"/>
              </w:rPr>
              <w:t>tekście</w:t>
            </w:r>
          </w:p>
          <w:p w14:paraId="68CCC8DA" w14:textId="77777777" w:rsidR="00173F16" w:rsidRDefault="00173F16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przedstawienia Polski w utworze</w:t>
            </w:r>
          </w:p>
          <w:p w14:paraId="134237C1" w14:textId="77777777" w:rsidR="000F0A2B" w:rsidRPr="009706AD" w:rsidRDefault="00173F16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17AF4">
              <w:rPr>
                <w:rFonts w:ascii="Times New Roman" w:hAnsi="Times New Roman"/>
                <w:sz w:val="20"/>
                <w:szCs w:val="20"/>
              </w:rPr>
              <w:t xml:space="preserve">w wierszu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aluzje literackie </w:t>
            </w:r>
          </w:p>
        </w:tc>
        <w:tc>
          <w:tcPr>
            <w:tcW w:w="2346" w:type="dxa"/>
            <w:shd w:val="clear" w:color="auto" w:fill="E7E6E6"/>
          </w:tcPr>
          <w:p w14:paraId="6E619172" w14:textId="77777777" w:rsidR="00173F16" w:rsidRDefault="00173F16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7AF4">
              <w:rPr>
                <w:rFonts w:ascii="Times New Roman" w:hAnsi="Times New Roman"/>
                <w:sz w:val="20"/>
                <w:szCs w:val="20"/>
              </w:rPr>
              <w:t>z</w:t>
            </w:r>
            <w:r w:rsidR="008154AA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przedstawione w wierszu relacje pomiędzy tradycją a współczesnością</w:t>
            </w:r>
          </w:p>
          <w:p w14:paraId="3015B44E" w14:textId="77777777" w:rsidR="000F0A2B" w:rsidRPr="009706AD" w:rsidRDefault="00173F16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7AF4">
              <w:rPr>
                <w:rFonts w:ascii="Times New Roman" w:hAnsi="Times New Roman"/>
                <w:sz w:val="20"/>
                <w:szCs w:val="20"/>
              </w:rPr>
              <w:t>z</w:t>
            </w:r>
            <w:r w:rsidR="008154AA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puentę wiersza</w:t>
            </w:r>
          </w:p>
        </w:tc>
        <w:tc>
          <w:tcPr>
            <w:tcW w:w="2571" w:type="dxa"/>
            <w:shd w:val="clear" w:color="auto" w:fill="E7E6E6"/>
          </w:tcPr>
          <w:p w14:paraId="58C374ED" w14:textId="77777777" w:rsidR="00363CA9" w:rsidRDefault="00363CA9" w:rsidP="00363C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dokonać sfunkcjonalizowanej analizy wiersza</w:t>
            </w:r>
          </w:p>
          <w:p w14:paraId="20EFA1F6" w14:textId="77777777" w:rsidR="000F0A2B" w:rsidRPr="00FB1F53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9EE" w:rsidRPr="009706AD" w14:paraId="3711E372" w14:textId="77777777" w:rsidTr="00085444">
        <w:tc>
          <w:tcPr>
            <w:tcW w:w="2316" w:type="dxa"/>
            <w:shd w:val="clear" w:color="auto" w:fill="FFFFFF"/>
          </w:tcPr>
          <w:p w14:paraId="3D853E26" w14:textId="77777777" w:rsidR="004678C7" w:rsidRDefault="000F0A2B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19. </w:t>
            </w:r>
          </w:p>
          <w:p w14:paraId="3BAE0C2D" w14:textId="77777777" w:rsidR="000F0A2B" w:rsidRPr="00AD2433" w:rsidRDefault="000F0A2B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Romantyczny charakter wiersza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Mochnacki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Jana Lechonia</w:t>
            </w:r>
          </w:p>
        </w:tc>
        <w:tc>
          <w:tcPr>
            <w:tcW w:w="2319" w:type="dxa"/>
            <w:shd w:val="clear" w:color="auto" w:fill="FFFFFF"/>
          </w:tcPr>
          <w:p w14:paraId="1F15E20E" w14:textId="77777777" w:rsidR="000F0A2B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7AF4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wiersza</w:t>
            </w:r>
          </w:p>
          <w:p w14:paraId="258E0668" w14:textId="77777777" w:rsidR="000F0A2B" w:rsidRPr="00EB619F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14:paraId="54989D05" w14:textId="77777777" w:rsidR="00173F16" w:rsidRDefault="00173F16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7AF4">
              <w:rPr>
                <w:rFonts w:ascii="Times New Roman" w:hAnsi="Times New Roman"/>
                <w:sz w:val="20"/>
                <w:szCs w:val="20"/>
              </w:rPr>
              <w:t xml:space="preserve">dokonać analizy </w:t>
            </w:r>
            <w:r>
              <w:rPr>
                <w:rFonts w:ascii="Times New Roman" w:hAnsi="Times New Roman"/>
                <w:sz w:val="20"/>
                <w:szCs w:val="20"/>
              </w:rPr>
              <w:t>kompozycj</w:t>
            </w:r>
            <w:r w:rsidR="00817AF4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7DCCAF77" w14:textId="77777777" w:rsidR="00173F16" w:rsidRDefault="00173F16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środki językowe </w:t>
            </w:r>
            <w:r w:rsidR="00817AF4">
              <w:rPr>
                <w:rFonts w:ascii="Times New Roman" w:hAnsi="Times New Roman"/>
                <w:sz w:val="20"/>
                <w:szCs w:val="20"/>
              </w:rPr>
              <w:t xml:space="preserve">użyte w wierszu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ich funkcję</w:t>
            </w:r>
          </w:p>
          <w:p w14:paraId="30746297" w14:textId="77777777" w:rsidR="000F0A2B" w:rsidRPr="00664A61" w:rsidRDefault="000F0A2B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FFFFFF"/>
          </w:tcPr>
          <w:p w14:paraId="7BF70628" w14:textId="77777777" w:rsidR="00173F16" w:rsidRDefault="00173F16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emocje towarzyszące koncertowi</w:t>
            </w:r>
          </w:p>
          <w:p w14:paraId="4EB41B6D" w14:textId="77777777" w:rsidR="000F0A2B" w:rsidRPr="009706AD" w:rsidRDefault="00173F16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porównać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wiersz z koncertem Jankiela</w:t>
            </w:r>
            <w:r w:rsidR="00817AF4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 w:rsidR="00817AF4">
              <w:rPr>
                <w:rFonts w:ascii="Times New Roman" w:hAnsi="Times New Roman"/>
                <w:i/>
                <w:sz w:val="20"/>
                <w:szCs w:val="20"/>
              </w:rPr>
              <w:t xml:space="preserve">Pana Tadeusza </w:t>
            </w:r>
            <w:r>
              <w:rPr>
                <w:rFonts w:ascii="Times New Roman" w:hAnsi="Times New Roman"/>
                <w:sz w:val="20"/>
                <w:szCs w:val="20"/>
              </w:rPr>
              <w:t>Adama Mickiewicza</w:t>
            </w:r>
          </w:p>
        </w:tc>
        <w:tc>
          <w:tcPr>
            <w:tcW w:w="2346" w:type="dxa"/>
            <w:shd w:val="clear" w:color="auto" w:fill="FFFFFF"/>
          </w:tcPr>
          <w:p w14:paraId="6E8CF7D7" w14:textId="77777777" w:rsidR="00173F16" w:rsidRDefault="00173F16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7AF4">
              <w:rPr>
                <w:rFonts w:ascii="Times New Roman" w:hAnsi="Times New Roman"/>
                <w:sz w:val="20"/>
                <w:szCs w:val="20"/>
              </w:rPr>
              <w:t>z</w:t>
            </w:r>
            <w:r w:rsidR="008154AA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symbolikę przestrzeni w wierszu</w:t>
            </w:r>
          </w:p>
          <w:p w14:paraId="310CEBBE" w14:textId="51EBCDE9" w:rsidR="000F0A2B" w:rsidRPr="009706AD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14:paraId="79CFE1AF" w14:textId="648C4FDA" w:rsidR="000F0A2B" w:rsidRPr="00FA6B2C" w:rsidRDefault="00363CA9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analizy wiersza pod kątem jego muzyczności</w:t>
            </w:r>
          </w:p>
        </w:tc>
      </w:tr>
      <w:tr w:rsidR="003E29EE" w:rsidRPr="009706AD" w14:paraId="6B8B14F5" w14:textId="77777777" w:rsidTr="000E673E">
        <w:tc>
          <w:tcPr>
            <w:tcW w:w="2316" w:type="dxa"/>
            <w:shd w:val="clear" w:color="auto" w:fill="FFFFFF"/>
          </w:tcPr>
          <w:p w14:paraId="444F6368" w14:textId="77777777" w:rsidR="004678C7" w:rsidRDefault="000F0A2B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20. </w:t>
            </w:r>
          </w:p>
          <w:p w14:paraId="34A56233" w14:textId="77777777" w:rsidR="000F0A2B" w:rsidRPr="00607454" w:rsidRDefault="00817AF4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Portret S</w:t>
            </w:r>
            <w:r w:rsidR="000F0A2B">
              <w:rPr>
                <w:rFonts w:ascii="Times New Roman" w:hAnsi="Times New Roman"/>
                <w:bCs/>
                <w:sz w:val="20"/>
                <w:szCs w:val="20"/>
              </w:rPr>
              <w:t>armaty</w:t>
            </w:r>
            <w:r w:rsidR="004678C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="000F0A2B">
              <w:rPr>
                <w:rFonts w:ascii="Times New Roman" w:hAnsi="Times New Roman"/>
                <w:bCs/>
                <w:sz w:val="20"/>
                <w:szCs w:val="20"/>
              </w:rPr>
              <w:t xml:space="preserve">w wierszu </w:t>
            </w:r>
            <w:r w:rsidR="000F0A2B">
              <w:rPr>
                <w:rFonts w:ascii="Times New Roman" w:hAnsi="Times New Roman"/>
                <w:bCs/>
                <w:i/>
                <w:sz w:val="20"/>
                <w:szCs w:val="20"/>
              </w:rPr>
              <w:t>Sejm</w:t>
            </w:r>
            <w:r w:rsidR="000F0A2B">
              <w:rPr>
                <w:rFonts w:ascii="Times New Roman" w:hAnsi="Times New Roman"/>
                <w:bCs/>
                <w:sz w:val="20"/>
                <w:szCs w:val="20"/>
              </w:rPr>
              <w:t xml:space="preserve"> Jana Lechonia</w:t>
            </w:r>
          </w:p>
        </w:tc>
        <w:tc>
          <w:tcPr>
            <w:tcW w:w="2319" w:type="dxa"/>
            <w:shd w:val="clear" w:color="auto" w:fill="FFFFFF"/>
          </w:tcPr>
          <w:p w14:paraId="47B51B10" w14:textId="77777777" w:rsidR="000F0A2B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7AF4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wiersza</w:t>
            </w:r>
          </w:p>
          <w:p w14:paraId="09DC1B2B" w14:textId="77777777" w:rsidR="000F0A2B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7AF4">
              <w:rPr>
                <w:rFonts w:ascii="Times New Roman" w:hAnsi="Times New Roman"/>
                <w:sz w:val="20"/>
                <w:szCs w:val="20"/>
              </w:rPr>
              <w:t>za</w:t>
            </w:r>
            <w:r w:rsidR="008B2C76">
              <w:rPr>
                <w:rFonts w:ascii="Times New Roman" w:hAnsi="Times New Roman"/>
                <w:sz w:val="20"/>
                <w:szCs w:val="20"/>
              </w:rPr>
              <w:t>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sytuację liryczną</w:t>
            </w:r>
            <w:r w:rsidR="00817AF4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>
              <w:rPr>
                <w:rFonts w:ascii="Times New Roman" w:hAnsi="Times New Roman"/>
                <w:sz w:val="20"/>
                <w:szCs w:val="20"/>
              </w:rPr>
              <w:t>utworze</w:t>
            </w:r>
          </w:p>
          <w:p w14:paraId="5C0AF8BE" w14:textId="77777777" w:rsidR="000F0A2B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14:paraId="2BF56CBD" w14:textId="77777777" w:rsidR="00173F16" w:rsidRDefault="00173F16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wymienić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cechy szlachcica na podstawie utworu</w:t>
            </w:r>
          </w:p>
          <w:p w14:paraId="01594EBA" w14:textId="77777777" w:rsidR="000F0A2B" w:rsidRPr="009706AD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FFFFFF"/>
          </w:tcPr>
          <w:p w14:paraId="5A2DF4A9" w14:textId="77777777" w:rsidR="000F0A2B" w:rsidRPr="009706AD" w:rsidRDefault="00173F16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konteksty </w:t>
            </w:r>
            <w:r w:rsidR="00817AF4">
              <w:rPr>
                <w:rFonts w:ascii="Times New Roman" w:hAnsi="Times New Roman"/>
                <w:sz w:val="20"/>
                <w:szCs w:val="20"/>
              </w:rPr>
              <w:t>związane z wizerunkiem S</w:t>
            </w:r>
            <w:r>
              <w:rPr>
                <w:rFonts w:ascii="Times New Roman" w:hAnsi="Times New Roman"/>
                <w:sz w:val="20"/>
                <w:szCs w:val="20"/>
              </w:rPr>
              <w:t>armaty w kulturze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46" w:type="dxa"/>
            <w:shd w:val="clear" w:color="auto" w:fill="FFFFFF"/>
          </w:tcPr>
          <w:p w14:paraId="300FCEFD" w14:textId="77777777" w:rsidR="00173F16" w:rsidRDefault="00173F16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7AF4">
              <w:rPr>
                <w:rFonts w:ascii="Times New Roman" w:hAnsi="Times New Roman"/>
                <w:sz w:val="20"/>
                <w:szCs w:val="20"/>
              </w:rPr>
              <w:t>z</w:t>
            </w:r>
            <w:r w:rsidR="008154AA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symboliczne z</w:t>
            </w:r>
            <w:r w:rsidR="00817AF4">
              <w:rPr>
                <w:rFonts w:ascii="Times New Roman" w:hAnsi="Times New Roman"/>
                <w:sz w:val="20"/>
                <w:szCs w:val="20"/>
              </w:rPr>
              <w:t>naczenie wkraczania Zagłoby do s</w:t>
            </w:r>
            <w:r>
              <w:rPr>
                <w:rFonts w:ascii="Times New Roman" w:hAnsi="Times New Roman"/>
                <w:sz w:val="20"/>
                <w:szCs w:val="20"/>
              </w:rPr>
              <w:t>ali sejmowej</w:t>
            </w:r>
          </w:p>
          <w:p w14:paraId="69848BCF" w14:textId="77777777" w:rsidR="000F0A2B" w:rsidRPr="009706AD" w:rsidRDefault="00173F16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7AF4">
              <w:rPr>
                <w:rFonts w:ascii="Times New Roman" w:hAnsi="Times New Roman"/>
                <w:sz w:val="20"/>
                <w:szCs w:val="20"/>
              </w:rPr>
              <w:t>z</w:t>
            </w:r>
            <w:r w:rsidR="008154AA">
              <w:rPr>
                <w:rFonts w:ascii="Times New Roman" w:hAnsi="Times New Roman"/>
                <w:sz w:val="20"/>
                <w:szCs w:val="20"/>
              </w:rPr>
              <w:t>interpretować</w:t>
            </w:r>
            <w:r w:rsidR="00817AF4">
              <w:rPr>
                <w:rFonts w:ascii="Times New Roman" w:hAnsi="Times New Roman"/>
                <w:sz w:val="20"/>
                <w:szCs w:val="20"/>
              </w:rPr>
              <w:t xml:space="preserve"> puentę wiersza</w:t>
            </w:r>
          </w:p>
        </w:tc>
        <w:tc>
          <w:tcPr>
            <w:tcW w:w="2571" w:type="dxa"/>
            <w:shd w:val="clear" w:color="auto" w:fill="FFFFFF"/>
          </w:tcPr>
          <w:p w14:paraId="445545E5" w14:textId="77777777" w:rsidR="0077263E" w:rsidRDefault="0077263E" w:rsidP="0077263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dokonać sfunkcjonalizowanej analizy wiersza</w:t>
            </w:r>
          </w:p>
          <w:p w14:paraId="1CF4847B" w14:textId="59FC6FAE" w:rsidR="000F0A2B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9EE" w:rsidRPr="009706AD" w14:paraId="3D3E47E8" w14:textId="77777777" w:rsidTr="000E673E">
        <w:tc>
          <w:tcPr>
            <w:tcW w:w="2316" w:type="dxa"/>
            <w:shd w:val="clear" w:color="auto" w:fill="FFFFFF"/>
          </w:tcPr>
          <w:p w14:paraId="51AFF6A3" w14:textId="77777777" w:rsidR="004678C7" w:rsidRDefault="000F0A2B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21. </w:t>
            </w:r>
          </w:p>
          <w:p w14:paraId="669599F6" w14:textId="77777777" w:rsidR="000F0A2B" w:rsidRPr="007A7344" w:rsidRDefault="000F0A2B" w:rsidP="004678C7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Eros i Tanatos – przenikanie się motyw</w:t>
            </w:r>
            <w:r w:rsidR="00817AF4">
              <w:rPr>
                <w:rFonts w:ascii="Times New Roman" w:hAnsi="Times New Roman"/>
                <w:bCs/>
                <w:sz w:val="20"/>
                <w:szCs w:val="20"/>
              </w:rPr>
              <w:t>ów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miłości i śmierci</w:t>
            </w:r>
            <w:r w:rsidR="004678C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 wierszu </w:t>
            </w:r>
            <w:r w:rsidR="00817AF4">
              <w:rPr>
                <w:rFonts w:ascii="Times New Roman" w:hAnsi="Times New Roman"/>
                <w:bCs/>
                <w:sz w:val="20"/>
                <w:szCs w:val="20"/>
              </w:rPr>
              <w:t xml:space="preserve">*** </w:t>
            </w:r>
            <w:r w:rsidRPr="00817AF4">
              <w:rPr>
                <w:rFonts w:ascii="Times New Roman" w:hAnsi="Times New Roman"/>
                <w:bCs/>
                <w:sz w:val="20"/>
                <w:szCs w:val="20"/>
              </w:rPr>
              <w:t>[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Pytasz, co w moim życiu</w:t>
            </w:r>
            <w:r w:rsidR="004678C7">
              <w:rPr>
                <w:rFonts w:ascii="Times New Roman" w:hAnsi="Times New Roman"/>
                <w:bCs/>
                <w:i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z wszystkich rzeczą główną…</w:t>
            </w:r>
            <w:r w:rsidRPr="00817AF4">
              <w:rPr>
                <w:rFonts w:ascii="Times New Roman" w:hAnsi="Times New Roman"/>
                <w:bCs/>
                <w:sz w:val="20"/>
                <w:szCs w:val="20"/>
              </w:rPr>
              <w:t>]</w:t>
            </w:r>
            <w:r w:rsidR="00817AF4">
              <w:rPr>
                <w:rFonts w:ascii="Times New Roman" w:hAnsi="Times New Roman"/>
                <w:bCs/>
                <w:sz w:val="20"/>
                <w:szCs w:val="20"/>
              </w:rPr>
              <w:t xml:space="preserve"> Jana Lechonia</w:t>
            </w:r>
          </w:p>
        </w:tc>
        <w:tc>
          <w:tcPr>
            <w:tcW w:w="2319" w:type="dxa"/>
            <w:shd w:val="clear" w:color="auto" w:fill="FFFFFF"/>
          </w:tcPr>
          <w:p w14:paraId="14406EE7" w14:textId="77777777" w:rsidR="000F0A2B" w:rsidRDefault="000F0A2B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rodzaj liryki</w:t>
            </w:r>
          </w:p>
          <w:p w14:paraId="06EB430D" w14:textId="77777777" w:rsidR="000F0A2B" w:rsidRPr="0034464C" w:rsidRDefault="000F0A2B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14:paraId="0A7806DE" w14:textId="77777777" w:rsidR="007C2376" w:rsidRDefault="007C2376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podmiotu lirycznego</w:t>
            </w:r>
            <w:r w:rsidR="00876C74">
              <w:rPr>
                <w:rFonts w:ascii="Times New Roman" w:hAnsi="Times New Roman"/>
                <w:sz w:val="20"/>
                <w:szCs w:val="20"/>
              </w:rPr>
              <w:t xml:space="preserve"> wiersza</w:t>
            </w:r>
          </w:p>
          <w:p w14:paraId="39AC2E84" w14:textId="77777777" w:rsidR="007C2376" w:rsidRDefault="007C2376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środki językowe </w:t>
            </w:r>
            <w:r w:rsidR="00876C74">
              <w:rPr>
                <w:rFonts w:ascii="Times New Roman" w:hAnsi="Times New Roman"/>
                <w:sz w:val="20"/>
                <w:szCs w:val="20"/>
              </w:rPr>
              <w:t xml:space="preserve">użyte w wierszu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ich funkcję</w:t>
            </w:r>
          </w:p>
          <w:p w14:paraId="1D815CD1" w14:textId="77777777" w:rsidR="000F0A2B" w:rsidRPr="009706AD" w:rsidRDefault="007C2376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omówić</w:t>
            </w:r>
            <w:r w:rsidR="00876C74">
              <w:rPr>
                <w:rFonts w:ascii="Times New Roman" w:hAnsi="Times New Roman"/>
                <w:sz w:val="20"/>
                <w:szCs w:val="20"/>
              </w:rPr>
              <w:t xml:space="preserve"> kompozycję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utworu </w:t>
            </w:r>
          </w:p>
        </w:tc>
        <w:tc>
          <w:tcPr>
            <w:tcW w:w="2342" w:type="dxa"/>
            <w:shd w:val="clear" w:color="auto" w:fill="FFFFFF"/>
          </w:tcPr>
          <w:p w14:paraId="06D26FC2" w14:textId="77777777" w:rsidR="007C2376" w:rsidRDefault="007C2376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76C74">
              <w:rPr>
                <w:rFonts w:ascii="Times New Roman" w:hAnsi="Times New Roman"/>
                <w:sz w:val="20"/>
                <w:szCs w:val="20"/>
              </w:rPr>
              <w:t xml:space="preserve">w utworze </w:t>
            </w:r>
            <w:r>
              <w:rPr>
                <w:rFonts w:ascii="Times New Roman" w:hAnsi="Times New Roman"/>
                <w:sz w:val="20"/>
                <w:szCs w:val="20"/>
              </w:rPr>
              <w:t>nawiązania do tradycji literackiej</w:t>
            </w:r>
          </w:p>
          <w:p w14:paraId="521610EF" w14:textId="77777777" w:rsidR="000F0A2B" w:rsidRPr="009706AD" w:rsidRDefault="000F0A2B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14:paraId="33948827" w14:textId="77777777" w:rsidR="007C2376" w:rsidRDefault="007C2376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A6B1A">
              <w:rPr>
                <w:rFonts w:ascii="Times New Roman" w:hAnsi="Times New Roman"/>
                <w:sz w:val="20"/>
                <w:szCs w:val="20"/>
              </w:rPr>
              <w:t>sformułować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tezę interpretacyjną</w:t>
            </w:r>
            <w:r w:rsidR="00876C74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64380626" w14:textId="77777777" w:rsidR="007C2376" w:rsidRDefault="007C2376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76C74">
              <w:rPr>
                <w:rFonts w:ascii="Times New Roman" w:hAnsi="Times New Roman"/>
                <w:sz w:val="20"/>
                <w:szCs w:val="20"/>
              </w:rPr>
              <w:t>z</w:t>
            </w:r>
            <w:r w:rsidR="008154AA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funkcję zestawienia </w:t>
            </w:r>
            <w:r w:rsidR="00876C74">
              <w:rPr>
                <w:rFonts w:ascii="Times New Roman" w:hAnsi="Times New Roman"/>
                <w:sz w:val="20"/>
                <w:szCs w:val="20"/>
              </w:rPr>
              <w:t>w wierszu motywów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miłości i śmierci</w:t>
            </w:r>
          </w:p>
          <w:p w14:paraId="5450D2AB" w14:textId="77777777" w:rsidR="000F0A2B" w:rsidRPr="009706AD" w:rsidRDefault="000F0A2B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14:paraId="3BAED56B" w14:textId="77777777" w:rsidR="000F0A2B" w:rsidRPr="0034464C" w:rsidRDefault="000F0A2B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konteksty filozoficzne </w:t>
            </w:r>
          </w:p>
        </w:tc>
      </w:tr>
      <w:tr w:rsidR="003E29EE" w:rsidRPr="009706AD" w14:paraId="7EBE7E24" w14:textId="77777777" w:rsidTr="00D528F7">
        <w:tc>
          <w:tcPr>
            <w:tcW w:w="2316" w:type="dxa"/>
            <w:shd w:val="clear" w:color="auto" w:fill="E7E6E6"/>
          </w:tcPr>
          <w:p w14:paraId="1959678D" w14:textId="77777777" w:rsidR="004678C7" w:rsidRDefault="000F0A2B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22. </w:t>
            </w:r>
          </w:p>
          <w:p w14:paraId="15E63EA7" w14:textId="77777777" w:rsidR="000F0A2B" w:rsidRPr="007A7344" w:rsidRDefault="000F0A2B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Tragizm ludzkiej egzystencji </w:t>
            </w:r>
            <w:r w:rsidR="00876C74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Spotkanie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Jana Lechonia</w:t>
            </w:r>
          </w:p>
        </w:tc>
        <w:tc>
          <w:tcPr>
            <w:tcW w:w="2319" w:type="dxa"/>
            <w:shd w:val="clear" w:color="auto" w:fill="E7E6E6"/>
          </w:tcPr>
          <w:p w14:paraId="3CFE4983" w14:textId="77777777" w:rsidR="000F0A2B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76C74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wiersza</w:t>
            </w:r>
          </w:p>
          <w:p w14:paraId="0256ECF4" w14:textId="77777777" w:rsidR="000F0A2B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76C74">
              <w:rPr>
                <w:rFonts w:ascii="Times New Roman" w:hAnsi="Times New Roman"/>
                <w:sz w:val="20"/>
                <w:szCs w:val="20"/>
              </w:rPr>
              <w:t>za</w:t>
            </w:r>
            <w:r w:rsidR="008B2C76">
              <w:rPr>
                <w:rFonts w:ascii="Times New Roman" w:hAnsi="Times New Roman"/>
                <w:sz w:val="20"/>
                <w:szCs w:val="20"/>
              </w:rPr>
              <w:t>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sytuację liryczną</w:t>
            </w:r>
            <w:r w:rsidR="00876C74">
              <w:rPr>
                <w:rFonts w:ascii="Times New Roman" w:hAnsi="Times New Roman"/>
                <w:sz w:val="20"/>
                <w:szCs w:val="20"/>
              </w:rPr>
              <w:t xml:space="preserve"> w utworze</w:t>
            </w:r>
          </w:p>
          <w:p w14:paraId="5BCCEF42" w14:textId="77777777" w:rsidR="000F0A2B" w:rsidRPr="00C625FA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14:paraId="60038DAB" w14:textId="77777777" w:rsidR="007C2376" w:rsidRDefault="007C2376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środki językowe </w:t>
            </w:r>
            <w:r w:rsidR="00876C74">
              <w:rPr>
                <w:rFonts w:ascii="Times New Roman" w:hAnsi="Times New Roman"/>
                <w:sz w:val="20"/>
                <w:szCs w:val="20"/>
              </w:rPr>
              <w:t xml:space="preserve">użyte w wierszu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ich funkcję</w:t>
            </w:r>
          </w:p>
          <w:p w14:paraId="035ED009" w14:textId="77777777" w:rsidR="000F0A2B" w:rsidRPr="009706AD" w:rsidRDefault="000F0A2B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E7E6E6"/>
          </w:tcPr>
          <w:p w14:paraId="675FA6DC" w14:textId="77777777" w:rsidR="007C2376" w:rsidRDefault="007C2376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funkcje marzenia sennego w wierszu</w:t>
            </w:r>
          </w:p>
          <w:p w14:paraId="5B912B99" w14:textId="77777777" w:rsidR="000F0A2B" w:rsidRPr="009706AD" w:rsidRDefault="000F0A2B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E7E6E6"/>
          </w:tcPr>
          <w:p w14:paraId="702BCEB4" w14:textId="77777777" w:rsidR="000F0A2B" w:rsidRPr="009706AD" w:rsidRDefault="007C2376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76C74">
              <w:rPr>
                <w:rFonts w:ascii="Times New Roman" w:hAnsi="Times New Roman"/>
                <w:sz w:val="20"/>
                <w:szCs w:val="20"/>
              </w:rPr>
              <w:t>z</w:t>
            </w:r>
            <w:r w:rsidR="008154AA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puentę wiersza</w:t>
            </w:r>
          </w:p>
        </w:tc>
        <w:tc>
          <w:tcPr>
            <w:tcW w:w="2571" w:type="dxa"/>
            <w:shd w:val="clear" w:color="auto" w:fill="E7E6E6"/>
          </w:tcPr>
          <w:p w14:paraId="10C82C12" w14:textId="77777777" w:rsidR="009A6BA9" w:rsidRDefault="009A6BA9" w:rsidP="009A6BA9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funkcje nawiązania do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Boskiej komedii </w:t>
            </w:r>
            <w:r>
              <w:rPr>
                <w:rFonts w:ascii="Times New Roman" w:hAnsi="Times New Roman"/>
                <w:sz w:val="20"/>
                <w:szCs w:val="20"/>
              </w:rPr>
              <w:t>Dantego Alighieri</w:t>
            </w:r>
          </w:p>
          <w:p w14:paraId="5BA5B285" w14:textId="4ABEB23A" w:rsidR="000F0A2B" w:rsidRPr="00C625FA" w:rsidRDefault="000F0A2B" w:rsidP="004678C7">
            <w:pPr>
              <w:shd w:val="clear" w:color="auto" w:fill="E7E6E6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9EE" w:rsidRPr="009706AD" w14:paraId="60804FAF" w14:textId="77777777" w:rsidTr="003F0B43">
        <w:tc>
          <w:tcPr>
            <w:tcW w:w="2316" w:type="dxa"/>
            <w:shd w:val="clear" w:color="auto" w:fill="E7E6E6"/>
          </w:tcPr>
          <w:p w14:paraId="6CFA2582" w14:textId="77777777" w:rsidR="004678C7" w:rsidRDefault="000F0A2B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23. </w:t>
            </w:r>
          </w:p>
          <w:p w14:paraId="537DE4EF" w14:textId="77777777" w:rsidR="000F0A2B" w:rsidRPr="00C625FA" w:rsidRDefault="000F0A2B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Czas obśmiany, czas oswojony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Czas krawiec kulawy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Marii Pawlikowskiej</w:t>
            </w:r>
            <w:r w:rsidR="00AB06D6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Jasnorzewskiej </w:t>
            </w:r>
          </w:p>
        </w:tc>
        <w:tc>
          <w:tcPr>
            <w:tcW w:w="2319" w:type="dxa"/>
            <w:shd w:val="clear" w:color="auto" w:fill="E7E6E6"/>
          </w:tcPr>
          <w:p w14:paraId="1FC496A5" w14:textId="77777777" w:rsidR="000F0A2B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B06D6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wiersza</w:t>
            </w:r>
          </w:p>
          <w:p w14:paraId="53D3E80B" w14:textId="77777777" w:rsidR="000F0A2B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sytuację liryczną</w:t>
            </w:r>
            <w:r w:rsidR="00AB06D6">
              <w:rPr>
                <w:rFonts w:ascii="Times New Roman" w:hAnsi="Times New Roman"/>
                <w:sz w:val="20"/>
                <w:szCs w:val="20"/>
              </w:rPr>
              <w:t xml:space="preserve"> w utworze</w:t>
            </w:r>
          </w:p>
          <w:p w14:paraId="0379DF5E" w14:textId="77777777" w:rsidR="000F0A2B" w:rsidRPr="00DA12E9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14:paraId="757AC5CE" w14:textId="77777777" w:rsidR="007C2376" w:rsidRDefault="007C2376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podmiotu lirycznego </w:t>
            </w:r>
            <w:r w:rsidR="00AB06D6">
              <w:rPr>
                <w:rFonts w:ascii="Times New Roman" w:hAnsi="Times New Roman"/>
                <w:sz w:val="20"/>
                <w:szCs w:val="20"/>
              </w:rPr>
              <w:t>wiersza</w:t>
            </w:r>
          </w:p>
          <w:p w14:paraId="02035392" w14:textId="77777777" w:rsidR="000F0A2B" w:rsidRPr="009706AD" w:rsidRDefault="007C2376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środki językowe </w:t>
            </w:r>
            <w:r w:rsidR="00AB06D6">
              <w:rPr>
                <w:rFonts w:ascii="Times New Roman" w:hAnsi="Times New Roman"/>
                <w:sz w:val="20"/>
                <w:szCs w:val="20"/>
              </w:rPr>
              <w:t xml:space="preserve">użyte w wierszu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ich funkcję</w:t>
            </w:r>
          </w:p>
        </w:tc>
        <w:tc>
          <w:tcPr>
            <w:tcW w:w="2342" w:type="dxa"/>
            <w:shd w:val="clear" w:color="auto" w:fill="E7E6E6"/>
          </w:tcPr>
          <w:p w14:paraId="54A9B286" w14:textId="77777777" w:rsidR="007C2376" w:rsidRDefault="007C2376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wyjaśnić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dlaczego </w:t>
            </w:r>
            <w:r w:rsidR="00AB06D6">
              <w:rPr>
                <w:rFonts w:ascii="Times New Roman" w:hAnsi="Times New Roman"/>
                <w:sz w:val="20"/>
                <w:szCs w:val="20"/>
              </w:rPr>
              <w:t xml:space="preserve">wyraz </w:t>
            </w:r>
            <w:r w:rsidRPr="00AB06D6">
              <w:rPr>
                <w:rFonts w:ascii="Times New Roman" w:hAnsi="Times New Roman"/>
                <w:i/>
                <w:sz w:val="20"/>
                <w:szCs w:val="20"/>
              </w:rPr>
              <w:t>Czas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B06D6">
              <w:rPr>
                <w:rFonts w:ascii="Times New Roman" w:hAnsi="Times New Roman"/>
                <w:sz w:val="20"/>
                <w:szCs w:val="20"/>
              </w:rPr>
              <w:t>został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B06D6">
              <w:rPr>
                <w:rFonts w:ascii="Times New Roman" w:hAnsi="Times New Roman"/>
                <w:sz w:val="20"/>
                <w:szCs w:val="20"/>
              </w:rPr>
              <w:t>zapisany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wielką literą</w:t>
            </w:r>
          </w:p>
          <w:p w14:paraId="0D329826" w14:textId="77777777" w:rsidR="000F0A2B" w:rsidRPr="009706AD" w:rsidRDefault="007C2376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D78F7">
              <w:rPr>
                <w:rFonts w:ascii="Times New Roman" w:hAnsi="Times New Roman"/>
                <w:sz w:val="20"/>
                <w:szCs w:val="20"/>
              </w:rPr>
              <w:t xml:space="preserve">w wierszu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elementy języka potocznego i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ich funkcję</w:t>
            </w:r>
          </w:p>
        </w:tc>
        <w:tc>
          <w:tcPr>
            <w:tcW w:w="2346" w:type="dxa"/>
            <w:shd w:val="clear" w:color="auto" w:fill="E7E6E6"/>
          </w:tcPr>
          <w:p w14:paraId="6903AFA3" w14:textId="77777777" w:rsidR="007C2376" w:rsidRDefault="007C2376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D78F7">
              <w:rPr>
                <w:rFonts w:ascii="Times New Roman" w:hAnsi="Times New Roman"/>
                <w:sz w:val="20"/>
                <w:szCs w:val="20"/>
              </w:rPr>
              <w:t>z</w:t>
            </w:r>
            <w:r w:rsidR="008154AA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metaforyczne znaczenie utworu</w:t>
            </w:r>
          </w:p>
          <w:p w14:paraId="4D75E525" w14:textId="77777777" w:rsidR="000F0A2B" w:rsidRPr="009706AD" w:rsidRDefault="007C2376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D78F7">
              <w:rPr>
                <w:rFonts w:ascii="Times New Roman" w:hAnsi="Times New Roman"/>
                <w:sz w:val="20"/>
                <w:szCs w:val="20"/>
              </w:rPr>
              <w:t>z</w:t>
            </w:r>
            <w:r w:rsidR="008154AA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puentę wiersza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71" w:type="dxa"/>
            <w:shd w:val="clear" w:color="auto" w:fill="E7E6E6"/>
          </w:tcPr>
          <w:p w14:paraId="3142C486" w14:textId="77777777" w:rsidR="006F7233" w:rsidRDefault="006F7233" w:rsidP="006F72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dokonać sfunkcjonalizowanej analizy wiersza</w:t>
            </w:r>
          </w:p>
          <w:p w14:paraId="3EE4899E" w14:textId="18954347" w:rsidR="000F0A2B" w:rsidRPr="007F3C2A" w:rsidRDefault="000F0A2B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9EE" w:rsidRPr="009706AD" w14:paraId="5197E771" w14:textId="77777777" w:rsidTr="00085444">
        <w:tc>
          <w:tcPr>
            <w:tcW w:w="2316" w:type="dxa"/>
            <w:shd w:val="clear" w:color="auto" w:fill="FFFFFF"/>
          </w:tcPr>
          <w:p w14:paraId="357DCBE2" w14:textId="77777777" w:rsidR="004678C7" w:rsidRDefault="000F0A2B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24. </w:t>
            </w:r>
          </w:p>
          <w:p w14:paraId="360378BD" w14:textId="77777777" w:rsidR="000F0A2B" w:rsidRPr="003F501E" w:rsidRDefault="000F0A2B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Epigramatyczny charakter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Pocałunków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Marii Pawlikowskiej</w:t>
            </w:r>
            <w:r w:rsidR="00AD78F7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Jasnorzewskiej </w:t>
            </w:r>
            <w:r w:rsidR="00AD78F7">
              <w:rPr>
                <w:rFonts w:ascii="Times New Roman" w:hAnsi="Times New Roman"/>
                <w:bCs/>
                <w:sz w:val="20"/>
                <w:szCs w:val="20"/>
              </w:rPr>
              <w:t>(wybór)</w:t>
            </w:r>
          </w:p>
        </w:tc>
        <w:tc>
          <w:tcPr>
            <w:tcW w:w="2319" w:type="dxa"/>
            <w:shd w:val="clear" w:color="auto" w:fill="FFFFFF"/>
          </w:tcPr>
          <w:p w14:paraId="3E3BCA1F" w14:textId="77777777" w:rsidR="000F0A2B" w:rsidRPr="006D408B" w:rsidRDefault="007C2376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408B">
              <w:rPr>
                <w:rFonts w:ascii="Times New Roman" w:hAnsi="Times New Roman"/>
                <w:sz w:val="20"/>
                <w:szCs w:val="20"/>
              </w:rPr>
              <w:lastRenderedPageBreak/>
              <w:t>• określić rodzaj liryki</w:t>
            </w:r>
          </w:p>
          <w:p w14:paraId="16C5CA7A" w14:textId="77777777" w:rsidR="007C2376" w:rsidRPr="006D408B" w:rsidRDefault="00AD78F7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408B">
              <w:rPr>
                <w:rFonts w:ascii="Times New Roman" w:hAnsi="Times New Roman"/>
                <w:sz w:val="20"/>
                <w:szCs w:val="20"/>
              </w:rPr>
              <w:t>• przedstawić sytuację</w:t>
            </w:r>
            <w:r w:rsidR="007C2376" w:rsidRPr="006D408B">
              <w:rPr>
                <w:rFonts w:ascii="Times New Roman" w:hAnsi="Times New Roman"/>
                <w:sz w:val="20"/>
                <w:szCs w:val="20"/>
              </w:rPr>
              <w:t xml:space="preserve"> liryczną</w:t>
            </w:r>
            <w:r w:rsidRPr="006D408B">
              <w:rPr>
                <w:rFonts w:ascii="Times New Roman" w:hAnsi="Times New Roman"/>
                <w:sz w:val="20"/>
                <w:szCs w:val="20"/>
              </w:rPr>
              <w:t xml:space="preserve"> w utworach</w:t>
            </w:r>
          </w:p>
          <w:p w14:paraId="3CF55B2D" w14:textId="77777777" w:rsidR="007C2376" w:rsidRPr="006D408B" w:rsidRDefault="007C2376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408B">
              <w:rPr>
                <w:rFonts w:ascii="Times New Roman" w:hAnsi="Times New Roman"/>
                <w:sz w:val="20"/>
                <w:szCs w:val="20"/>
              </w:rPr>
              <w:t>• zdefiniować epigramat</w:t>
            </w:r>
          </w:p>
        </w:tc>
        <w:tc>
          <w:tcPr>
            <w:tcW w:w="2321" w:type="dxa"/>
            <w:shd w:val="clear" w:color="auto" w:fill="FFFFFF"/>
          </w:tcPr>
          <w:p w14:paraId="2BB7914F" w14:textId="77777777" w:rsidR="007C2376" w:rsidRPr="006D408B" w:rsidRDefault="007C2376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408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 w:rsidRPr="006D408B">
              <w:rPr>
                <w:rFonts w:ascii="Times New Roman" w:hAnsi="Times New Roman"/>
                <w:sz w:val="20"/>
                <w:szCs w:val="20"/>
              </w:rPr>
              <w:t>rozpoznać</w:t>
            </w:r>
            <w:r w:rsidRPr="006D408B">
              <w:rPr>
                <w:rFonts w:ascii="Times New Roman" w:hAnsi="Times New Roman"/>
                <w:sz w:val="20"/>
                <w:szCs w:val="20"/>
              </w:rPr>
              <w:t xml:space="preserve"> środki językowe </w:t>
            </w:r>
            <w:r w:rsidR="00AD78F7" w:rsidRPr="006D408B">
              <w:rPr>
                <w:rFonts w:ascii="Times New Roman" w:hAnsi="Times New Roman"/>
                <w:sz w:val="20"/>
                <w:szCs w:val="20"/>
              </w:rPr>
              <w:t xml:space="preserve">użyte w wierszach </w:t>
            </w:r>
            <w:r w:rsidRPr="006D408B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8B2C76" w:rsidRPr="006D408B">
              <w:rPr>
                <w:rFonts w:ascii="Times New Roman" w:hAnsi="Times New Roman"/>
                <w:sz w:val="20"/>
                <w:szCs w:val="20"/>
              </w:rPr>
              <w:t>określić</w:t>
            </w:r>
            <w:r w:rsidRPr="006D408B">
              <w:rPr>
                <w:rFonts w:ascii="Times New Roman" w:hAnsi="Times New Roman"/>
                <w:sz w:val="20"/>
                <w:szCs w:val="20"/>
              </w:rPr>
              <w:t xml:space="preserve"> ich funkcję</w:t>
            </w:r>
          </w:p>
          <w:p w14:paraId="3C4E53DF" w14:textId="77777777" w:rsidR="000F0A2B" w:rsidRPr="006D408B" w:rsidRDefault="007C2376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408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wskazać cechy gatunkowe </w:t>
            </w:r>
            <w:r w:rsidR="00AD78F7" w:rsidRPr="006D408B">
              <w:rPr>
                <w:rFonts w:ascii="Times New Roman" w:hAnsi="Times New Roman"/>
                <w:sz w:val="20"/>
                <w:szCs w:val="20"/>
              </w:rPr>
              <w:t>utworów</w:t>
            </w:r>
          </w:p>
        </w:tc>
        <w:tc>
          <w:tcPr>
            <w:tcW w:w="2342" w:type="dxa"/>
            <w:shd w:val="clear" w:color="auto" w:fill="FFFFFF"/>
          </w:tcPr>
          <w:p w14:paraId="23F4797D" w14:textId="77777777" w:rsidR="007C2376" w:rsidRDefault="007C2376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AD78F7">
              <w:rPr>
                <w:rFonts w:ascii="Times New Roman" w:hAnsi="Times New Roman"/>
                <w:sz w:val="20"/>
                <w:szCs w:val="20"/>
              </w:rPr>
              <w:t>za</w:t>
            </w:r>
            <w:r w:rsidR="008B2C76">
              <w:rPr>
                <w:rFonts w:ascii="Times New Roman" w:hAnsi="Times New Roman"/>
                <w:sz w:val="20"/>
                <w:szCs w:val="20"/>
              </w:rPr>
              <w:t>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postrzegania rzeczywistości przez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podmiot mówiący w wierszach</w:t>
            </w:r>
          </w:p>
          <w:p w14:paraId="74E58454" w14:textId="77777777" w:rsidR="007C2376" w:rsidRDefault="007C2376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ironię w wierszach </w:t>
            </w:r>
          </w:p>
          <w:p w14:paraId="24127524" w14:textId="77777777" w:rsidR="000F0A2B" w:rsidRPr="009706AD" w:rsidRDefault="007C2376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konteksty potrzebne do interpretacji </w:t>
            </w:r>
            <w:r w:rsidR="00AD78F7">
              <w:rPr>
                <w:rFonts w:ascii="Times New Roman" w:hAnsi="Times New Roman"/>
                <w:sz w:val="20"/>
                <w:szCs w:val="20"/>
              </w:rPr>
              <w:t>tekstów</w:t>
            </w:r>
          </w:p>
        </w:tc>
        <w:tc>
          <w:tcPr>
            <w:tcW w:w="2346" w:type="dxa"/>
            <w:shd w:val="clear" w:color="auto" w:fill="FFFFFF"/>
          </w:tcPr>
          <w:p w14:paraId="7324ABD5" w14:textId="77777777" w:rsidR="007C2376" w:rsidRDefault="007C2376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AD78F7">
              <w:rPr>
                <w:rFonts w:ascii="Times New Roman" w:hAnsi="Times New Roman"/>
                <w:sz w:val="20"/>
                <w:szCs w:val="20"/>
              </w:rPr>
              <w:t>z</w:t>
            </w:r>
            <w:r w:rsidR="008154AA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puenty </w:t>
            </w:r>
            <w:r w:rsidR="00AD78F7">
              <w:rPr>
                <w:rFonts w:ascii="Times New Roman" w:hAnsi="Times New Roman"/>
                <w:sz w:val="20"/>
                <w:szCs w:val="20"/>
              </w:rPr>
              <w:t>utworów</w:t>
            </w:r>
          </w:p>
          <w:p w14:paraId="60E10EB3" w14:textId="77777777" w:rsidR="007C2376" w:rsidRDefault="007C2376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wizję kobiety i miłości, jaka </w:t>
            </w:r>
            <w:r w:rsidR="00AD78F7">
              <w:rPr>
                <w:rFonts w:ascii="Times New Roman" w:hAnsi="Times New Roman"/>
                <w:sz w:val="20"/>
                <w:szCs w:val="20"/>
              </w:rPr>
              <w:t>wyłania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z wierszy</w:t>
            </w:r>
          </w:p>
          <w:p w14:paraId="34FDE0D7" w14:textId="77777777" w:rsidR="000F0A2B" w:rsidRPr="009706AD" w:rsidRDefault="000F0A2B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14:paraId="1708972C" w14:textId="29740939" w:rsidR="006F7233" w:rsidRDefault="006F7233" w:rsidP="006F72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• dokonać sfunkcjonalizowanej analizy utworów</w:t>
            </w:r>
          </w:p>
          <w:p w14:paraId="0AA75C98" w14:textId="0C042B94" w:rsidR="000F0A2B" w:rsidRPr="00552D12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9EE" w:rsidRPr="009706AD" w14:paraId="687BE0FB" w14:textId="77777777" w:rsidTr="003F0B43">
        <w:tc>
          <w:tcPr>
            <w:tcW w:w="2316" w:type="dxa"/>
            <w:shd w:val="clear" w:color="auto" w:fill="E7E6E6"/>
          </w:tcPr>
          <w:p w14:paraId="4B96CB0B" w14:textId="77777777" w:rsidR="004678C7" w:rsidRDefault="000F0A2B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25. </w:t>
            </w:r>
          </w:p>
          <w:p w14:paraId="72F83B89" w14:textId="77777777" w:rsidR="000F0A2B" w:rsidRPr="00F91713" w:rsidRDefault="000F0A2B" w:rsidP="004678C7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Laura i Filon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Marii Pawlikowskiej</w:t>
            </w:r>
            <w:r w:rsidR="00AD78F7">
              <w:rPr>
                <w:rFonts w:ascii="Times New Roman" w:hAnsi="Times New Roman"/>
                <w:bCs/>
                <w:sz w:val="20"/>
                <w:szCs w:val="20"/>
              </w:rPr>
              <w:t>-Jasnorzewskiej –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reinterpretacja utworu sielankowego </w:t>
            </w:r>
          </w:p>
        </w:tc>
        <w:tc>
          <w:tcPr>
            <w:tcW w:w="2319" w:type="dxa"/>
            <w:shd w:val="clear" w:color="auto" w:fill="E7E6E6"/>
          </w:tcPr>
          <w:p w14:paraId="3810EF1B" w14:textId="77777777" w:rsidR="000F0A2B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D78F7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</w:t>
            </w:r>
            <w:r w:rsidR="00AD78F7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7CB1ADDB" w14:textId="77777777" w:rsidR="00CD2D21" w:rsidRDefault="00CD2D21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zdefiniować sielankę</w:t>
            </w:r>
          </w:p>
          <w:p w14:paraId="47679C99" w14:textId="77777777" w:rsidR="000F0A2B" w:rsidRPr="003F31C1" w:rsidRDefault="000F0A2B" w:rsidP="004678C7">
            <w:pPr>
              <w:snapToGrid w:val="0"/>
              <w:spacing w:after="0"/>
              <w:ind w:right="410"/>
            </w:pPr>
          </w:p>
        </w:tc>
        <w:tc>
          <w:tcPr>
            <w:tcW w:w="2321" w:type="dxa"/>
            <w:shd w:val="clear" w:color="auto" w:fill="E7E6E6"/>
          </w:tcPr>
          <w:p w14:paraId="6CEF851A" w14:textId="77777777" w:rsidR="000F0A2B" w:rsidRPr="009706AD" w:rsidRDefault="00CD2D21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środki językowe </w:t>
            </w:r>
            <w:r w:rsidR="00AD78F7">
              <w:rPr>
                <w:rFonts w:ascii="Times New Roman" w:hAnsi="Times New Roman"/>
                <w:sz w:val="20"/>
                <w:szCs w:val="20"/>
              </w:rPr>
              <w:t xml:space="preserve">użyte w wierszu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ich funkcję </w:t>
            </w:r>
          </w:p>
        </w:tc>
        <w:tc>
          <w:tcPr>
            <w:tcW w:w="2342" w:type="dxa"/>
            <w:shd w:val="clear" w:color="auto" w:fill="E7E6E6"/>
          </w:tcPr>
          <w:p w14:paraId="3BD22963" w14:textId="77777777" w:rsidR="00CD2D21" w:rsidRDefault="00CD2D21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D78F7">
              <w:rPr>
                <w:rFonts w:ascii="Times New Roman" w:hAnsi="Times New Roman"/>
                <w:sz w:val="20"/>
                <w:szCs w:val="20"/>
              </w:rPr>
              <w:t xml:space="preserve">w tekście </w:t>
            </w:r>
            <w:r>
              <w:rPr>
                <w:rFonts w:ascii="Times New Roman" w:hAnsi="Times New Roman"/>
                <w:sz w:val="20"/>
                <w:szCs w:val="20"/>
              </w:rPr>
              <w:t>nawiązania do utworu Franciszka Karpińskiego</w:t>
            </w:r>
          </w:p>
          <w:p w14:paraId="088A8705" w14:textId="77777777" w:rsidR="000F0A2B" w:rsidRPr="009706AD" w:rsidRDefault="00CD2D21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D78F7">
              <w:rPr>
                <w:rFonts w:ascii="Times New Roman" w:hAnsi="Times New Roman"/>
                <w:sz w:val="20"/>
                <w:szCs w:val="20"/>
              </w:rPr>
              <w:t xml:space="preserve">w utworze </w:t>
            </w:r>
            <w:r>
              <w:rPr>
                <w:rFonts w:ascii="Times New Roman" w:hAnsi="Times New Roman"/>
                <w:sz w:val="20"/>
                <w:szCs w:val="20"/>
              </w:rPr>
              <w:t>elementy demaskujące nierealność sceny przedstawionej w p</w:t>
            </w:r>
            <w:r w:rsidR="00AD78F7">
              <w:rPr>
                <w:rFonts w:ascii="Times New Roman" w:hAnsi="Times New Roman"/>
                <w:sz w:val="20"/>
                <w:szCs w:val="20"/>
              </w:rPr>
              <w:t>ierwowzorze</w:t>
            </w:r>
          </w:p>
        </w:tc>
        <w:tc>
          <w:tcPr>
            <w:tcW w:w="2346" w:type="dxa"/>
            <w:shd w:val="clear" w:color="auto" w:fill="E7E6E6"/>
          </w:tcPr>
          <w:p w14:paraId="456A8C4E" w14:textId="77777777" w:rsidR="00CD2D21" w:rsidRDefault="00CD2D21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stosunku podmiotu lirycznego </w:t>
            </w:r>
            <w:r w:rsidR="00AD78F7">
              <w:rPr>
                <w:rFonts w:ascii="Times New Roman" w:hAnsi="Times New Roman"/>
                <w:sz w:val="20"/>
                <w:szCs w:val="20"/>
              </w:rPr>
              <w:t xml:space="preserve">wiersza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do sentymentalnej konwencji literackiej </w:t>
            </w:r>
          </w:p>
          <w:p w14:paraId="23955CBC" w14:textId="77777777" w:rsidR="000F0A2B" w:rsidRPr="009706AD" w:rsidRDefault="000F0A2B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E7E6E6"/>
          </w:tcPr>
          <w:p w14:paraId="34136E51" w14:textId="77777777" w:rsidR="000F0A2B" w:rsidRPr="003F31C1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D78F7">
              <w:rPr>
                <w:rFonts w:ascii="Times New Roman" w:hAnsi="Times New Roman"/>
                <w:sz w:val="20"/>
                <w:szCs w:val="20"/>
              </w:rPr>
              <w:t>z</w:t>
            </w:r>
            <w:r w:rsidR="008154AA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obraz Eugeniusza Zaka w kontekście utworu</w:t>
            </w:r>
          </w:p>
        </w:tc>
      </w:tr>
      <w:tr w:rsidR="003E29EE" w:rsidRPr="009706AD" w14:paraId="0200679A" w14:textId="77777777" w:rsidTr="000E673E">
        <w:tc>
          <w:tcPr>
            <w:tcW w:w="2316" w:type="dxa"/>
            <w:shd w:val="clear" w:color="auto" w:fill="FFFFFF"/>
          </w:tcPr>
          <w:p w14:paraId="7372E8ED" w14:textId="77777777" w:rsidR="004678C7" w:rsidRDefault="000F0A2B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26. </w:t>
            </w:r>
          </w:p>
          <w:p w14:paraId="1A5ED3F2" w14:textId="77777777" w:rsidR="000F0A2B" w:rsidRPr="00E32D18" w:rsidRDefault="000F0A2B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Lęk przed starością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Stara kobieta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Marii Pawlikowskiej</w:t>
            </w:r>
            <w:r w:rsidR="00AD78F7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Jasnorzewskiej i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gubione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Krystyny Miłobędzkiej</w:t>
            </w:r>
            <w:r w:rsidR="00AD78F7">
              <w:rPr>
                <w:rFonts w:ascii="Times New Roman" w:hAnsi="Times New Roman"/>
                <w:bCs/>
                <w:sz w:val="20"/>
                <w:szCs w:val="20"/>
              </w:rPr>
              <w:t xml:space="preserve"> (wybór)</w:t>
            </w:r>
          </w:p>
        </w:tc>
        <w:tc>
          <w:tcPr>
            <w:tcW w:w="2319" w:type="dxa"/>
            <w:shd w:val="clear" w:color="auto" w:fill="FFFFFF"/>
          </w:tcPr>
          <w:p w14:paraId="42F5AA87" w14:textId="77777777" w:rsidR="000F0A2B" w:rsidRDefault="000F0A2B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wymienić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cechy starości przedstawione w </w:t>
            </w:r>
            <w:r w:rsidR="00AD78F7">
              <w:rPr>
                <w:rFonts w:ascii="Times New Roman" w:hAnsi="Times New Roman"/>
                <w:sz w:val="20"/>
                <w:szCs w:val="20"/>
              </w:rPr>
              <w:t>utworach</w:t>
            </w:r>
          </w:p>
          <w:p w14:paraId="659BDF0C" w14:textId="77777777" w:rsidR="000F0A2B" w:rsidRDefault="000F0A2B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14:paraId="27C8BFAE" w14:textId="77777777" w:rsidR="00CD2D21" w:rsidRDefault="00CD2D21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środki językowe </w:t>
            </w:r>
            <w:r w:rsidR="00AD78F7">
              <w:rPr>
                <w:rFonts w:ascii="Times New Roman" w:hAnsi="Times New Roman"/>
                <w:sz w:val="20"/>
                <w:szCs w:val="20"/>
              </w:rPr>
              <w:t xml:space="preserve">użyte w tekstach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ich funkcję</w:t>
            </w:r>
          </w:p>
          <w:p w14:paraId="5B6E3466" w14:textId="77777777" w:rsidR="00CD2D21" w:rsidRDefault="00CD2D21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D78F7">
              <w:rPr>
                <w:rFonts w:ascii="Times New Roman" w:hAnsi="Times New Roman"/>
                <w:sz w:val="20"/>
                <w:szCs w:val="20"/>
              </w:rPr>
              <w:t xml:space="preserve">w utworach </w:t>
            </w:r>
            <w:r>
              <w:rPr>
                <w:rFonts w:ascii="Times New Roman" w:hAnsi="Times New Roman"/>
                <w:sz w:val="20"/>
                <w:szCs w:val="20"/>
              </w:rPr>
              <w:t>elementy języka potocznego</w:t>
            </w:r>
            <w:r w:rsidR="00AD78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ich funkcję</w:t>
            </w:r>
          </w:p>
          <w:p w14:paraId="2DDD241E" w14:textId="77777777" w:rsidR="000F0A2B" w:rsidRPr="009706AD" w:rsidRDefault="00CD2D21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środki stylistyczne </w:t>
            </w:r>
            <w:r w:rsidR="00BD369A">
              <w:rPr>
                <w:rFonts w:ascii="Times New Roman" w:hAnsi="Times New Roman"/>
                <w:sz w:val="20"/>
                <w:szCs w:val="20"/>
              </w:rPr>
              <w:t xml:space="preserve">użyte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wierszach i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ich fu</w:t>
            </w:r>
            <w:r w:rsidR="00BD369A">
              <w:rPr>
                <w:rFonts w:ascii="Times New Roman" w:hAnsi="Times New Roman"/>
                <w:sz w:val="20"/>
                <w:szCs w:val="20"/>
              </w:rPr>
              <w:t>nkcję</w:t>
            </w:r>
          </w:p>
        </w:tc>
        <w:tc>
          <w:tcPr>
            <w:tcW w:w="2342" w:type="dxa"/>
            <w:shd w:val="clear" w:color="auto" w:fill="FFFFFF"/>
          </w:tcPr>
          <w:p w14:paraId="17BF5E6E" w14:textId="77777777" w:rsidR="00CD2D21" w:rsidRDefault="00CD2D21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przedstawienia </w:t>
            </w:r>
            <w:r w:rsidR="00BD369A">
              <w:rPr>
                <w:rFonts w:ascii="Times New Roman" w:hAnsi="Times New Roman"/>
                <w:sz w:val="20"/>
                <w:szCs w:val="20"/>
              </w:rPr>
              <w:t xml:space="preserve">w utworach </w:t>
            </w:r>
            <w:r>
              <w:rPr>
                <w:rFonts w:ascii="Times New Roman" w:hAnsi="Times New Roman"/>
                <w:sz w:val="20"/>
                <w:szCs w:val="20"/>
              </w:rPr>
              <w:t>starości i samotności</w:t>
            </w:r>
          </w:p>
          <w:p w14:paraId="23965909" w14:textId="77777777" w:rsidR="00CD2D21" w:rsidRDefault="00CD2D21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D369A">
              <w:rPr>
                <w:rFonts w:ascii="Times New Roman" w:hAnsi="Times New Roman"/>
                <w:sz w:val="20"/>
                <w:szCs w:val="20"/>
              </w:rPr>
              <w:t>porówn</w:t>
            </w:r>
            <w:r w:rsidR="008B2C76">
              <w:rPr>
                <w:rFonts w:ascii="Times New Roman" w:hAnsi="Times New Roman"/>
                <w:sz w:val="20"/>
                <w:szCs w:val="20"/>
              </w:rPr>
              <w:t>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tematy wierszy Marii Pawlikowskiej</w:t>
            </w:r>
            <w:r w:rsidR="00BD369A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Jasnorzewskiej i Krystyny Miłobędzkiej</w:t>
            </w:r>
          </w:p>
          <w:p w14:paraId="59E27527" w14:textId="77777777" w:rsidR="000F0A2B" w:rsidRPr="009706AD" w:rsidRDefault="00CD2D21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stosunek do upływającego czasu w wierszach obu poetek </w:t>
            </w:r>
          </w:p>
        </w:tc>
        <w:tc>
          <w:tcPr>
            <w:tcW w:w="2346" w:type="dxa"/>
            <w:shd w:val="clear" w:color="auto" w:fill="FFFFFF"/>
          </w:tcPr>
          <w:p w14:paraId="447B7085" w14:textId="77777777" w:rsidR="000F0A2B" w:rsidRPr="009706AD" w:rsidRDefault="00CD2D21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D369A">
              <w:rPr>
                <w:rFonts w:ascii="Times New Roman" w:hAnsi="Times New Roman"/>
                <w:sz w:val="20"/>
                <w:szCs w:val="20"/>
              </w:rPr>
              <w:t>z</w:t>
            </w:r>
            <w:r w:rsidR="008154AA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znaczenie wierszy Krystyny Miłobędzkiej</w:t>
            </w:r>
          </w:p>
        </w:tc>
        <w:tc>
          <w:tcPr>
            <w:tcW w:w="2571" w:type="dxa"/>
            <w:shd w:val="clear" w:color="auto" w:fill="FFFFFF"/>
          </w:tcPr>
          <w:p w14:paraId="26F9B98B" w14:textId="77777777" w:rsidR="00181EEF" w:rsidRDefault="00181EEF" w:rsidP="00181EE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zinterpretować i porównać puenty wierszy </w:t>
            </w:r>
          </w:p>
          <w:p w14:paraId="4B93D933" w14:textId="1E1F046E" w:rsidR="000F0A2B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9EE" w:rsidRPr="009706AD" w14:paraId="66636A4F" w14:textId="77777777" w:rsidTr="00085444">
        <w:tc>
          <w:tcPr>
            <w:tcW w:w="2316" w:type="dxa"/>
            <w:shd w:val="clear" w:color="auto" w:fill="FFFFFF"/>
          </w:tcPr>
          <w:p w14:paraId="64932BE6" w14:textId="77777777" w:rsidR="004678C7" w:rsidRDefault="000F0A2B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27.</w:t>
            </w:r>
            <w:r w:rsidR="00F34DB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D081628" w14:textId="77777777" w:rsidR="000F0A2B" w:rsidRPr="00AD2C96" w:rsidRDefault="000F0A2B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Konwencjonalny obraz miłości w wierszu </w:t>
            </w:r>
            <w:r w:rsidR="00BD369A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Co się stać musi </w:t>
            </w:r>
            <w:r w:rsidR="00BD369A">
              <w:rPr>
                <w:rFonts w:ascii="Times New Roman" w:hAnsi="Times New Roman"/>
                <w:bCs/>
                <w:sz w:val="20"/>
                <w:szCs w:val="20"/>
              </w:rPr>
              <w:t>Kazimiery Iłłakowiczówny</w:t>
            </w:r>
          </w:p>
        </w:tc>
        <w:tc>
          <w:tcPr>
            <w:tcW w:w="2319" w:type="dxa"/>
            <w:shd w:val="clear" w:color="auto" w:fill="FFFFFF"/>
          </w:tcPr>
          <w:p w14:paraId="3A46FA30" w14:textId="77777777" w:rsidR="000F0A2B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D369A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wiersza</w:t>
            </w:r>
          </w:p>
          <w:p w14:paraId="4FF8CE71" w14:textId="77777777" w:rsidR="000F0A2B" w:rsidRPr="00250A47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14:paraId="17149813" w14:textId="77777777" w:rsidR="00CD2D21" w:rsidRDefault="00CD2D21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kreację podmiotu lirycznego </w:t>
            </w:r>
            <w:r w:rsidR="00BD369A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0C1ACE46" w14:textId="77777777" w:rsidR="000F0A2B" w:rsidRPr="009706AD" w:rsidRDefault="00CD2D21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środki językowe </w:t>
            </w:r>
            <w:r w:rsidR="00BD369A">
              <w:rPr>
                <w:rFonts w:ascii="Times New Roman" w:hAnsi="Times New Roman"/>
                <w:sz w:val="20"/>
                <w:szCs w:val="20"/>
              </w:rPr>
              <w:t xml:space="preserve">użyte w </w:t>
            </w:r>
            <w:r w:rsidR="00BD369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utworze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określić</w:t>
            </w:r>
            <w:r w:rsidR="00BD369A">
              <w:rPr>
                <w:rFonts w:ascii="Times New Roman" w:hAnsi="Times New Roman"/>
                <w:sz w:val="20"/>
                <w:szCs w:val="20"/>
              </w:rPr>
              <w:t xml:space="preserve"> ich funkcję</w:t>
            </w:r>
          </w:p>
        </w:tc>
        <w:tc>
          <w:tcPr>
            <w:tcW w:w="2342" w:type="dxa"/>
            <w:shd w:val="clear" w:color="auto" w:fill="FFFFFF"/>
          </w:tcPr>
          <w:p w14:paraId="7B67FDD6" w14:textId="77777777" w:rsidR="00CD2D21" w:rsidRDefault="00CD2D21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opisać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obrazy poetyckie przedstawione w kolejnych strofach</w:t>
            </w:r>
            <w:r w:rsidR="00BD369A">
              <w:rPr>
                <w:rFonts w:ascii="Times New Roman" w:hAnsi="Times New Roman"/>
                <w:sz w:val="20"/>
                <w:szCs w:val="20"/>
              </w:rPr>
              <w:t xml:space="preserve"> wiersza</w:t>
            </w:r>
          </w:p>
          <w:p w14:paraId="5F81F39A" w14:textId="77777777" w:rsidR="000F0A2B" w:rsidRPr="009706AD" w:rsidRDefault="000F0A2B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14:paraId="06C39579" w14:textId="77777777" w:rsidR="000F0A2B" w:rsidRPr="009706AD" w:rsidRDefault="00CD2D21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BD369A">
              <w:rPr>
                <w:rFonts w:ascii="Times New Roman" w:hAnsi="Times New Roman"/>
                <w:sz w:val="20"/>
                <w:szCs w:val="20"/>
              </w:rPr>
              <w:t>z</w:t>
            </w:r>
            <w:r w:rsidR="008154AA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tytuł wiersza</w:t>
            </w:r>
          </w:p>
        </w:tc>
        <w:tc>
          <w:tcPr>
            <w:tcW w:w="2571" w:type="dxa"/>
            <w:shd w:val="clear" w:color="auto" w:fill="FFFFFF"/>
          </w:tcPr>
          <w:p w14:paraId="48AF970A" w14:textId="77777777" w:rsidR="00CE17E9" w:rsidRDefault="00CE17E9" w:rsidP="00CE17E9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dokonać analizy użytych w wierszu motywów związanych z ogniem oraz akwatycznych </w:t>
            </w:r>
          </w:p>
          <w:p w14:paraId="1849E859" w14:textId="216C095A" w:rsidR="000F0A2B" w:rsidRPr="00250A47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E29EE" w:rsidRPr="009706AD" w14:paraId="3BCD5EF0" w14:textId="77777777" w:rsidTr="000E673E">
        <w:tc>
          <w:tcPr>
            <w:tcW w:w="2316" w:type="dxa"/>
            <w:shd w:val="clear" w:color="auto" w:fill="D9D9D9"/>
          </w:tcPr>
          <w:p w14:paraId="0EF23996" w14:textId="77777777" w:rsidR="004678C7" w:rsidRDefault="000F0A2B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28. </w:t>
            </w:r>
          </w:p>
          <w:p w14:paraId="7D97DDA5" w14:textId="77777777" w:rsidR="000F0A2B" w:rsidRPr="002A6C5E" w:rsidRDefault="000F0A2B" w:rsidP="004678C7">
            <w:pPr>
              <w:spacing w:after="0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Obraz rzeczywistości widziany przez pryzmat zakochania w wierszu </w:t>
            </w:r>
            <w:r w:rsidR="002E3A7D">
              <w:rPr>
                <w:rFonts w:ascii="Times New Roman" w:hAnsi="Times New Roman"/>
                <w:bCs/>
                <w:i/>
                <w:sz w:val="20"/>
                <w:szCs w:val="20"/>
              </w:rPr>
              <w:t>Błękitna chwila</w:t>
            </w:r>
            <w:r w:rsidR="002E3A7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Kazimiery Iłłakowiczówny</w:t>
            </w:r>
            <w:r w:rsidR="0029511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19" w:type="dxa"/>
            <w:shd w:val="clear" w:color="auto" w:fill="D9D9D9"/>
          </w:tcPr>
          <w:p w14:paraId="461EFEF3" w14:textId="77777777" w:rsidR="000F0A2B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rodzaj liryki</w:t>
            </w:r>
          </w:p>
          <w:p w14:paraId="2E277B6F" w14:textId="77777777" w:rsidR="000F0A2B" w:rsidRPr="006B0DF1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D9D9D9"/>
          </w:tcPr>
          <w:p w14:paraId="3BB70BEB" w14:textId="77777777" w:rsidR="00CD2D21" w:rsidRDefault="00CD2D21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kompozycję wiersza</w:t>
            </w:r>
          </w:p>
          <w:p w14:paraId="785111DB" w14:textId="77777777" w:rsidR="000F0A2B" w:rsidRPr="009706AD" w:rsidRDefault="00CD2D21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środki językowe </w:t>
            </w:r>
            <w:r w:rsidR="002E3A7D">
              <w:rPr>
                <w:rFonts w:ascii="Times New Roman" w:hAnsi="Times New Roman"/>
                <w:sz w:val="20"/>
                <w:szCs w:val="20"/>
              </w:rPr>
              <w:t xml:space="preserve">użyte w utworze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ich funkcję</w:t>
            </w:r>
          </w:p>
        </w:tc>
        <w:tc>
          <w:tcPr>
            <w:tcW w:w="2342" w:type="dxa"/>
            <w:shd w:val="clear" w:color="auto" w:fill="D9D9D9"/>
          </w:tcPr>
          <w:p w14:paraId="5926F671" w14:textId="77777777" w:rsidR="00CD2D21" w:rsidRDefault="00CD2D21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rolę natury w wierszu</w:t>
            </w:r>
          </w:p>
          <w:p w14:paraId="46C93EDE" w14:textId="77777777" w:rsidR="000F0A2B" w:rsidRPr="009706AD" w:rsidRDefault="00CD2D21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3A7D">
              <w:rPr>
                <w:rFonts w:ascii="Times New Roman" w:hAnsi="Times New Roman"/>
                <w:sz w:val="20"/>
                <w:szCs w:val="20"/>
              </w:rPr>
              <w:t xml:space="preserve">w wierszu </w:t>
            </w:r>
            <w:r>
              <w:rPr>
                <w:rFonts w:ascii="Times New Roman" w:hAnsi="Times New Roman"/>
                <w:sz w:val="20"/>
                <w:szCs w:val="20"/>
              </w:rPr>
              <w:t>elementy poetyki impresjonistycznej</w:t>
            </w:r>
          </w:p>
        </w:tc>
        <w:tc>
          <w:tcPr>
            <w:tcW w:w="2346" w:type="dxa"/>
            <w:shd w:val="clear" w:color="auto" w:fill="D9D9D9"/>
          </w:tcPr>
          <w:p w14:paraId="317DA11E" w14:textId="77777777" w:rsidR="000F0A2B" w:rsidRPr="009706AD" w:rsidRDefault="00CD2D21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E3A7D">
              <w:rPr>
                <w:rFonts w:ascii="Times New Roman" w:hAnsi="Times New Roman"/>
                <w:sz w:val="20"/>
                <w:szCs w:val="20"/>
              </w:rPr>
              <w:t xml:space="preserve">dokonać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analiz</w:t>
            </w:r>
            <w:r w:rsidR="002E3A7D"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występując</w:t>
            </w:r>
            <w:r w:rsidR="002E3A7D">
              <w:rPr>
                <w:rFonts w:ascii="Times New Roman" w:hAnsi="Times New Roman"/>
                <w:sz w:val="20"/>
                <w:szCs w:val="20"/>
              </w:rPr>
              <w:t>ego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wierszu podział</w:t>
            </w:r>
            <w:r w:rsidR="002E3A7D"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 wczoraj – dzisiaj – jutro</w:t>
            </w:r>
          </w:p>
        </w:tc>
        <w:tc>
          <w:tcPr>
            <w:tcW w:w="2571" w:type="dxa"/>
            <w:shd w:val="clear" w:color="auto" w:fill="D9D9D9"/>
          </w:tcPr>
          <w:p w14:paraId="17BAAFD9" w14:textId="77777777" w:rsidR="00A65804" w:rsidRDefault="00A65804" w:rsidP="00A658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dokonać sfunkcjonalizowanej analizy wiersza</w:t>
            </w:r>
          </w:p>
          <w:p w14:paraId="3B9AC6E7" w14:textId="51C899A2" w:rsidR="000F0A2B" w:rsidRPr="002A6C5E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E29EE" w:rsidRPr="009706AD" w14:paraId="63AFF213" w14:textId="77777777" w:rsidTr="003F0B43">
        <w:tc>
          <w:tcPr>
            <w:tcW w:w="2316" w:type="dxa"/>
            <w:shd w:val="clear" w:color="auto" w:fill="FFFFFF"/>
          </w:tcPr>
          <w:p w14:paraId="50C000EB" w14:textId="77777777" w:rsidR="004678C7" w:rsidRDefault="000F0A2B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29. </w:t>
            </w:r>
          </w:p>
          <w:p w14:paraId="70F00824" w14:textId="77777777" w:rsidR="000F0A2B" w:rsidRPr="002A6C5E" w:rsidRDefault="000F0A2B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Poezja zaangażowana społecznie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O Hani, co się zabiła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Kazimiery Iłłakowiczówny</w:t>
            </w:r>
          </w:p>
        </w:tc>
        <w:tc>
          <w:tcPr>
            <w:tcW w:w="2319" w:type="dxa"/>
            <w:shd w:val="clear" w:color="auto" w:fill="FFFFFF"/>
          </w:tcPr>
          <w:p w14:paraId="437545F0" w14:textId="77777777" w:rsidR="000F0A2B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E3A7D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wiersza</w:t>
            </w:r>
          </w:p>
          <w:p w14:paraId="0508E195" w14:textId="77777777" w:rsidR="000F0A2B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scharakteryzować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bohaterkę </w:t>
            </w:r>
            <w:r w:rsidR="002E3A7D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40C2B8FE" w14:textId="77777777" w:rsidR="000F0A2B" w:rsidRPr="000A5DEE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14:paraId="093FB408" w14:textId="77777777" w:rsidR="00CD2D21" w:rsidRDefault="00CD2D21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3A7D">
              <w:rPr>
                <w:rFonts w:ascii="Times New Roman" w:hAnsi="Times New Roman"/>
                <w:sz w:val="20"/>
                <w:szCs w:val="20"/>
              </w:rPr>
              <w:t xml:space="preserve">w utworze </w:t>
            </w:r>
            <w:r>
              <w:rPr>
                <w:rFonts w:ascii="Times New Roman" w:hAnsi="Times New Roman"/>
                <w:sz w:val="20"/>
                <w:szCs w:val="20"/>
              </w:rPr>
              <w:t>elementy ballady romantycznej</w:t>
            </w:r>
          </w:p>
          <w:p w14:paraId="6BEA3C85" w14:textId="77777777" w:rsidR="00CD2D21" w:rsidRDefault="00CD2D21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środki językowe </w:t>
            </w:r>
            <w:r w:rsidR="002E3A7D">
              <w:rPr>
                <w:rFonts w:ascii="Times New Roman" w:hAnsi="Times New Roman"/>
                <w:sz w:val="20"/>
                <w:szCs w:val="20"/>
              </w:rPr>
              <w:t xml:space="preserve">użyte w wierszu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ich funkcję</w:t>
            </w:r>
          </w:p>
          <w:p w14:paraId="14209B34" w14:textId="77777777" w:rsidR="000F0A2B" w:rsidRPr="009706AD" w:rsidRDefault="00CD2D21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kompozycję utworu</w:t>
            </w:r>
          </w:p>
        </w:tc>
        <w:tc>
          <w:tcPr>
            <w:tcW w:w="2342" w:type="dxa"/>
            <w:shd w:val="clear" w:color="auto" w:fill="FFFFFF"/>
          </w:tcPr>
          <w:p w14:paraId="41EEC81F" w14:textId="77777777" w:rsidR="00CD2D21" w:rsidRDefault="00CD2D21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przedstawienia domowników</w:t>
            </w:r>
            <w:r w:rsidR="002E3A7D">
              <w:rPr>
                <w:rFonts w:ascii="Times New Roman" w:hAnsi="Times New Roman"/>
                <w:sz w:val="20"/>
                <w:szCs w:val="20"/>
              </w:rPr>
              <w:t xml:space="preserve"> w wierszu</w:t>
            </w:r>
          </w:p>
          <w:p w14:paraId="008029E1" w14:textId="77777777" w:rsidR="000F0A2B" w:rsidRPr="009706AD" w:rsidRDefault="000F0A2B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14:paraId="4FD33D55" w14:textId="77777777" w:rsidR="000F0A2B" w:rsidRPr="009706AD" w:rsidRDefault="00CD2D21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konteksty </w:t>
            </w:r>
            <w:r w:rsidR="002E3A7D">
              <w:rPr>
                <w:rFonts w:ascii="Times New Roman" w:hAnsi="Times New Roman"/>
                <w:sz w:val="20"/>
                <w:szCs w:val="20"/>
              </w:rPr>
              <w:t xml:space="preserve">związane z tematami społecznymi </w:t>
            </w:r>
            <w:r>
              <w:rPr>
                <w:rFonts w:ascii="Times New Roman" w:hAnsi="Times New Roman"/>
                <w:sz w:val="20"/>
                <w:szCs w:val="20"/>
              </w:rPr>
              <w:t>poruszany</w:t>
            </w:r>
            <w:r w:rsidR="002E3A7D">
              <w:rPr>
                <w:rFonts w:ascii="Times New Roman" w:hAnsi="Times New Roman"/>
                <w:sz w:val="20"/>
                <w:szCs w:val="20"/>
              </w:rPr>
              <w:t>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tekstach kultury</w:t>
            </w:r>
          </w:p>
        </w:tc>
        <w:tc>
          <w:tcPr>
            <w:tcW w:w="2571" w:type="dxa"/>
            <w:shd w:val="clear" w:color="auto" w:fill="FFFFFF"/>
          </w:tcPr>
          <w:p w14:paraId="70AE25C0" w14:textId="77777777" w:rsidR="00DA7F9E" w:rsidRDefault="00DA7F9E" w:rsidP="00DA7F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dokonać sfunkcjonalizowanej analizy wiersza</w:t>
            </w:r>
          </w:p>
          <w:p w14:paraId="75E4C03E" w14:textId="216D143D" w:rsidR="000F0A2B" w:rsidRPr="000A5DEE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E29EE" w:rsidRPr="009706AD" w14:paraId="2888111B" w14:textId="77777777" w:rsidTr="000E673E">
        <w:tc>
          <w:tcPr>
            <w:tcW w:w="2316" w:type="dxa"/>
            <w:shd w:val="clear" w:color="auto" w:fill="D9D9D9"/>
          </w:tcPr>
          <w:p w14:paraId="6FE69DF0" w14:textId="77777777" w:rsidR="004678C7" w:rsidRDefault="000F0A2B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30. </w:t>
            </w:r>
          </w:p>
          <w:p w14:paraId="7D45F49F" w14:textId="77777777" w:rsidR="000F0A2B" w:rsidRPr="00E32D18" w:rsidRDefault="000F0A2B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Twórczo</w:t>
            </w:r>
            <w:r w:rsidR="002E3A7D">
              <w:rPr>
                <w:rFonts w:ascii="Times New Roman" w:hAnsi="Times New Roman"/>
                <w:bCs/>
                <w:sz w:val="20"/>
                <w:szCs w:val="20"/>
              </w:rPr>
              <w:t>ść liryczna bliska prozie życia –</w:t>
            </w:r>
            <w:r w:rsidR="0029511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Ulica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Tadeusza Peipera i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Piko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Dominika Bielickiego </w:t>
            </w:r>
          </w:p>
        </w:tc>
        <w:tc>
          <w:tcPr>
            <w:tcW w:w="2319" w:type="dxa"/>
            <w:shd w:val="clear" w:color="auto" w:fill="D9D9D9"/>
          </w:tcPr>
          <w:p w14:paraId="7FC68273" w14:textId="77777777" w:rsidR="000F0A2B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wierszu </w:t>
            </w:r>
            <w:r w:rsidR="002E3A7D">
              <w:rPr>
                <w:rFonts w:ascii="Times New Roman" w:hAnsi="Times New Roman"/>
                <w:sz w:val="20"/>
                <w:szCs w:val="20"/>
              </w:rPr>
              <w:t xml:space="preserve">Tadeusza </w:t>
            </w:r>
            <w:r>
              <w:rPr>
                <w:rFonts w:ascii="Times New Roman" w:hAnsi="Times New Roman"/>
                <w:sz w:val="20"/>
                <w:szCs w:val="20"/>
              </w:rPr>
              <w:t>Peipera elementy miejskiego krajobrazu</w:t>
            </w:r>
          </w:p>
          <w:p w14:paraId="7D877E5E" w14:textId="77777777" w:rsidR="000F0A2B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3A7D">
              <w:rPr>
                <w:rFonts w:ascii="Times New Roman" w:hAnsi="Times New Roman"/>
                <w:sz w:val="20"/>
                <w:szCs w:val="20"/>
              </w:rPr>
              <w:t xml:space="preserve">w wierszu Dominika Bielickiego </w:t>
            </w:r>
            <w:r w:rsidR="00F73DEE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lementy codzienności </w:t>
            </w:r>
          </w:p>
          <w:p w14:paraId="5207E172" w14:textId="77777777" w:rsidR="000F0A2B" w:rsidRPr="001B261D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D9D9D9"/>
          </w:tcPr>
          <w:p w14:paraId="1360B1A7" w14:textId="77777777" w:rsidR="00CD2D21" w:rsidRDefault="00CD2D21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kompozycję wierszy</w:t>
            </w:r>
          </w:p>
          <w:p w14:paraId="7F8C01F8" w14:textId="77777777" w:rsidR="00CD2D21" w:rsidRDefault="00CD2D21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środki językowe </w:t>
            </w:r>
            <w:r w:rsidR="002E3A7D">
              <w:rPr>
                <w:rFonts w:ascii="Times New Roman" w:hAnsi="Times New Roman"/>
                <w:sz w:val="20"/>
                <w:szCs w:val="20"/>
              </w:rPr>
              <w:t xml:space="preserve">użyte w utworach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ich funkcję</w:t>
            </w:r>
          </w:p>
          <w:p w14:paraId="3934910A" w14:textId="77777777" w:rsidR="000F0A2B" w:rsidRPr="009706AD" w:rsidRDefault="000F0A2B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D9D9D9"/>
          </w:tcPr>
          <w:p w14:paraId="30ACEF8C" w14:textId="77777777" w:rsidR="00CD2D21" w:rsidRDefault="00CD2D21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awangardowy charakter wierszy</w:t>
            </w:r>
          </w:p>
          <w:p w14:paraId="756E8933" w14:textId="77777777" w:rsidR="00CD2D21" w:rsidRDefault="00CD2D21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konteksty literackie </w:t>
            </w:r>
            <w:r w:rsidR="002E3A7D">
              <w:rPr>
                <w:rFonts w:ascii="Times New Roman" w:hAnsi="Times New Roman"/>
                <w:sz w:val="20"/>
                <w:szCs w:val="20"/>
              </w:rPr>
              <w:t xml:space="preserve">związane z obrazem </w:t>
            </w:r>
            <w:r>
              <w:rPr>
                <w:rFonts w:ascii="Times New Roman" w:hAnsi="Times New Roman"/>
                <w:sz w:val="20"/>
                <w:szCs w:val="20"/>
              </w:rPr>
              <w:t>miasta i codzienności</w:t>
            </w:r>
          </w:p>
          <w:p w14:paraId="2C926456" w14:textId="77777777" w:rsidR="000F0A2B" w:rsidRPr="009706AD" w:rsidRDefault="00CD2D21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porównać</w:t>
            </w:r>
            <w:r w:rsidR="002E3A7D">
              <w:rPr>
                <w:rFonts w:ascii="Times New Roman" w:hAnsi="Times New Roman"/>
                <w:sz w:val="20"/>
                <w:szCs w:val="20"/>
              </w:rPr>
              <w:t xml:space="preserve"> podejścia do wynalazków technicznych </w:t>
            </w:r>
            <w:r>
              <w:rPr>
                <w:rFonts w:ascii="Times New Roman" w:hAnsi="Times New Roman"/>
                <w:sz w:val="20"/>
                <w:szCs w:val="20"/>
              </w:rPr>
              <w:t>w wierszach</w:t>
            </w:r>
          </w:p>
        </w:tc>
        <w:tc>
          <w:tcPr>
            <w:tcW w:w="2346" w:type="dxa"/>
            <w:shd w:val="clear" w:color="auto" w:fill="D9D9D9"/>
          </w:tcPr>
          <w:p w14:paraId="072005FF" w14:textId="77777777" w:rsidR="00CD2D21" w:rsidRDefault="00CD2D21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E3A7D">
              <w:rPr>
                <w:rFonts w:ascii="Times New Roman" w:hAnsi="Times New Roman"/>
                <w:sz w:val="20"/>
                <w:szCs w:val="20"/>
              </w:rPr>
              <w:t>z</w:t>
            </w:r>
            <w:r w:rsidR="008154AA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metaforykę wierszy</w:t>
            </w:r>
          </w:p>
          <w:p w14:paraId="7292B770" w14:textId="77777777" w:rsidR="00CD2D21" w:rsidRDefault="00CD2D21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E3A7D">
              <w:rPr>
                <w:rFonts w:ascii="Times New Roman" w:hAnsi="Times New Roman"/>
                <w:sz w:val="20"/>
                <w:szCs w:val="20"/>
              </w:rPr>
              <w:t>z</w:t>
            </w:r>
            <w:r w:rsidR="008154AA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tytuły w kontekście utworów</w:t>
            </w:r>
          </w:p>
          <w:p w14:paraId="01943F8C" w14:textId="77777777" w:rsidR="000F0A2B" w:rsidRPr="009706AD" w:rsidRDefault="000F0A2B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D9D9D9"/>
          </w:tcPr>
          <w:p w14:paraId="3558E611" w14:textId="77777777" w:rsidR="00ED4625" w:rsidRDefault="00ED4625" w:rsidP="00ED4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dokonać sfunkcjonalizowanej analizy wiersza</w:t>
            </w:r>
          </w:p>
          <w:p w14:paraId="2F569B14" w14:textId="12327901" w:rsidR="000F0A2B" w:rsidRPr="001B261D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9EE" w:rsidRPr="009706AD" w14:paraId="3AA11F19" w14:textId="77777777" w:rsidTr="00085444">
        <w:tc>
          <w:tcPr>
            <w:tcW w:w="2316" w:type="dxa"/>
            <w:shd w:val="clear" w:color="auto" w:fill="FFFFFF"/>
          </w:tcPr>
          <w:p w14:paraId="0704F8B0" w14:textId="77777777" w:rsidR="004678C7" w:rsidRDefault="000F0A2B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31. </w:t>
            </w:r>
          </w:p>
          <w:p w14:paraId="64C538C9" w14:textId="77777777" w:rsidR="000F0A2B" w:rsidRPr="00E32D18" w:rsidRDefault="000F0A2B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Obraz procesu twórczego w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Cieślach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Juliana Przybosia</w:t>
            </w:r>
          </w:p>
        </w:tc>
        <w:tc>
          <w:tcPr>
            <w:tcW w:w="2319" w:type="dxa"/>
            <w:shd w:val="clear" w:color="auto" w:fill="FFFFFF"/>
          </w:tcPr>
          <w:p w14:paraId="7D206C17" w14:textId="77777777" w:rsidR="000F0A2B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wierszu słownictwo związane z pracą cieśli</w:t>
            </w:r>
          </w:p>
          <w:p w14:paraId="5FDFBA9F" w14:textId="77777777" w:rsidR="000F0A2B" w:rsidRPr="006953F1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14:paraId="250740CD" w14:textId="77777777" w:rsidR="00CD2D21" w:rsidRDefault="00CD2D21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kompozycję wiersza</w:t>
            </w:r>
          </w:p>
          <w:p w14:paraId="224DC68D" w14:textId="77777777" w:rsidR="00CD2D21" w:rsidRDefault="00CD2D21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środki językowe </w:t>
            </w:r>
            <w:r w:rsidR="00484BF2">
              <w:rPr>
                <w:rFonts w:ascii="Times New Roman" w:hAnsi="Times New Roman"/>
                <w:sz w:val="20"/>
                <w:szCs w:val="20"/>
              </w:rPr>
              <w:t xml:space="preserve">użyte w wierszu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ich funkcję</w:t>
            </w:r>
          </w:p>
          <w:p w14:paraId="1CC6CD0A" w14:textId="77777777" w:rsidR="000F0A2B" w:rsidRPr="009706AD" w:rsidRDefault="000F0A2B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FFFFFF"/>
          </w:tcPr>
          <w:p w14:paraId="11B4CCDB" w14:textId="77777777" w:rsidR="00CD2D21" w:rsidRDefault="00CD2D21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5A6B1A">
              <w:rPr>
                <w:rFonts w:ascii="Times New Roman" w:hAnsi="Times New Roman"/>
                <w:sz w:val="20"/>
                <w:szCs w:val="20"/>
              </w:rPr>
              <w:t>odnaleźć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84BF2">
              <w:rPr>
                <w:rFonts w:ascii="Times New Roman" w:hAnsi="Times New Roman"/>
                <w:sz w:val="20"/>
                <w:szCs w:val="20"/>
              </w:rPr>
              <w:t xml:space="preserve">w tekście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wskazówki świadczące o możliwości </w:t>
            </w:r>
            <w:r w:rsidR="00484BF2">
              <w:rPr>
                <w:rFonts w:ascii="Times New Roman" w:hAnsi="Times New Roman"/>
                <w:sz w:val="20"/>
                <w:szCs w:val="20"/>
              </w:rPr>
              <w:t>jego metaforycznego odczytania</w:t>
            </w:r>
          </w:p>
          <w:p w14:paraId="6023A754" w14:textId="77777777" w:rsidR="00CD2D21" w:rsidRDefault="00CD2D21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awangardowy charakter utworu</w:t>
            </w:r>
          </w:p>
          <w:p w14:paraId="52D71D14" w14:textId="77777777" w:rsidR="000F0A2B" w:rsidRPr="009706AD" w:rsidRDefault="00CD2D21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konteksty </w:t>
            </w:r>
            <w:r w:rsidR="00484BF2">
              <w:rPr>
                <w:rFonts w:ascii="Times New Roman" w:hAnsi="Times New Roman"/>
                <w:sz w:val="20"/>
                <w:szCs w:val="20"/>
              </w:rPr>
              <w:t xml:space="preserve">związane z autotematyzmem </w:t>
            </w:r>
            <w:r>
              <w:rPr>
                <w:rFonts w:ascii="Times New Roman" w:hAnsi="Times New Roman"/>
                <w:sz w:val="20"/>
                <w:szCs w:val="20"/>
              </w:rPr>
              <w:t>w literaturze</w:t>
            </w:r>
          </w:p>
        </w:tc>
        <w:tc>
          <w:tcPr>
            <w:tcW w:w="2346" w:type="dxa"/>
            <w:shd w:val="clear" w:color="auto" w:fill="FFFFFF"/>
          </w:tcPr>
          <w:p w14:paraId="218360C2" w14:textId="77777777" w:rsidR="00CD2D21" w:rsidRDefault="00CD2D21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484BF2">
              <w:rPr>
                <w:rFonts w:ascii="Times New Roman" w:hAnsi="Times New Roman"/>
                <w:sz w:val="20"/>
                <w:szCs w:val="20"/>
              </w:rPr>
              <w:t>z</w:t>
            </w:r>
            <w:r w:rsidR="008154AA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tytuł wiersza w sposób dosłowny i metaforyczny</w:t>
            </w:r>
          </w:p>
          <w:p w14:paraId="4823B9CF" w14:textId="77777777" w:rsidR="00CD2D21" w:rsidRDefault="00CD2D21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84BF2">
              <w:rPr>
                <w:rFonts w:ascii="Times New Roman" w:hAnsi="Times New Roman"/>
                <w:sz w:val="20"/>
                <w:szCs w:val="20"/>
              </w:rPr>
              <w:t>z</w:t>
            </w:r>
            <w:r w:rsidR="008154AA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symbolikę wiersza</w:t>
            </w:r>
          </w:p>
          <w:p w14:paraId="1D9C110B" w14:textId="77777777" w:rsidR="000F0A2B" w:rsidRPr="009706AD" w:rsidRDefault="000F0A2B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14:paraId="7A758D29" w14:textId="77777777" w:rsidR="00D81436" w:rsidRDefault="00D81436" w:rsidP="00D814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• dokonać sfunkcjonalizowanej analizy wiersza</w:t>
            </w:r>
          </w:p>
          <w:p w14:paraId="07469A7B" w14:textId="7FFF2684" w:rsidR="000F0A2B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E29EE" w:rsidRPr="009706AD" w14:paraId="3CAA18B6" w14:textId="77777777" w:rsidTr="003F0B43">
        <w:tc>
          <w:tcPr>
            <w:tcW w:w="2316" w:type="dxa"/>
            <w:shd w:val="clear" w:color="auto" w:fill="E7E6E6"/>
          </w:tcPr>
          <w:p w14:paraId="5232E7AF" w14:textId="77777777" w:rsidR="004678C7" w:rsidRDefault="000F0A2B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32. </w:t>
            </w:r>
          </w:p>
          <w:p w14:paraId="05EF0A1B" w14:textId="77777777" w:rsidR="000F0A2B" w:rsidRPr="00E12A72" w:rsidRDefault="000F0A2B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Pochwała urbanizacji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Gmachy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Juliana Przybosia</w:t>
            </w:r>
          </w:p>
        </w:tc>
        <w:tc>
          <w:tcPr>
            <w:tcW w:w="2319" w:type="dxa"/>
            <w:shd w:val="clear" w:color="auto" w:fill="E7E6E6"/>
          </w:tcPr>
          <w:p w14:paraId="3E636601" w14:textId="77777777" w:rsidR="000F0A2B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wierszu elementy związane z miastem</w:t>
            </w:r>
          </w:p>
          <w:p w14:paraId="064D170C" w14:textId="77777777" w:rsidR="000F0A2B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14:paraId="5679E34D" w14:textId="77777777" w:rsidR="004825B7" w:rsidRDefault="004825B7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kompozycję </w:t>
            </w:r>
            <w:r w:rsidR="00484BF2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1D11E6CD" w14:textId="77777777" w:rsidR="004825B7" w:rsidRDefault="004825B7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środki językowe </w:t>
            </w:r>
            <w:r w:rsidR="00484BF2">
              <w:rPr>
                <w:rFonts w:ascii="Times New Roman" w:hAnsi="Times New Roman"/>
                <w:sz w:val="20"/>
                <w:szCs w:val="20"/>
              </w:rPr>
              <w:t xml:space="preserve">użyte w tekście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ich funkcję</w:t>
            </w:r>
          </w:p>
          <w:p w14:paraId="52D01A8B" w14:textId="77777777" w:rsidR="000F0A2B" w:rsidRPr="00787D86" w:rsidRDefault="004825B7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podmiotu lirycznego </w:t>
            </w:r>
            <w:r w:rsidR="00484BF2">
              <w:rPr>
                <w:rFonts w:ascii="Times New Roman" w:hAnsi="Times New Roman"/>
                <w:sz w:val="20"/>
                <w:szCs w:val="20"/>
              </w:rPr>
              <w:t>wiersza</w:t>
            </w:r>
          </w:p>
        </w:tc>
        <w:tc>
          <w:tcPr>
            <w:tcW w:w="2342" w:type="dxa"/>
            <w:shd w:val="clear" w:color="auto" w:fill="E7E6E6"/>
          </w:tcPr>
          <w:p w14:paraId="149718B2" w14:textId="77777777" w:rsidR="004825B7" w:rsidRDefault="004825B7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84BF2">
              <w:rPr>
                <w:rFonts w:ascii="Times New Roman" w:hAnsi="Times New Roman"/>
                <w:sz w:val="20"/>
                <w:szCs w:val="20"/>
              </w:rPr>
              <w:t xml:space="preserve">w wierszu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figury eksplozywne i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wyjaśnić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ich znaczenie</w:t>
            </w:r>
          </w:p>
          <w:p w14:paraId="039B221C" w14:textId="77777777" w:rsidR="000F0A2B" w:rsidRPr="009706AD" w:rsidRDefault="004825B7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konteksty </w:t>
            </w:r>
            <w:r w:rsidR="00484BF2">
              <w:rPr>
                <w:rFonts w:ascii="Times New Roman" w:hAnsi="Times New Roman"/>
                <w:sz w:val="20"/>
                <w:szCs w:val="20"/>
              </w:rPr>
              <w:t xml:space="preserve">związane z obrazem </w:t>
            </w:r>
            <w:r>
              <w:rPr>
                <w:rFonts w:ascii="Times New Roman" w:hAnsi="Times New Roman"/>
                <w:sz w:val="20"/>
                <w:szCs w:val="20"/>
              </w:rPr>
              <w:t>miasta w literaturze</w:t>
            </w:r>
          </w:p>
        </w:tc>
        <w:tc>
          <w:tcPr>
            <w:tcW w:w="2346" w:type="dxa"/>
            <w:shd w:val="clear" w:color="auto" w:fill="E7E6E6"/>
          </w:tcPr>
          <w:p w14:paraId="71783D8C" w14:textId="77777777" w:rsidR="000F0A2B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84BF2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symbole zawarte w wierszu</w:t>
            </w:r>
          </w:p>
          <w:p w14:paraId="2CDE1899" w14:textId="77777777" w:rsidR="004825B7" w:rsidRDefault="004825B7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84BF2">
              <w:rPr>
                <w:rFonts w:ascii="Times New Roman" w:hAnsi="Times New Roman"/>
                <w:sz w:val="20"/>
                <w:szCs w:val="20"/>
              </w:rPr>
              <w:t>z</w:t>
            </w:r>
            <w:r w:rsidR="008154AA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metaforykę utworu </w:t>
            </w:r>
          </w:p>
          <w:p w14:paraId="5F627F6B" w14:textId="77777777" w:rsidR="000F0A2B" w:rsidRPr="009706AD" w:rsidRDefault="000F0A2B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E7E6E6"/>
          </w:tcPr>
          <w:p w14:paraId="58EBC351" w14:textId="77777777" w:rsidR="00D81436" w:rsidRDefault="00D81436" w:rsidP="00D814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dokonać sfunkcjonalizowanej analizy wiersza</w:t>
            </w:r>
          </w:p>
          <w:p w14:paraId="1FD154AC" w14:textId="77777777" w:rsidR="000F0A2B" w:rsidRPr="00453E66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E29EE" w:rsidRPr="009706AD" w14:paraId="33D57F81" w14:textId="77777777" w:rsidTr="00085444">
        <w:tc>
          <w:tcPr>
            <w:tcW w:w="2316" w:type="dxa"/>
            <w:shd w:val="clear" w:color="auto" w:fill="FFFFFF"/>
          </w:tcPr>
          <w:p w14:paraId="6482C9DE" w14:textId="77777777" w:rsidR="004678C7" w:rsidRDefault="000F0A2B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33. </w:t>
            </w:r>
          </w:p>
          <w:p w14:paraId="08873BFE" w14:textId="77777777" w:rsidR="000F0A2B" w:rsidRPr="005B2BED" w:rsidRDefault="000F0A2B" w:rsidP="004678C7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Relacja między naturą</w:t>
            </w:r>
            <w:r w:rsidR="004678C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a człowiekiem w wierszu </w:t>
            </w:r>
            <w:r w:rsidR="00502E9C">
              <w:rPr>
                <w:rFonts w:ascii="Times New Roman" w:hAnsi="Times New Roman"/>
                <w:bCs/>
                <w:i/>
                <w:sz w:val="20"/>
                <w:szCs w:val="20"/>
              </w:rPr>
              <w:t>Z Tatr</w:t>
            </w:r>
            <w:r w:rsidR="00502E9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Juliana Przybosia </w:t>
            </w:r>
          </w:p>
        </w:tc>
        <w:tc>
          <w:tcPr>
            <w:tcW w:w="2319" w:type="dxa"/>
            <w:shd w:val="clear" w:color="auto" w:fill="FFFFFF"/>
          </w:tcPr>
          <w:p w14:paraId="471539CB" w14:textId="77777777" w:rsidR="000F0A2B" w:rsidRDefault="000F0A2B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2E9C">
              <w:rPr>
                <w:rFonts w:ascii="Times New Roman" w:hAnsi="Times New Roman"/>
                <w:sz w:val="20"/>
                <w:szCs w:val="20"/>
              </w:rPr>
              <w:t xml:space="preserve">w wierszu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elementy pejzażu górskiego </w:t>
            </w:r>
          </w:p>
          <w:p w14:paraId="1456F545" w14:textId="77777777" w:rsidR="000F0A2B" w:rsidRDefault="000F0A2B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wyjaśnić</w:t>
            </w:r>
            <w:r>
              <w:rPr>
                <w:rFonts w:ascii="Times New Roman" w:hAnsi="Times New Roman"/>
                <w:sz w:val="20"/>
                <w:szCs w:val="20"/>
              </w:rPr>
              <w:t>, który moment tragicznej wyprawy został ukazany w wierszu</w:t>
            </w:r>
          </w:p>
          <w:p w14:paraId="670C0758" w14:textId="77777777" w:rsidR="000F0A2B" w:rsidRDefault="000F0A2B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14:paraId="5382AC69" w14:textId="77777777" w:rsidR="00141FE6" w:rsidRDefault="00141FE6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podmiotu lirycznego</w:t>
            </w:r>
            <w:r w:rsidR="00502E9C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571D1222" w14:textId="77777777" w:rsidR="00141FE6" w:rsidRDefault="00141FE6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kompozycję utworu</w:t>
            </w:r>
          </w:p>
          <w:p w14:paraId="114D81F7" w14:textId="77777777" w:rsidR="000F0A2B" w:rsidRPr="009706AD" w:rsidRDefault="00141FE6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środki językowe </w:t>
            </w:r>
            <w:r w:rsidR="00502E9C">
              <w:rPr>
                <w:rFonts w:ascii="Times New Roman" w:hAnsi="Times New Roman"/>
                <w:sz w:val="20"/>
                <w:szCs w:val="20"/>
              </w:rPr>
              <w:t xml:space="preserve">użyte w utworze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ich funkcję</w:t>
            </w:r>
          </w:p>
        </w:tc>
        <w:tc>
          <w:tcPr>
            <w:tcW w:w="2342" w:type="dxa"/>
            <w:shd w:val="clear" w:color="auto" w:fill="FFFFFF"/>
          </w:tcPr>
          <w:p w14:paraId="657F8B83" w14:textId="77777777" w:rsidR="00141FE6" w:rsidRDefault="00141FE6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02E9C">
              <w:rPr>
                <w:rFonts w:ascii="Times New Roman" w:hAnsi="Times New Roman"/>
                <w:sz w:val="20"/>
                <w:szCs w:val="20"/>
              </w:rPr>
              <w:t>przedstawić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genezę wiersza</w:t>
            </w:r>
          </w:p>
          <w:p w14:paraId="691815ED" w14:textId="77777777" w:rsidR="00141FE6" w:rsidRDefault="00141FE6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A6B1A">
              <w:rPr>
                <w:rFonts w:ascii="Times New Roman" w:hAnsi="Times New Roman"/>
                <w:sz w:val="20"/>
                <w:szCs w:val="20"/>
              </w:rPr>
              <w:t>odnieść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wiersz do tradycji literackiej</w:t>
            </w:r>
          </w:p>
          <w:p w14:paraId="5C0E102B" w14:textId="77777777" w:rsidR="000F0A2B" w:rsidRPr="009706AD" w:rsidRDefault="000F0A2B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14:paraId="228F311E" w14:textId="77777777" w:rsidR="00141FE6" w:rsidRDefault="00141FE6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2E9C">
              <w:rPr>
                <w:rFonts w:ascii="Times New Roman" w:hAnsi="Times New Roman"/>
                <w:sz w:val="20"/>
                <w:szCs w:val="20"/>
              </w:rPr>
              <w:t xml:space="preserve">ukazaną w wierszu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relację pomiędzy człowiekiem a naturą </w:t>
            </w:r>
          </w:p>
          <w:p w14:paraId="6A5C0A29" w14:textId="77777777" w:rsidR="000F0A2B" w:rsidRPr="009706AD" w:rsidRDefault="00141FE6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02E9C">
              <w:rPr>
                <w:rFonts w:ascii="Times New Roman" w:hAnsi="Times New Roman"/>
                <w:sz w:val="20"/>
                <w:szCs w:val="20"/>
              </w:rPr>
              <w:t>z</w:t>
            </w:r>
            <w:r w:rsidR="008154AA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metaforykę utworu </w:t>
            </w:r>
          </w:p>
        </w:tc>
        <w:tc>
          <w:tcPr>
            <w:tcW w:w="2571" w:type="dxa"/>
            <w:shd w:val="clear" w:color="auto" w:fill="FFFFFF"/>
          </w:tcPr>
          <w:p w14:paraId="45A66B62" w14:textId="77777777" w:rsidR="00D81436" w:rsidRDefault="00D81436" w:rsidP="00D814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dokonać sfunkcjonalizowanej analizy wiersza</w:t>
            </w:r>
          </w:p>
          <w:p w14:paraId="67FEC4EC" w14:textId="07F10DAD" w:rsidR="000F0A2B" w:rsidRDefault="000F0A2B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9EE" w:rsidRPr="009706AD" w14:paraId="013798BD" w14:textId="77777777" w:rsidTr="003F0B43">
        <w:tc>
          <w:tcPr>
            <w:tcW w:w="2316" w:type="dxa"/>
            <w:shd w:val="clear" w:color="auto" w:fill="E7E6E6"/>
          </w:tcPr>
          <w:p w14:paraId="208955AD" w14:textId="77777777" w:rsidR="004678C7" w:rsidRDefault="000F0A2B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34. </w:t>
            </w:r>
          </w:p>
          <w:p w14:paraId="4FA89135" w14:textId="77777777" w:rsidR="000F0A2B" w:rsidRPr="000067DE" w:rsidRDefault="000F0A2B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Człowiek wobec ogromu katedry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Notre-Dame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Juliana Przybosia</w:t>
            </w:r>
          </w:p>
        </w:tc>
        <w:tc>
          <w:tcPr>
            <w:tcW w:w="2319" w:type="dxa"/>
            <w:shd w:val="clear" w:color="auto" w:fill="E7E6E6"/>
          </w:tcPr>
          <w:p w14:paraId="10D78369" w14:textId="77777777" w:rsidR="000F0A2B" w:rsidRDefault="000F0A2B" w:rsidP="004678C7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2E9C">
              <w:rPr>
                <w:rFonts w:ascii="Times New Roman" w:hAnsi="Times New Roman"/>
                <w:sz w:val="20"/>
                <w:szCs w:val="20"/>
              </w:rPr>
              <w:t xml:space="preserve">w wierszu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elementy architektury gotyckiej </w:t>
            </w:r>
          </w:p>
          <w:p w14:paraId="36D90EDD" w14:textId="77777777" w:rsidR="000F0A2B" w:rsidRPr="0034464C" w:rsidRDefault="000F0A2B" w:rsidP="004678C7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21" w:type="dxa"/>
            <w:shd w:val="clear" w:color="auto" w:fill="E7E6E6"/>
          </w:tcPr>
          <w:p w14:paraId="401C0535" w14:textId="77777777" w:rsidR="00A908FC" w:rsidRDefault="00A908FC" w:rsidP="004678C7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podmiotu lirycznego </w:t>
            </w:r>
            <w:r w:rsidR="00502E9C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0E00A2B1" w14:textId="77777777" w:rsidR="00A908FC" w:rsidRDefault="00A908FC" w:rsidP="004678C7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kompozycję wiersza</w:t>
            </w:r>
          </w:p>
          <w:p w14:paraId="496E0B02" w14:textId="77777777" w:rsidR="000F0A2B" w:rsidRPr="009706AD" w:rsidRDefault="00A908FC" w:rsidP="004678C7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środki językowe </w:t>
            </w:r>
            <w:r w:rsidR="00F37004">
              <w:rPr>
                <w:rFonts w:ascii="Times New Roman" w:hAnsi="Times New Roman"/>
                <w:sz w:val="20"/>
                <w:szCs w:val="20"/>
              </w:rPr>
              <w:t xml:space="preserve">użyte w utworze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określić</w:t>
            </w:r>
            <w:r w:rsidR="00F37004">
              <w:rPr>
                <w:rFonts w:ascii="Times New Roman" w:hAnsi="Times New Roman"/>
                <w:sz w:val="20"/>
                <w:szCs w:val="20"/>
              </w:rPr>
              <w:t xml:space="preserve"> ich funkcję</w:t>
            </w:r>
          </w:p>
        </w:tc>
        <w:tc>
          <w:tcPr>
            <w:tcW w:w="2342" w:type="dxa"/>
            <w:shd w:val="clear" w:color="auto" w:fill="E7E6E6"/>
          </w:tcPr>
          <w:p w14:paraId="1DA93A19" w14:textId="77777777" w:rsidR="00A908FC" w:rsidRDefault="00A908FC" w:rsidP="004678C7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boski i ludzki aspekt katedry </w:t>
            </w:r>
          </w:p>
          <w:p w14:paraId="002699EB" w14:textId="77777777" w:rsidR="00A908FC" w:rsidRDefault="00A908FC" w:rsidP="004678C7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37004">
              <w:rPr>
                <w:rFonts w:ascii="Times New Roman" w:hAnsi="Times New Roman"/>
                <w:sz w:val="20"/>
                <w:szCs w:val="20"/>
              </w:rPr>
              <w:t>z</w:t>
            </w:r>
            <w:r w:rsidR="008154AA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metaforykę utworu</w:t>
            </w:r>
          </w:p>
          <w:p w14:paraId="63EB6EC3" w14:textId="77777777" w:rsidR="000F0A2B" w:rsidRPr="009706AD" w:rsidRDefault="000F0A2B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E7E6E6"/>
          </w:tcPr>
          <w:p w14:paraId="5A0516FE" w14:textId="77777777" w:rsidR="00A908FC" w:rsidRDefault="00A908FC" w:rsidP="004678C7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A6B1A">
              <w:rPr>
                <w:rFonts w:ascii="Times New Roman" w:hAnsi="Times New Roman"/>
                <w:sz w:val="20"/>
                <w:szCs w:val="20"/>
              </w:rPr>
              <w:t>sformułować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tezę interpretacyjną </w:t>
            </w:r>
            <w:r w:rsidR="00F37004">
              <w:rPr>
                <w:rFonts w:ascii="Times New Roman" w:hAnsi="Times New Roman"/>
                <w:sz w:val="20"/>
                <w:szCs w:val="20"/>
              </w:rPr>
              <w:t>wiersza</w:t>
            </w:r>
          </w:p>
          <w:p w14:paraId="104FE292" w14:textId="77777777" w:rsidR="000F0A2B" w:rsidRPr="009706AD" w:rsidRDefault="00A908FC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37004">
              <w:rPr>
                <w:rFonts w:ascii="Times New Roman" w:hAnsi="Times New Roman"/>
                <w:sz w:val="20"/>
                <w:szCs w:val="20"/>
              </w:rPr>
              <w:t>z</w:t>
            </w:r>
            <w:r w:rsidR="008154AA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puentę utworu</w:t>
            </w:r>
          </w:p>
        </w:tc>
        <w:tc>
          <w:tcPr>
            <w:tcW w:w="2571" w:type="dxa"/>
            <w:shd w:val="clear" w:color="auto" w:fill="E7E6E6"/>
          </w:tcPr>
          <w:p w14:paraId="46765316" w14:textId="77777777" w:rsidR="00D81436" w:rsidRDefault="00D81436" w:rsidP="00D814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dokonać sfunkcjonalizowanej analizy wiersza</w:t>
            </w:r>
          </w:p>
          <w:p w14:paraId="63B3BBC6" w14:textId="6999A5B0" w:rsidR="000F0A2B" w:rsidRDefault="000F0A2B" w:rsidP="004678C7">
            <w:pPr>
              <w:snapToGrid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E29EE" w:rsidRPr="009706AD" w14:paraId="74991F9D" w14:textId="77777777" w:rsidTr="003F0B43">
        <w:tc>
          <w:tcPr>
            <w:tcW w:w="2316" w:type="dxa"/>
            <w:shd w:val="clear" w:color="auto" w:fill="FFFFFF"/>
          </w:tcPr>
          <w:p w14:paraId="4CEB3D29" w14:textId="77777777" w:rsidR="004678C7" w:rsidRDefault="000F0A2B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35. </w:t>
            </w:r>
          </w:p>
          <w:p w14:paraId="77963811" w14:textId="77777777" w:rsidR="000F0A2B" w:rsidRPr="000067DE" w:rsidRDefault="000F0A2B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Poetyka katastrofizmu</w:t>
            </w:r>
            <w:r w:rsidR="004678C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 wierszu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Równanie serca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Juliana Przybosia</w:t>
            </w:r>
          </w:p>
        </w:tc>
        <w:tc>
          <w:tcPr>
            <w:tcW w:w="2319" w:type="dxa"/>
            <w:shd w:val="clear" w:color="auto" w:fill="FFFFFF"/>
          </w:tcPr>
          <w:p w14:paraId="58F1D83D" w14:textId="77777777" w:rsidR="000F0A2B" w:rsidRDefault="000F0A2B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A6B1A">
              <w:rPr>
                <w:rFonts w:ascii="Times New Roman" w:hAnsi="Times New Roman"/>
                <w:sz w:val="20"/>
                <w:szCs w:val="20"/>
              </w:rPr>
              <w:t>odnaleźć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37004">
              <w:rPr>
                <w:rFonts w:ascii="Times New Roman" w:hAnsi="Times New Roman"/>
                <w:sz w:val="20"/>
                <w:szCs w:val="20"/>
              </w:rPr>
              <w:t xml:space="preserve">w utworze słowa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klucze </w:t>
            </w:r>
            <w:r w:rsidR="00F37004">
              <w:rPr>
                <w:rFonts w:ascii="Times New Roman" w:hAnsi="Times New Roman"/>
                <w:sz w:val="20"/>
                <w:szCs w:val="20"/>
              </w:rPr>
              <w:t>i uzasadnić ich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wybór</w:t>
            </w:r>
          </w:p>
          <w:p w14:paraId="510183EF" w14:textId="77777777" w:rsidR="000F0A2B" w:rsidRDefault="000F0A2B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37004">
              <w:rPr>
                <w:rFonts w:ascii="Times New Roman" w:hAnsi="Times New Roman"/>
                <w:sz w:val="20"/>
                <w:szCs w:val="20"/>
              </w:rPr>
              <w:t xml:space="preserve">w wierszu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obrazy natury i wojny </w:t>
            </w:r>
          </w:p>
          <w:p w14:paraId="422F579E" w14:textId="77777777" w:rsidR="000F0A2B" w:rsidRDefault="000F0A2B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14:paraId="2D41228A" w14:textId="77777777" w:rsidR="001955B9" w:rsidRDefault="001955B9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podmiotu lirycznego</w:t>
            </w:r>
            <w:r w:rsidR="00F37004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36D6CF51" w14:textId="77777777" w:rsidR="001955B9" w:rsidRDefault="001955B9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kompozycję wiersza</w:t>
            </w:r>
          </w:p>
          <w:p w14:paraId="69DC1F54" w14:textId="77777777" w:rsidR="000F0A2B" w:rsidRPr="009706AD" w:rsidRDefault="001955B9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środki językowe </w:t>
            </w:r>
            <w:r w:rsidR="00F37004">
              <w:rPr>
                <w:rFonts w:ascii="Times New Roman" w:hAnsi="Times New Roman"/>
                <w:sz w:val="20"/>
                <w:szCs w:val="20"/>
              </w:rPr>
              <w:t xml:space="preserve">użyte w utworze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ich funkcję</w:t>
            </w:r>
          </w:p>
        </w:tc>
        <w:tc>
          <w:tcPr>
            <w:tcW w:w="2342" w:type="dxa"/>
            <w:shd w:val="clear" w:color="auto" w:fill="FFFFFF"/>
          </w:tcPr>
          <w:p w14:paraId="3CAACF9A" w14:textId="77777777" w:rsidR="001955B9" w:rsidRDefault="001955B9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37004">
              <w:rPr>
                <w:rFonts w:ascii="Times New Roman" w:hAnsi="Times New Roman"/>
                <w:sz w:val="20"/>
                <w:szCs w:val="20"/>
              </w:rPr>
              <w:t>z</w:t>
            </w:r>
            <w:r w:rsidR="008154AA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funkcję przyrody w wierszu</w:t>
            </w:r>
          </w:p>
          <w:p w14:paraId="7FEB2AF9" w14:textId="77777777" w:rsidR="001955B9" w:rsidRDefault="001955B9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A6B1A">
              <w:rPr>
                <w:rFonts w:ascii="Times New Roman" w:hAnsi="Times New Roman"/>
                <w:sz w:val="20"/>
                <w:szCs w:val="20"/>
              </w:rPr>
              <w:t>odnieść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topos ptaka do tradycji literackiej </w:t>
            </w:r>
          </w:p>
          <w:p w14:paraId="7BDC7F1A" w14:textId="77777777" w:rsidR="001955B9" w:rsidRDefault="001955B9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37004">
              <w:rPr>
                <w:rFonts w:ascii="Times New Roman" w:hAnsi="Times New Roman"/>
                <w:sz w:val="20"/>
                <w:szCs w:val="20"/>
              </w:rPr>
              <w:t xml:space="preserve">w utworze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elementy katastrofizmu </w:t>
            </w:r>
          </w:p>
          <w:p w14:paraId="5504F0F8" w14:textId="77777777" w:rsidR="000F0A2B" w:rsidRPr="009706AD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14:paraId="399D42EB" w14:textId="77777777" w:rsidR="001955B9" w:rsidRDefault="001955B9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37004">
              <w:rPr>
                <w:rFonts w:ascii="Times New Roman" w:hAnsi="Times New Roman"/>
                <w:sz w:val="20"/>
                <w:szCs w:val="20"/>
              </w:rPr>
              <w:t>z</w:t>
            </w:r>
            <w:r w:rsidR="008154AA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tytuł w kontekście utworu </w:t>
            </w:r>
          </w:p>
          <w:p w14:paraId="611D0FA1" w14:textId="77777777" w:rsidR="001955B9" w:rsidRDefault="001955B9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37004">
              <w:rPr>
                <w:rFonts w:ascii="Times New Roman" w:hAnsi="Times New Roman"/>
                <w:sz w:val="20"/>
                <w:szCs w:val="20"/>
              </w:rPr>
              <w:t>z</w:t>
            </w:r>
            <w:r w:rsidR="008154AA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topos ptaka</w:t>
            </w:r>
          </w:p>
          <w:p w14:paraId="32ED80A9" w14:textId="77777777" w:rsidR="000F0A2B" w:rsidRPr="009706AD" w:rsidRDefault="000F0A2B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14:paraId="164CB719" w14:textId="77777777" w:rsidR="00345B3B" w:rsidRDefault="00345B3B" w:rsidP="00345B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dokonać sfunkcjonalizowanej analizy wiersza</w:t>
            </w:r>
          </w:p>
          <w:p w14:paraId="5C6D9FD2" w14:textId="40F8727B" w:rsidR="000F0A2B" w:rsidRPr="00647797" w:rsidRDefault="000F0A2B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9EE" w:rsidRPr="009706AD" w14:paraId="0FE16264" w14:textId="77777777" w:rsidTr="003F0B43">
        <w:tc>
          <w:tcPr>
            <w:tcW w:w="2316" w:type="dxa"/>
            <w:shd w:val="clear" w:color="auto" w:fill="FFFFFF"/>
          </w:tcPr>
          <w:p w14:paraId="315ED28E" w14:textId="77777777" w:rsidR="004678C7" w:rsidRDefault="005A6B1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36. </w:t>
            </w:r>
          </w:p>
          <w:p w14:paraId="1DC069A1" w14:textId="77777777" w:rsidR="005A6B1A" w:rsidRPr="00C36932" w:rsidRDefault="005A6B1A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Interpretacja tekstu – ćwiczenia</w:t>
            </w:r>
          </w:p>
        </w:tc>
        <w:tc>
          <w:tcPr>
            <w:tcW w:w="2319" w:type="dxa"/>
            <w:shd w:val="clear" w:color="auto" w:fill="FFFFFF"/>
          </w:tcPr>
          <w:p w14:paraId="79A1095F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odczytać wskazówk</w:t>
            </w:r>
            <w:r>
              <w:rPr>
                <w:rFonts w:ascii="Times New Roman" w:hAnsi="Times New Roman"/>
                <w:sz w:val="20"/>
                <w:szCs w:val="20"/>
              </w:rPr>
              <w:t>i dotyczące interpretacji tekstu</w:t>
            </w:r>
          </w:p>
        </w:tc>
        <w:tc>
          <w:tcPr>
            <w:tcW w:w="2321" w:type="dxa"/>
            <w:shd w:val="clear" w:color="auto" w:fill="FFFFFF"/>
          </w:tcPr>
          <w:p w14:paraId="31F17115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zinterpretować tekst według podanych wskazówek</w:t>
            </w:r>
          </w:p>
        </w:tc>
        <w:tc>
          <w:tcPr>
            <w:tcW w:w="2342" w:type="dxa"/>
            <w:shd w:val="clear" w:color="auto" w:fill="FFFFFF"/>
          </w:tcPr>
          <w:p w14:paraId="168BF7F1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wyjaśnić, czym są konteksty: literacki, historyczny, biograficzny, historycznoliteracki, kulturowy, religijny, filozoficzny, egzystencjalny</w:t>
            </w:r>
          </w:p>
        </w:tc>
        <w:tc>
          <w:tcPr>
            <w:tcW w:w="2346" w:type="dxa"/>
            <w:shd w:val="clear" w:color="auto" w:fill="FFFFFF"/>
          </w:tcPr>
          <w:p w14:paraId="12B38CB4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określić rolę kontekstów w odczytaniu sensu utwor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2571" w:type="dxa"/>
            <w:shd w:val="clear" w:color="auto" w:fill="FFFFFF"/>
          </w:tcPr>
          <w:p w14:paraId="0D29990E" w14:textId="116D0B87" w:rsidR="005A6B1A" w:rsidRPr="009706AD" w:rsidRDefault="009F42A9" w:rsidP="004678C7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środków językowych w tekście</w:t>
            </w:r>
          </w:p>
        </w:tc>
      </w:tr>
      <w:tr w:rsidR="003E29EE" w:rsidRPr="009706AD" w14:paraId="4F4A0CFE" w14:textId="77777777" w:rsidTr="003F0B43">
        <w:tc>
          <w:tcPr>
            <w:tcW w:w="2316" w:type="dxa"/>
            <w:shd w:val="clear" w:color="auto" w:fill="FFFFFF"/>
          </w:tcPr>
          <w:p w14:paraId="54884190" w14:textId="77777777" w:rsidR="004678C7" w:rsidRDefault="005A6B1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37. </w:t>
            </w:r>
          </w:p>
          <w:p w14:paraId="0A4803BD" w14:textId="77777777" w:rsidR="005A6B1A" w:rsidRPr="00EE2E32" w:rsidRDefault="005A6B1A" w:rsidP="004678C7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Poetycki obraz wsi</w:t>
            </w:r>
            <w:r w:rsidR="004678C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 utworze </w:t>
            </w:r>
            <w:r w:rsidR="00B51DF7">
              <w:rPr>
                <w:rFonts w:ascii="Times New Roman" w:hAnsi="Times New Roman"/>
                <w:bCs/>
                <w:i/>
                <w:sz w:val="20"/>
                <w:szCs w:val="20"/>
              </w:rPr>
              <w:t>Na wsi</w:t>
            </w:r>
            <w:r w:rsidR="00B51DF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Józefa Czechowicza </w:t>
            </w:r>
          </w:p>
        </w:tc>
        <w:tc>
          <w:tcPr>
            <w:tcW w:w="2319" w:type="dxa"/>
            <w:shd w:val="clear" w:color="auto" w:fill="FFFFFF"/>
          </w:tcPr>
          <w:p w14:paraId="07C415A6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51DF7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wiersza</w:t>
            </w:r>
          </w:p>
          <w:p w14:paraId="087F2653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</w:t>
            </w:r>
            <w:r w:rsidR="00B51DF7">
              <w:rPr>
                <w:rFonts w:ascii="Times New Roman" w:hAnsi="Times New Roman"/>
                <w:sz w:val="20"/>
                <w:szCs w:val="20"/>
              </w:rPr>
              <w:t xml:space="preserve">w utworze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elementy związane z krajobrazem wiejskim </w:t>
            </w:r>
          </w:p>
          <w:p w14:paraId="10EDE74B" w14:textId="77777777" w:rsidR="005A6B1A" w:rsidRPr="004B6E3E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14:paraId="11CED103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kompozycję wiersza</w:t>
            </w:r>
          </w:p>
          <w:p w14:paraId="46350C5F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wypowiedzieć się na temat podmiotu lirycznego </w:t>
            </w:r>
            <w:r w:rsidR="00B51DF7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7C287FC2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rozpoznać środki językowe </w:t>
            </w:r>
            <w:r w:rsidR="00B51DF7">
              <w:rPr>
                <w:rFonts w:ascii="Times New Roman" w:hAnsi="Times New Roman"/>
                <w:sz w:val="20"/>
                <w:szCs w:val="20"/>
              </w:rPr>
              <w:t xml:space="preserve">użyte w wierszu </w:t>
            </w:r>
            <w:r>
              <w:rPr>
                <w:rFonts w:ascii="Times New Roman" w:hAnsi="Times New Roman"/>
                <w:sz w:val="20"/>
                <w:szCs w:val="20"/>
              </w:rPr>
              <w:t>i określić ich funkcję</w:t>
            </w:r>
          </w:p>
        </w:tc>
        <w:tc>
          <w:tcPr>
            <w:tcW w:w="2342" w:type="dxa"/>
            <w:shd w:val="clear" w:color="auto" w:fill="FFFFFF"/>
          </w:tcPr>
          <w:p w14:paraId="38BA4138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odnieść wiersz do tradycji literackiej </w:t>
            </w:r>
          </w:p>
          <w:p w14:paraId="5C64D20A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fragmenty</w:t>
            </w:r>
            <w:r w:rsidR="00B51DF7">
              <w:rPr>
                <w:rFonts w:ascii="Times New Roman" w:hAnsi="Times New Roman"/>
                <w:sz w:val="20"/>
                <w:szCs w:val="20"/>
              </w:rPr>
              <w:t xml:space="preserve"> tekstu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w których pojawiają się sygnały niepokoju </w:t>
            </w:r>
          </w:p>
          <w:p w14:paraId="22DABB87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14:paraId="3C58E11E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51DF7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puentę wiersza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F94860D" w14:textId="77777777" w:rsidR="005A6B1A" w:rsidRPr="009706AD" w:rsidRDefault="005A6B1A" w:rsidP="009F42A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14:paraId="4C284AC5" w14:textId="77777777" w:rsidR="009F42A9" w:rsidRDefault="009F42A9" w:rsidP="009F42A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sposób budowania w utworze atmosfery harmonii i spokoju</w:t>
            </w:r>
          </w:p>
          <w:p w14:paraId="5FE780EE" w14:textId="040EF060" w:rsidR="005A6B1A" w:rsidRPr="00DF2107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9EE" w:rsidRPr="009706AD" w14:paraId="35EED9F4" w14:textId="77777777" w:rsidTr="00085444">
        <w:tc>
          <w:tcPr>
            <w:tcW w:w="2316" w:type="dxa"/>
            <w:shd w:val="clear" w:color="auto" w:fill="E7E6E6"/>
          </w:tcPr>
          <w:p w14:paraId="66E140A4" w14:textId="77777777" w:rsidR="004678C7" w:rsidRDefault="005A6B1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38. </w:t>
            </w:r>
          </w:p>
          <w:p w14:paraId="6A79C1A5" w14:textId="77777777" w:rsidR="005A6B1A" w:rsidRPr="004E6676" w:rsidRDefault="005A6B1A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Sen – brat śmierci</w:t>
            </w:r>
            <w:r w:rsidR="00F73DEE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ballada z tamtej strony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Józefa Czechowicza</w:t>
            </w:r>
          </w:p>
        </w:tc>
        <w:tc>
          <w:tcPr>
            <w:tcW w:w="2319" w:type="dxa"/>
            <w:shd w:val="clear" w:color="auto" w:fill="E7E6E6"/>
          </w:tcPr>
          <w:p w14:paraId="5C06D0A0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51DF7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wiersza</w:t>
            </w:r>
          </w:p>
          <w:p w14:paraId="0C7E635E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</w:t>
            </w:r>
            <w:r w:rsidR="00B51DF7">
              <w:rPr>
                <w:rFonts w:ascii="Times New Roman" w:hAnsi="Times New Roman"/>
                <w:sz w:val="20"/>
                <w:szCs w:val="20"/>
              </w:rPr>
              <w:t xml:space="preserve">w utworze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cechy ballady i omówić funkcję </w:t>
            </w:r>
            <w:r w:rsidR="00B51DF7">
              <w:rPr>
                <w:rFonts w:ascii="Times New Roman" w:hAnsi="Times New Roman"/>
                <w:sz w:val="20"/>
                <w:szCs w:val="20"/>
              </w:rPr>
              <w:t>ich wykorzystania</w:t>
            </w:r>
          </w:p>
          <w:p w14:paraId="67B6CD6F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14:paraId="6AF415AE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podmiotu lirycznego</w:t>
            </w:r>
            <w:r w:rsidR="00B51DF7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30F0A5CE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adresata lirycznego </w:t>
            </w:r>
            <w:r w:rsidR="00B51DF7">
              <w:rPr>
                <w:rFonts w:ascii="Times New Roman" w:hAnsi="Times New Roman"/>
                <w:sz w:val="20"/>
                <w:szCs w:val="20"/>
              </w:rPr>
              <w:t>wiersza</w:t>
            </w:r>
          </w:p>
          <w:p w14:paraId="1B159167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kompozycję </w:t>
            </w:r>
            <w:r w:rsidR="00B51DF7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2577CD6C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rozpoznać środki językowe </w:t>
            </w:r>
            <w:r w:rsidR="00B51DF7">
              <w:rPr>
                <w:rFonts w:ascii="Times New Roman" w:hAnsi="Times New Roman"/>
                <w:sz w:val="20"/>
                <w:szCs w:val="20"/>
              </w:rPr>
              <w:t>użyte w tekście i określić ich funkcję</w:t>
            </w:r>
          </w:p>
        </w:tc>
        <w:tc>
          <w:tcPr>
            <w:tcW w:w="2342" w:type="dxa"/>
            <w:shd w:val="clear" w:color="auto" w:fill="E7E6E6"/>
          </w:tcPr>
          <w:p w14:paraId="00107A23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wskazać </w:t>
            </w:r>
            <w:r w:rsidR="00B51DF7">
              <w:rPr>
                <w:rFonts w:ascii="Times New Roman" w:hAnsi="Times New Roman"/>
                <w:sz w:val="20"/>
                <w:szCs w:val="20"/>
              </w:rPr>
              <w:t xml:space="preserve">w wierszu </w:t>
            </w:r>
            <w:r>
              <w:rPr>
                <w:rFonts w:ascii="Times New Roman" w:hAnsi="Times New Roman"/>
                <w:sz w:val="20"/>
                <w:szCs w:val="20"/>
              </w:rPr>
              <w:t>aluzje literackie i kulturowe oraz określić ich funkcję</w:t>
            </w:r>
          </w:p>
          <w:p w14:paraId="132A3249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motywy oniryczne </w:t>
            </w:r>
            <w:r w:rsidR="00B51DF7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54D7DC62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E7E6E6"/>
          </w:tcPr>
          <w:p w14:paraId="782E7621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sformułować tezę interpretacyjną</w:t>
            </w:r>
            <w:r w:rsidR="00B51DF7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2976D882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E7E6E6"/>
          </w:tcPr>
          <w:p w14:paraId="70D596F1" w14:textId="77777777" w:rsidR="009F42A9" w:rsidRDefault="009F42A9" w:rsidP="009F42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dokonać sfunkcjonalizowanej analizy wiersza</w:t>
            </w:r>
          </w:p>
          <w:p w14:paraId="4F5CCB44" w14:textId="40B16752" w:rsidR="005A6B1A" w:rsidRPr="002969E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9EE" w:rsidRPr="009706AD" w14:paraId="1C28EF48" w14:textId="77777777" w:rsidTr="00085444">
        <w:tc>
          <w:tcPr>
            <w:tcW w:w="2316" w:type="dxa"/>
            <w:shd w:val="clear" w:color="auto" w:fill="E7E6E6"/>
          </w:tcPr>
          <w:p w14:paraId="272C2ED9" w14:textId="77777777" w:rsidR="004678C7" w:rsidRDefault="005A6B1A" w:rsidP="004678C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39. </w:t>
            </w:r>
          </w:p>
          <w:p w14:paraId="650E0010" w14:textId="77777777" w:rsidR="005A6B1A" w:rsidRPr="004E6676" w:rsidRDefault="005A6B1A" w:rsidP="004678C7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Katastroficzna wizja rzeczywistości w wierszu </w:t>
            </w:r>
            <w:r w:rsidR="00B51DF7">
              <w:rPr>
                <w:rFonts w:ascii="Times New Roman" w:hAnsi="Times New Roman"/>
                <w:i/>
                <w:sz w:val="20"/>
                <w:szCs w:val="20"/>
              </w:rPr>
              <w:t xml:space="preserve">mały mit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Józefa Czechowicza </w:t>
            </w:r>
          </w:p>
        </w:tc>
        <w:tc>
          <w:tcPr>
            <w:tcW w:w="2319" w:type="dxa"/>
            <w:shd w:val="clear" w:color="auto" w:fill="E7E6E6"/>
          </w:tcPr>
          <w:p w14:paraId="65255FB8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sytuację komunikacyjną w wierszu</w:t>
            </w:r>
          </w:p>
          <w:p w14:paraId="65D603FD" w14:textId="77777777" w:rsidR="005A6B1A" w:rsidRPr="0008603F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14:paraId="5E63DB32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kompozycję </w:t>
            </w:r>
            <w:r w:rsidR="00B51DF7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7DD08A6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rozpoznać środki językowe</w:t>
            </w:r>
            <w:r w:rsidR="00B51DF7">
              <w:rPr>
                <w:rFonts w:ascii="Times New Roman" w:hAnsi="Times New Roman"/>
                <w:sz w:val="20"/>
                <w:szCs w:val="20"/>
              </w:rPr>
              <w:t xml:space="preserve"> użyte w wierszu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określić ich funkcję</w:t>
            </w:r>
          </w:p>
          <w:p w14:paraId="35A188F8" w14:textId="77777777" w:rsidR="005A6B1A" w:rsidRPr="00B51DF7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</w:t>
            </w:r>
            <w:r w:rsidR="00B51DF7">
              <w:rPr>
                <w:rFonts w:ascii="Times New Roman" w:hAnsi="Times New Roman"/>
                <w:sz w:val="20"/>
                <w:szCs w:val="20"/>
              </w:rPr>
              <w:t xml:space="preserve">w tekście </w:t>
            </w:r>
            <w:r>
              <w:rPr>
                <w:rFonts w:ascii="Times New Roman" w:hAnsi="Times New Roman"/>
                <w:sz w:val="20"/>
                <w:szCs w:val="20"/>
              </w:rPr>
              <w:t>elementy charak</w:t>
            </w:r>
            <w:r w:rsidR="00B51DF7">
              <w:rPr>
                <w:rFonts w:ascii="Times New Roman" w:hAnsi="Times New Roman"/>
                <w:sz w:val="20"/>
                <w:szCs w:val="20"/>
              </w:rPr>
              <w:t xml:space="preserve">terystyczne dla kołysanki </w:t>
            </w:r>
          </w:p>
        </w:tc>
        <w:tc>
          <w:tcPr>
            <w:tcW w:w="2342" w:type="dxa"/>
            <w:shd w:val="clear" w:color="auto" w:fill="E7E6E6"/>
          </w:tcPr>
          <w:p w14:paraId="11106292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</w:t>
            </w:r>
            <w:r w:rsidR="00B51DF7">
              <w:rPr>
                <w:rFonts w:ascii="Times New Roman" w:hAnsi="Times New Roman"/>
                <w:sz w:val="20"/>
                <w:szCs w:val="20"/>
              </w:rPr>
              <w:t xml:space="preserve">w utworze </w:t>
            </w:r>
            <w:r>
              <w:rPr>
                <w:rFonts w:ascii="Times New Roman" w:hAnsi="Times New Roman"/>
                <w:sz w:val="20"/>
                <w:szCs w:val="20"/>
              </w:rPr>
              <w:t>fragmenty świadczące o poczuciu zagrożenia</w:t>
            </w:r>
          </w:p>
          <w:p w14:paraId="3CA231AA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wizji rzeczywistości wyłaniającej się z wiersza</w:t>
            </w:r>
          </w:p>
          <w:p w14:paraId="35580A32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E7E6E6"/>
          </w:tcPr>
          <w:p w14:paraId="0D8BE5ED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postawić tezę interpretacyjną</w:t>
            </w:r>
          </w:p>
          <w:p w14:paraId="4B006CB2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51DF7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puentę wiersza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71" w:type="dxa"/>
            <w:shd w:val="clear" w:color="auto" w:fill="E7E6E6"/>
          </w:tcPr>
          <w:p w14:paraId="1AF055E2" w14:textId="77777777" w:rsidR="00C81FDC" w:rsidRDefault="00C81FDC" w:rsidP="00C81F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dokonać sfunkcjonalizowanej analizy wiersza</w:t>
            </w:r>
          </w:p>
          <w:p w14:paraId="6A56B9F6" w14:textId="050E917F" w:rsidR="005A6B1A" w:rsidRPr="00C74DF7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9EE" w:rsidRPr="009706AD" w14:paraId="5696BB78" w14:textId="77777777" w:rsidTr="003F0B43">
        <w:tc>
          <w:tcPr>
            <w:tcW w:w="2316" w:type="dxa"/>
            <w:shd w:val="clear" w:color="auto" w:fill="FFFFFF"/>
          </w:tcPr>
          <w:p w14:paraId="6970599F" w14:textId="77777777" w:rsidR="004678C7" w:rsidRDefault="005A6B1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40. </w:t>
            </w:r>
          </w:p>
          <w:p w14:paraId="162B1902" w14:textId="77777777" w:rsidR="005A6B1A" w:rsidRPr="002F542A" w:rsidRDefault="005A6B1A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Poezja w czasach zagrożenia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żal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Józefa Czechowicza</w:t>
            </w:r>
          </w:p>
        </w:tc>
        <w:tc>
          <w:tcPr>
            <w:tcW w:w="2319" w:type="dxa"/>
            <w:shd w:val="clear" w:color="auto" w:fill="FFFFFF"/>
          </w:tcPr>
          <w:p w14:paraId="0E6B18F4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w wierszu elementy mówiące o zagładzie</w:t>
            </w:r>
          </w:p>
          <w:p w14:paraId="3DA8F719" w14:textId="77777777" w:rsidR="005A6B1A" w:rsidRPr="0098295E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14:paraId="161C453D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wypowiedzieć się na temat podmiotu lirycznego </w:t>
            </w:r>
            <w:r w:rsidR="00B51DF7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5598EFC1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kompozycję wiersza</w:t>
            </w:r>
          </w:p>
          <w:p w14:paraId="67329A99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rozpoznać środki językowe</w:t>
            </w:r>
            <w:r w:rsidR="00B51DF7">
              <w:rPr>
                <w:rFonts w:ascii="Times New Roman" w:hAnsi="Times New Roman"/>
                <w:sz w:val="20"/>
                <w:szCs w:val="20"/>
              </w:rPr>
              <w:t xml:space="preserve"> użyte w tekście </w:t>
            </w:r>
            <w:r>
              <w:rPr>
                <w:rFonts w:ascii="Times New Roman" w:hAnsi="Times New Roman"/>
                <w:sz w:val="20"/>
                <w:szCs w:val="20"/>
              </w:rPr>
              <w:t>i określić ich funkcję</w:t>
            </w:r>
          </w:p>
        </w:tc>
        <w:tc>
          <w:tcPr>
            <w:tcW w:w="2342" w:type="dxa"/>
            <w:shd w:val="clear" w:color="auto" w:fill="FFFFFF"/>
          </w:tcPr>
          <w:p w14:paraId="1B61D778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sposób przedstawienia zagłady w wierszu</w:t>
            </w:r>
          </w:p>
          <w:p w14:paraId="1393E20D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odnieść sposób przed</w:t>
            </w:r>
            <w:r w:rsidR="00B51DF7">
              <w:rPr>
                <w:rFonts w:ascii="Times New Roman" w:hAnsi="Times New Roman"/>
                <w:sz w:val="20"/>
                <w:szCs w:val="20"/>
              </w:rPr>
              <w:t xml:space="preserve">stawienia </w:t>
            </w:r>
            <w:r>
              <w:rPr>
                <w:rFonts w:ascii="Times New Roman" w:hAnsi="Times New Roman"/>
                <w:sz w:val="20"/>
                <w:szCs w:val="20"/>
              </w:rPr>
              <w:t>katastrofy do tradycji literackiej</w:t>
            </w:r>
          </w:p>
        </w:tc>
        <w:tc>
          <w:tcPr>
            <w:tcW w:w="2346" w:type="dxa"/>
            <w:shd w:val="clear" w:color="auto" w:fill="FFFFFF"/>
          </w:tcPr>
          <w:p w14:paraId="2B53BCD4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51DF7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interpretować metaforykę </w:t>
            </w:r>
            <w:r w:rsidR="00B51DF7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467FDC05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14:paraId="0B7A9BFA" w14:textId="77777777" w:rsidR="00C81FDC" w:rsidRDefault="00C81FDC" w:rsidP="00C81F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dokonać sfunkcjonalizowanej analizy wiersza</w:t>
            </w:r>
          </w:p>
          <w:p w14:paraId="32287ED7" w14:textId="6732307A" w:rsidR="005A6B1A" w:rsidRPr="00FA6B2C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9EE" w:rsidRPr="009706AD" w14:paraId="28C5AB18" w14:textId="77777777" w:rsidTr="00085444">
        <w:tc>
          <w:tcPr>
            <w:tcW w:w="2316" w:type="dxa"/>
            <w:shd w:val="clear" w:color="auto" w:fill="FFFFFF"/>
          </w:tcPr>
          <w:p w14:paraId="6FA2E1BA" w14:textId="77777777" w:rsidR="004678C7" w:rsidRDefault="005A6B1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41. </w:t>
            </w:r>
          </w:p>
          <w:p w14:paraId="56BA956E" w14:textId="77777777" w:rsidR="005A6B1A" w:rsidRPr="00CA1586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Interpretacja tekstu – ćwiczenia</w:t>
            </w:r>
          </w:p>
        </w:tc>
        <w:tc>
          <w:tcPr>
            <w:tcW w:w="2319" w:type="dxa"/>
            <w:shd w:val="clear" w:color="auto" w:fill="FFFFFF"/>
          </w:tcPr>
          <w:p w14:paraId="4F03765A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odczytać wskazówk</w:t>
            </w:r>
            <w:r w:rsidR="00904904">
              <w:rPr>
                <w:rFonts w:ascii="Times New Roman" w:hAnsi="Times New Roman"/>
                <w:sz w:val="20"/>
                <w:szCs w:val="20"/>
              </w:rPr>
              <w:t>i dotyczące interpretacji tekstów</w:t>
            </w:r>
          </w:p>
        </w:tc>
        <w:tc>
          <w:tcPr>
            <w:tcW w:w="2321" w:type="dxa"/>
            <w:shd w:val="clear" w:color="auto" w:fill="FFFFFF"/>
          </w:tcPr>
          <w:p w14:paraId="52E028EB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zinterpretować tekst</w:t>
            </w:r>
            <w:r w:rsidR="00904904">
              <w:rPr>
                <w:rFonts w:ascii="Times New Roman" w:hAnsi="Times New Roman"/>
                <w:sz w:val="20"/>
                <w:szCs w:val="20"/>
              </w:rPr>
              <w:t>y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według podanych wskazówek</w:t>
            </w:r>
          </w:p>
        </w:tc>
        <w:tc>
          <w:tcPr>
            <w:tcW w:w="2342" w:type="dxa"/>
            <w:shd w:val="clear" w:color="auto" w:fill="FFFFFF"/>
          </w:tcPr>
          <w:p w14:paraId="7C8EB17C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wyjaśnić, czym są konteksty: literacki, historyczny, biograficzny, historycznoliteracki, kulturowy, religijny, filozoficzny, egzystencjalny</w:t>
            </w:r>
          </w:p>
        </w:tc>
        <w:tc>
          <w:tcPr>
            <w:tcW w:w="2346" w:type="dxa"/>
            <w:shd w:val="clear" w:color="auto" w:fill="FFFFFF"/>
          </w:tcPr>
          <w:p w14:paraId="093BD464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określić ro</w:t>
            </w:r>
            <w:r w:rsidR="00904904">
              <w:rPr>
                <w:rFonts w:ascii="Times New Roman" w:hAnsi="Times New Roman"/>
                <w:sz w:val="20"/>
                <w:szCs w:val="20"/>
              </w:rPr>
              <w:t>lę kontekstów w odczytaniu sensów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utwor</w:t>
            </w:r>
            <w:r w:rsidR="00904904">
              <w:rPr>
                <w:rFonts w:ascii="Times New Roman" w:hAnsi="Times New Roman"/>
                <w:sz w:val="20"/>
                <w:szCs w:val="20"/>
              </w:rPr>
              <w:t>ów</w:t>
            </w:r>
          </w:p>
        </w:tc>
        <w:tc>
          <w:tcPr>
            <w:tcW w:w="2571" w:type="dxa"/>
            <w:shd w:val="clear" w:color="auto" w:fill="FFFFFF"/>
          </w:tcPr>
          <w:p w14:paraId="574FBAFF" w14:textId="66225682" w:rsidR="005A6B1A" w:rsidRPr="009706AD" w:rsidRDefault="00C81FDC" w:rsidP="004678C7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środków językowych w tekście</w:t>
            </w:r>
          </w:p>
        </w:tc>
      </w:tr>
      <w:tr w:rsidR="003E29EE" w:rsidRPr="009706AD" w14:paraId="5E9F4C4E" w14:textId="77777777" w:rsidTr="003F0B43">
        <w:tc>
          <w:tcPr>
            <w:tcW w:w="2316" w:type="dxa"/>
            <w:shd w:val="clear" w:color="auto" w:fill="E7E6E6"/>
          </w:tcPr>
          <w:p w14:paraId="4241851F" w14:textId="77777777" w:rsidR="004678C7" w:rsidRDefault="005A6B1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42. i 43. </w:t>
            </w:r>
          </w:p>
          <w:p w14:paraId="669CC216" w14:textId="77777777" w:rsidR="005A6B1A" w:rsidRDefault="005A6B1A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Dom rodzinny</w:t>
            </w:r>
            <w:r w:rsidR="004678C7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i rewolucja</w:t>
            </w:r>
            <w:r w:rsidR="004678C7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Przedwiośniu </w:t>
            </w:r>
            <w:r>
              <w:rPr>
                <w:rFonts w:ascii="Times New Roman" w:hAnsi="Times New Roman"/>
                <w:sz w:val="20"/>
                <w:szCs w:val="20"/>
              </w:rPr>
              <w:t>Stefana Żeromskiego</w:t>
            </w:r>
          </w:p>
          <w:p w14:paraId="26CEBF4E" w14:textId="77777777" w:rsidR="005A6B1A" w:rsidRPr="00CA1586" w:rsidRDefault="005A6B1A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E7E6E6"/>
          </w:tcPr>
          <w:p w14:paraId="648DC9BB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4904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powieści</w:t>
            </w:r>
          </w:p>
          <w:p w14:paraId="2E810631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 dom rodzinny Cezarego Baryki</w:t>
            </w:r>
          </w:p>
          <w:p w14:paraId="26D757ED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4904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etapy rewolucji przedstawione w powieści</w:t>
            </w:r>
          </w:p>
          <w:p w14:paraId="2E54D592" w14:textId="77777777" w:rsidR="005A6B1A" w:rsidRPr="0034464C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14:paraId="07921DE8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omówić sposób przedstawienia rewolucji w powieści </w:t>
            </w:r>
          </w:p>
          <w:p w14:paraId="0B91F4EC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4904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prezentować stosunek do rewolucji Cezarego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Baryki, Seweryna Baryki i Jadwigi Barykowej</w:t>
            </w:r>
          </w:p>
          <w:p w14:paraId="796DB894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</w:t>
            </w:r>
            <w:r w:rsidR="00904904">
              <w:rPr>
                <w:rFonts w:ascii="Times New Roman" w:hAnsi="Times New Roman"/>
                <w:sz w:val="20"/>
                <w:szCs w:val="20"/>
              </w:rPr>
              <w:t>relację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Cezarego </w:t>
            </w:r>
            <w:r w:rsidR="00904904">
              <w:rPr>
                <w:rFonts w:ascii="Times New Roman" w:hAnsi="Times New Roman"/>
                <w:sz w:val="20"/>
                <w:szCs w:val="20"/>
              </w:rPr>
              <w:t>i jego matki</w:t>
            </w:r>
          </w:p>
        </w:tc>
        <w:tc>
          <w:tcPr>
            <w:tcW w:w="2342" w:type="dxa"/>
            <w:shd w:val="clear" w:color="auto" w:fill="E7E6E6"/>
          </w:tcPr>
          <w:p w14:paraId="4F6B4F6D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omówić ewolucję poglądów Cezarego na temat rewolucji </w:t>
            </w:r>
          </w:p>
          <w:p w14:paraId="62D2EEA6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4904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>prezent</w:t>
            </w:r>
            <w:r w:rsidR="00904904">
              <w:rPr>
                <w:rFonts w:ascii="Times New Roman" w:hAnsi="Times New Roman"/>
                <w:sz w:val="20"/>
                <w:szCs w:val="20"/>
              </w:rPr>
              <w:t>ować etapy dojrzewania Cezarego</w:t>
            </w:r>
          </w:p>
        </w:tc>
        <w:tc>
          <w:tcPr>
            <w:tcW w:w="2346" w:type="dxa"/>
            <w:shd w:val="clear" w:color="auto" w:fill="E7E6E6"/>
          </w:tcPr>
          <w:p w14:paraId="511A4ABE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wpływ doświadczenia rewolucji na głównego bohatera</w:t>
            </w:r>
          </w:p>
          <w:p w14:paraId="78B23F33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E7E6E6"/>
          </w:tcPr>
          <w:p w14:paraId="2D45EF99" w14:textId="77777777" w:rsidR="003E4A49" w:rsidRDefault="003E4A49" w:rsidP="003E4A4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odnieść sposób przedstawienia rewolucji do tradycji literackiej </w:t>
            </w:r>
          </w:p>
          <w:p w14:paraId="692F821C" w14:textId="32B6E397" w:rsidR="005A6B1A" w:rsidRPr="0034464C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9EE" w:rsidRPr="009706AD" w14:paraId="1C90875C" w14:textId="77777777" w:rsidTr="003F0B43">
        <w:tc>
          <w:tcPr>
            <w:tcW w:w="2316" w:type="dxa"/>
            <w:shd w:val="clear" w:color="auto" w:fill="E7E6E6"/>
          </w:tcPr>
          <w:p w14:paraId="203F27E7" w14:textId="77777777" w:rsidR="004678C7" w:rsidRDefault="005A6B1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44. i 45. </w:t>
            </w:r>
          </w:p>
          <w:p w14:paraId="31EA7B0C" w14:textId="77777777" w:rsidR="005A6B1A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Dwór szlachecki i miłość w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Przedwiośniu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Stefana Żeromskiego </w:t>
            </w:r>
          </w:p>
          <w:p w14:paraId="0B7F42B2" w14:textId="77777777" w:rsidR="005A6B1A" w:rsidRPr="000F1DF1" w:rsidRDefault="005A6B1A" w:rsidP="004678C7">
            <w:pPr>
              <w:spacing w:after="0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E7E6E6"/>
          </w:tcPr>
          <w:p w14:paraId="2C2E5725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7326B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prezentować mieszkańców Nawłoci </w:t>
            </w:r>
          </w:p>
          <w:p w14:paraId="08D1EDED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7326B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rozkład dnia mieszkańców dworku</w:t>
            </w:r>
          </w:p>
          <w:p w14:paraId="78A15B83" w14:textId="77777777" w:rsidR="005A6B1A" w:rsidRPr="000F1DF1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14:paraId="61409631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sposób przedstawienia dworku szlacheckiego w Nawłoci</w:t>
            </w:r>
          </w:p>
          <w:p w14:paraId="05CEBB55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7326B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zauważony przez Cezarego kontrast pomiędzy życiem w Nawłoci </w:t>
            </w:r>
            <w:r w:rsidR="00A7326B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sz w:val="20"/>
                <w:szCs w:val="20"/>
              </w:rPr>
              <w:t>w Chłodku</w:t>
            </w:r>
          </w:p>
        </w:tc>
        <w:tc>
          <w:tcPr>
            <w:tcW w:w="2342" w:type="dxa"/>
            <w:shd w:val="clear" w:color="auto" w:fill="E7E6E6"/>
          </w:tcPr>
          <w:p w14:paraId="66F56413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nawiązania do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Pana Tadeusza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Adama Mickiewicza w sposobie przedstawienia dworku i jego mieszkańców</w:t>
            </w:r>
          </w:p>
          <w:p w14:paraId="6F0D0F95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E7E6E6"/>
          </w:tcPr>
          <w:p w14:paraId="373FED27" w14:textId="77777777"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</w:t>
            </w:r>
            <w:r w:rsidR="00A7326B">
              <w:rPr>
                <w:rFonts w:ascii="Times New Roman" w:hAnsi="Times New Roman"/>
                <w:sz w:val="20"/>
                <w:szCs w:val="20"/>
              </w:rPr>
              <w:t xml:space="preserve">wpływ pobytu Cezarego w Nawłoci na proces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kształtowania </w:t>
            </w:r>
            <w:r w:rsidR="00A7326B">
              <w:rPr>
                <w:rFonts w:ascii="Times New Roman" w:hAnsi="Times New Roman"/>
                <w:sz w:val="20"/>
                <w:szCs w:val="20"/>
              </w:rPr>
              <w:t xml:space="preserve">się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jego światopoglądu </w:t>
            </w:r>
          </w:p>
        </w:tc>
        <w:tc>
          <w:tcPr>
            <w:tcW w:w="2571" w:type="dxa"/>
            <w:shd w:val="clear" w:color="auto" w:fill="E7E6E6"/>
          </w:tcPr>
          <w:p w14:paraId="0E87BAC3" w14:textId="77777777" w:rsidR="00B034A1" w:rsidRDefault="00B034A1" w:rsidP="00B034A1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dokonać analizy przemyśleń Cezarego Baryki na temat sposobu życia Wielosławskich </w:t>
            </w:r>
          </w:p>
          <w:p w14:paraId="2A79C53D" w14:textId="43014E10" w:rsidR="005A6B1A" w:rsidRPr="00B034A1" w:rsidRDefault="00B034A1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kontekst literacki 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Pan Tadeusz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Adama Mickiewicza)</w:t>
            </w:r>
          </w:p>
        </w:tc>
      </w:tr>
      <w:tr w:rsidR="003E29EE" w:rsidRPr="009706AD" w14:paraId="195833D7" w14:textId="77777777" w:rsidTr="000E673E">
        <w:tc>
          <w:tcPr>
            <w:tcW w:w="2316" w:type="dxa"/>
            <w:shd w:val="clear" w:color="auto" w:fill="D9D9D9"/>
          </w:tcPr>
          <w:p w14:paraId="6FA591DC" w14:textId="77777777" w:rsidR="004678C7" w:rsidRDefault="005A6B1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46. i 47. </w:t>
            </w:r>
          </w:p>
          <w:p w14:paraId="3DD9A307" w14:textId="77777777" w:rsidR="005A6B1A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Wolna ojczyzna</w:t>
            </w:r>
            <w:r w:rsidR="004678C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i polityka w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Przedwiośniu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Stefana Żeromskiego </w:t>
            </w:r>
          </w:p>
          <w:p w14:paraId="615011FE" w14:textId="77777777" w:rsidR="00FB1BA9" w:rsidRPr="00D52DCC" w:rsidRDefault="00FB1BA9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14:paraId="57CF1DEE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B1BA9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prezentować </w:t>
            </w:r>
            <w:r w:rsidR="00FB1BA9">
              <w:rPr>
                <w:rFonts w:ascii="Times New Roman" w:hAnsi="Times New Roman"/>
                <w:sz w:val="20"/>
                <w:szCs w:val="20"/>
              </w:rPr>
              <w:t xml:space="preserve">opisaną w powieści </w:t>
            </w:r>
            <w:r>
              <w:rPr>
                <w:rFonts w:ascii="Times New Roman" w:hAnsi="Times New Roman"/>
                <w:sz w:val="20"/>
                <w:szCs w:val="20"/>
              </w:rPr>
              <w:t>rzeczywistość II Rzecz</w:t>
            </w:r>
            <w:r w:rsidR="00FB1BA9">
              <w:rPr>
                <w:rFonts w:ascii="Times New Roman" w:hAnsi="Times New Roman"/>
                <w:sz w:val="20"/>
                <w:szCs w:val="20"/>
              </w:rPr>
              <w:t>ypospolitej</w:t>
            </w:r>
          </w:p>
          <w:p w14:paraId="3FBC1970" w14:textId="77777777" w:rsidR="005A6B1A" w:rsidRPr="00757253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D9D9D9"/>
          </w:tcPr>
          <w:p w14:paraId="2E28BFB2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B1BA9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prezentować recepty </w:t>
            </w:r>
            <w:r w:rsidR="00FB1BA9">
              <w:rPr>
                <w:rFonts w:ascii="Times New Roman" w:hAnsi="Times New Roman"/>
                <w:sz w:val="20"/>
                <w:szCs w:val="20"/>
              </w:rPr>
              <w:t xml:space="preserve">Szymona Gajowca i Antoniego Lulka </w:t>
            </w:r>
            <w:r>
              <w:rPr>
                <w:rFonts w:ascii="Times New Roman" w:hAnsi="Times New Roman"/>
                <w:sz w:val="20"/>
                <w:szCs w:val="20"/>
              </w:rPr>
              <w:t>na poprawę sytuacji mieszkańców II Rzecz</w:t>
            </w:r>
            <w:r w:rsidR="00FB1BA9">
              <w:rPr>
                <w:rFonts w:ascii="Times New Roman" w:hAnsi="Times New Roman"/>
                <w:sz w:val="20"/>
                <w:szCs w:val="20"/>
              </w:rPr>
              <w:t>ypospolitej</w:t>
            </w:r>
          </w:p>
          <w:p w14:paraId="6C4ED99E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B1BA9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prezentować poglądy Cezarego wyrażane w dyskusji z Szymonem Gajowcem i Antonim Lulkiem </w:t>
            </w:r>
          </w:p>
        </w:tc>
        <w:tc>
          <w:tcPr>
            <w:tcW w:w="2342" w:type="dxa"/>
            <w:shd w:val="clear" w:color="auto" w:fill="D9D9D9"/>
          </w:tcPr>
          <w:p w14:paraId="27FF66F4" w14:textId="77777777"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B1BA9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dosłowne i metaforyczne znaczenie tytułu powieści</w:t>
            </w:r>
          </w:p>
        </w:tc>
        <w:tc>
          <w:tcPr>
            <w:tcW w:w="2346" w:type="dxa"/>
            <w:shd w:val="clear" w:color="auto" w:fill="D9D9D9"/>
          </w:tcPr>
          <w:p w14:paraId="604AE7DF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B1BA9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interpretować ostatnią scenę powieści </w:t>
            </w:r>
          </w:p>
          <w:p w14:paraId="34AE5192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D9D9D9"/>
          </w:tcPr>
          <w:p w14:paraId="1EDC2750" w14:textId="77777777" w:rsidR="00CA4659" w:rsidRDefault="00CA4659" w:rsidP="00CA465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analizy sceny, w której Cezary Baryka przekracza granicę, i omówić jej wpływ na budowanie światopoglądu bohatera</w:t>
            </w:r>
          </w:p>
          <w:p w14:paraId="1E7C15AC" w14:textId="2E58C722" w:rsidR="005A6B1A" w:rsidRPr="0034464C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9EE" w:rsidRPr="009706AD" w14:paraId="68C444F9" w14:textId="77777777" w:rsidTr="000E673E">
        <w:tc>
          <w:tcPr>
            <w:tcW w:w="2316" w:type="dxa"/>
            <w:shd w:val="clear" w:color="auto" w:fill="D9D9D9"/>
          </w:tcPr>
          <w:p w14:paraId="67C9761A" w14:textId="77777777" w:rsidR="004678C7" w:rsidRDefault="005A6B1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48. </w:t>
            </w:r>
          </w:p>
          <w:p w14:paraId="36C4A9B9" w14:textId="77777777" w:rsidR="005A6B1A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Podróż do mitycznej Polski w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Przedwiośniu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Stefana Żeromskiego </w:t>
            </w:r>
          </w:p>
          <w:p w14:paraId="31AFF5B9" w14:textId="77777777" w:rsidR="005A6B1A" w:rsidRPr="00325D7D" w:rsidRDefault="005A6B1A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14:paraId="46729A0A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E17EC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prezentować opowieść o szklanych domach </w:t>
            </w:r>
          </w:p>
          <w:p w14:paraId="358C57B0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D9D9D9"/>
          </w:tcPr>
          <w:p w14:paraId="640CBD8C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stosunek </w:t>
            </w:r>
            <w:r w:rsidR="00FE17EC">
              <w:rPr>
                <w:rFonts w:ascii="Times New Roman" w:hAnsi="Times New Roman"/>
                <w:sz w:val="20"/>
                <w:szCs w:val="20"/>
              </w:rPr>
              <w:t xml:space="preserve">do Polski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Seweryna Baryki, Jadwigi Barykowej i Cezarego </w:t>
            </w:r>
            <w:r w:rsidR="00FE17EC">
              <w:rPr>
                <w:rFonts w:ascii="Times New Roman" w:hAnsi="Times New Roman"/>
                <w:sz w:val="20"/>
                <w:szCs w:val="20"/>
              </w:rPr>
              <w:t>Baryki</w:t>
            </w:r>
          </w:p>
          <w:p w14:paraId="57D0900E" w14:textId="77777777" w:rsidR="005A6B1A" w:rsidRPr="00FC358C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elementy utopii w opowieści o szklanych domach </w:t>
            </w:r>
          </w:p>
        </w:tc>
        <w:tc>
          <w:tcPr>
            <w:tcW w:w="2342" w:type="dxa"/>
            <w:shd w:val="clear" w:color="auto" w:fill="D9D9D9"/>
          </w:tcPr>
          <w:p w14:paraId="77334E03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E17EC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symboliczne znaczenie szkła</w:t>
            </w:r>
          </w:p>
          <w:p w14:paraId="0644BCA2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odnieść </w:t>
            </w:r>
            <w:r w:rsidR="00FE17EC">
              <w:rPr>
                <w:rFonts w:ascii="Times New Roman" w:hAnsi="Times New Roman"/>
                <w:sz w:val="20"/>
                <w:szCs w:val="20"/>
              </w:rPr>
              <w:t xml:space="preserve">przedstawiony w powieści </w:t>
            </w:r>
            <w:r>
              <w:rPr>
                <w:rFonts w:ascii="Times New Roman" w:hAnsi="Times New Roman"/>
                <w:sz w:val="20"/>
                <w:szCs w:val="20"/>
              </w:rPr>
              <w:t>motyw utopii</w:t>
            </w:r>
            <w:r w:rsidR="00FE17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do tradycji literackiej</w:t>
            </w:r>
          </w:p>
        </w:tc>
        <w:tc>
          <w:tcPr>
            <w:tcW w:w="2346" w:type="dxa"/>
            <w:shd w:val="clear" w:color="auto" w:fill="D9D9D9"/>
          </w:tcPr>
          <w:p w14:paraId="63F1CFFA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E17EC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metaforyczne znaczenie opowieści o szklanych domach</w:t>
            </w:r>
          </w:p>
        </w:tc>
        <w:tc>
          <w:tcPr>
            <w:tcW w:w="2571" w:type="dxa"/>
            <w:shd w:val="clear" w:color="auto" w:fill="D9D9D9"/>
          </w:tcPr>
          <w:p w14:paraId="482F54F5" w14:textId="77777777" w:rsidR="000255C6" w:rsidRDefault="000255C6" w:rsidP="000255C6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funkcję opowieści o szklanych domach w planie ideologicznym powieści </w:t>
            </w:r>
          </w:p>
          <w:p w14:paraId="4EC4A394" w14:textId="5FF4AA1F" w:rsidR="005A6B1A" w:rsidRPr="00772C79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9EE" w:rsidRPr="009706AD" w14:paraId="5EF4EADE" w14:textId="77777777" w:rsidTr="00085444">
        <w:tc>
          <w:tcPr>
            <w:tcW w:w="2316" w:type="dxa"/>
            <w:shd w:val="clear" w:color="auto" w:fill="E7E6E6"/>
          </w:tcPr>
          <w:p w14:paraId="4C96E6FD" w14:textId="77777777" w:rsidR="004678C7" w:rsidRDefault="005A6B1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49. </w:t>
            </w:r>
          </w:p>
          <w:p w14:paraId="54284C47" w14:textId="77777777" w:rsidR="005A6B1A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 xml:space="preserve">Przedwiośnie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Stefana Żeromskiego – kształt artystyczny utworu </w:t>
            </w:r>
          </w:p>
          <w:p w14:paraId="29032DDD" w14:textId="77777777" w:rsidR="005A6B1A" w:rsidRPr="00325D7D" w:rsidRDefault="005A6B1A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E7E6E6"/>
          </w:tcPr>
          <w:p w14:paraId="7A034A9A" w14:textId="77777777" w:rsidR="005A6B1A" w:rsidRDefault="00FE17EC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omówić</w:t>
            </w:r>
            <w:r w:rsidR="005A6B1A">
              <w:rPr>
                <w:rFonts w:ascii="Times New Roman" w:hAnsi="Times New Roman"/>
                <w:sz w:val="20"/>
                <w:szCs w:val="20"/>
              </w:rPr>
              <w:t xml:space="preserve"> narrację powieści</w:t>
            </w:r>
          </w:p>
          <w:p w14:paraId="6B51F58C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14:paraId="4245E296" w14:textId="77777777" w:rsidR="005A6B1A" w:rsidRDefault="00FE17EC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kompozycję</w:t>
            </w:r>
            <w:r w:rsidR="005A6B1A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0E126F89" w14:textId="77777777" w:rsidR="005A6B1A" w:rsidRPr="00F958C0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E7E6E6"/>
          </w:tcPr>
          <w:p w14:paraId="744D827B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</w:t>
            </w:r>
            <w:r w:rsidR="00C9732A">
              <w:rPr>
                <w:rFonts w:ascii="Times New Roman" w:hAnsi="Times New Roman"/>
                <w:sz w:val="20"/>
                <w:szCs w:val="20"/>
              </w:rPr>
              <w:t xml:space="preserve">w powieści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elementy realizmu,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naturalizmu i symbolizmu </w:t>
            </w:r>
            <w:r w:rsidR="00C9732A">
              <w:rPr>
                <w:rFonts w:ascii="Times New Roman" w:hAnsi="Times New Roman"/>
                <w:sz w:val="20"/>
                <w:szCs w:val="20"/>
              </w:rPr>
              <w:t>oraz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określić ich funkcję</w:t>
            </w:r>
          </w:p>
        </w:tc>
        <w:tc>
          <w:tcPr>
            <w:tcW w:w="2346" w:type="dxa"/>
            <w:shd w:val="clear" w:color="auto" w:fill="E7E6E6"/>
          </w:tcPr>
          <w:p w14:paraId="5C938CDC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wskazać w powieści </w:t>
            </w:r>
            <w:r w:rsidR="00C9732A">
              <w:rPr>
                <w:rFonts w:ascii="Times New Roman" w:hAnsi="Times New Roman"/>
                <w:sz w:val="20"/>
                <w:szCs w:val="20"/>
              </w:rPr>
              <w:t xml:space="preserve">kontrasty </w:t>
            </w:r>
            <w:r>
              <w:rPr>
                <w:rFonts w:ascii="Times New Roman" w:hAnsi="Times New Roman"/>
                <w:sz w:val="20"/>
                <w:szCs w:val="20"/>
              </w:rPr>
              <w:t>i określić ich funkcję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71" w:type="dxa"/>
            <w:shd w:val="clear" w:color="auto" w:fill="E7E6E6"/>
          </w:tcPr>
          <w:p w14:paraId="238FCE95" w14:textId="547A5883" w:rsidR="005A6B1A" w:rsidRPr="00842787" w:rsidRDefault="00842787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335ED">
              <w:rPr>
                <w:rFonts w:ascii="Times New Roman" w:hAnsi="Times New Roman"/>
                <w:sz w:val="20"/>
                <w:szCs w:val="20"/>
              </w:rPr>
              <w:t xml:space="preserve">dokonać sfunkcjonalizowanej analizy opisów naturalistycznych </w:t>
            </w:r>
          </w:p>
        </w:tc>
      </w:tr>
      <w:tr w:rsidR="003E29EE" w:rsidRPr="009706AD" w14:paraId="30090784" w14:textId="77777777" w:rsidTr="003F0B43">
        <w:tc>
          <w:tcPr>
            <w:tcW w:w="2316" w:type="dxa"/>
            <w:shd w:val="clear" w:color="auto" w:fill="FFFFFF"/>
          </w:tcPr>
          <w:p w14:paraId="74E31E16" w14:textId="77777777" w:rsidR="004678C7" w:rsidRDefault="005A6B1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50. </w:t>
            </w:r>
          </w:p>
          <w:p w14:paraId="48063138" w14:textId="77777777" w:rsidR="005A6B1A" w:rsidRPr="009E49CC" w:rsidRDefault="005A6B1A" w:rsidP="004678C7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Nawiązania – Tomasz Różycki,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Szklane domy </w:t>
            </w:r>
          </w:p>
        </w:tc>
        <w:tc>
          <w:tcPr>
            <w:tcW w:w="2319" w:type="dxa"/>
            <w:shd w:val="clear" w:color="auto" w:fill="FFFFFF"/>
          </w:tcPr>
          <w:p w14:paraId="309B1BAB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C9732A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wiersza</w:t>
            </w:r>
          </w:p>
          <w:p w14:paraId="49813F4B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</w:t>
            </w:r>
            <w:r w:rsidR="00C9732A">
              <w:rPr>
                <w:rFonts w:ascii="Times New Roman" w:hAnsi="Times New Roman"/>
                <w:sz w:val="20"/>
                <w:szCs w:val="20"/>
              </w:rPr>
              <w:t xml:space="preserve">przedstawione w utworze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elementy </w:t>
            </w:r>
            <w:r w:rsidR="00C9732A">
              <w:rPr>
                <w:rFonts w:ascii="Times New Roman" w:hAnsi="Times New Roman"/>
                <w:sz w:val="20"/>
                <w:szCs w:val="20"/>
              </w:rPr>
              <w:t>codzienności</w:t>
            </w:r>
          </w:p>
          <w:p w14:paraId="7E6607B8" w14:textId="77777777" w:rsidR="005A6B1A" w:rsidRPr="00437185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14:paraId="2B431821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kompozycję wiersza</w:t>
            </w:r>
          </w:p>
          <w:p w14:paraId="48016E3F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rozpoznać środki językowe </w:t>
            </w:r>
            <w:r w:rsidR="00C9732A">
              <w:rPr>
                <w:rFonts w:ascii="Times New Roman" w:hAnsi="Times New Roman"/>
                <w:sz w:val="20"/>
                <w:szCs w:val="20"/>
              </w:rPr>
              <w:t xml:space="preserve">użyte w utworze </w:t>
            </w:r>
            <w:r>
              <w:rPr>
                <w:rFonts w:ascii="Times New Roman" w:hAnsi="Times New Roman"/>
                <w:sz w:val="20"/>
                <w:szCs w:val="20"/>
              </w:rPr>
              <w:t>i określić ich funkcję</w:t>
            </w:r>
          </w:p>
          <w:p w14:paraId="79EF52EE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cechy grup A i B</w:t>
            </w:r>
          </w:p>
        </w:tc>
        <w:tc>
          <w:tcPr>
            <w:tcW w:w="2342" w:type="dxa"/>
            <w:shd w:val="clear" w:color="auto" w:fill="FFFFFF"/>
          </w:tcPr>
          <w:p w14:paraId="6D4D71D0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sposób wykorzystania </w:t>
            </w:r>
            <w:r w:rsidR="00C9732A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C9732A"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mitu szklanych domów </w:t>
            </w:r>
          </w:p>
        </w:tc>
        <w:tc>
          <w:tcPr>
            <w:tcW w:w="2346" w:type="dxa"/>
            <w:shd w:val="clear" w:color="auto" w:fill="FFFFFF"/>
          </w:tcPr>
          <w:p w14:paraId="4F14346B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732A">
              <w:rPr>
                <w:rFonts w:ascii="Times New Roman" w:hAnsi="Times New Roman"/>
                <w:sz w:val="20"/>
                <w:szCs w:val="20"/>
              </w:rPr>
              <w:t>zi</w:t>
            </w:r>
            <w:r>
              <w:rPr>
                <w:rFonts w:ascii="Times New Roman" w:hAnsi="Times New Roman"/>
                <w:sz w:val="20"/>
                <w:szCs w:val="20"/>
              </w:rPr>
              <w:t>nterpretować metaforykę wiersza</w:t>
            </w:r>
          </w:p>
          <w:p w14:paraId="552BD073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14:paraId="0CE8B4FB" w14:textId="153DB3AA" w:rsidR="005A6B1A" w:rsidRPr="00225C89" w:rsidRDefault="00231795" w:rsidP="004678C7">
            <w:pPr>
              <w:snapToGrid w:val="0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• dokonać sfunkcjonalizowanej analizy wiersza</w:t>
            </w:r>
          </w:p>
          <w:p w14:paraId="5673B58F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9EE" w:rsidRPr="009706AD" w14:paraId="01E7B553" w14:textId="77777777" w:rsidTr="003F0B43">
        <w:tc>
          <w:tcPr>
            <w:tcW w:w="2316" w:type="dxa"/>
            <w:shd w:val="clear" w:color="auto" w:fill="FFFFFF"/>
          </w:tcPr>
          <w:p w14:paraId="65722140" w14:textId="77777777" w:rsidR="004678C7" w:rsidRDefault="005A6B1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51. </w:t>
            </w:r>
          </w:p>
          <w:p w14:paraId="66728D55" w14:textId="77777777" w:rsidR="005A6B1A" w:rsidRPr="008B0039" w:rsidRDefault="005A6B1A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Krytyczne czytanie tekstu – ćwiczenia </w:t>
            </w:r>
          </w:p>
        </w:tc>
        <w:tc>
          <w:tcPr>
            <w:tcW w:w="2319" w:type="dxa"/>
            <w:shd w:val="clear" w:color="auto" w:fill="FFFFFF"/>
          </w:tcPr>
          <w:p w14:paraId="53A4E419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porządkować informacje zawarte w tek</w:t>
            </w:r>
            <w:r>
              <w:rPr>
                <w:rFonts w:ascii="Times New Roman" w:hAnsi="Times New Roman"/>
                <w:sz w:val="20"/>
                <w:szCs w:val="20"/>
              </w:rPr>
              <w:t>stach</w:t>
            </w:r>
          </w:p>
        </w:tc>
        <w:tc>
          <w:tcPr>
            <w:tcW w:w="2321" w:type="dxa"/>
            <w:shd w:val="clear" w:color="auto" w:fill="FFFFFF"/>
          </w:tcPr>
          <w:p w14:paraId="77CF7456" w14:textId="77777777" w:rsidR="005A6B1A" w:rsidRPr="009706AD" w:rsidRDefault="006D408B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przetworzyć</w:t>
            </w:r>
            <w:r w:rsidR="005A6B1A" w:rsidRPr="009706AD">
              <w:rPr>
                <w:rFonts w:ascii="Times New Roman" w:hAnsi="Times New Roman"/>
                <w:sz w:val="20"/>
                <w:szCs w:val="20"/>
              </w:rPr>
              <w:t xml:space="preserve"> informacje zawarte w tek</w:t>
            </w:r>
            <w:r w:rsidR="005A6B1A">
              <w:rPr>
                <w:rFonts w:ascii="Times New Roman" w:hAnsi="Times New Roman"/>
                <w:sz w:val="20"/>
                <w:szCs w:val="20"/>
              </w:rPr>
              <w:t>stach</w:t>
            </w:r>
          </w:p>
        </w:tc>
        <w:tc>
          <w:tcPr>
            <w:tcW w:w="2342" w:type="dxa"/>
            <w:shd w:val="clear" w:color="auto" w:fill="FFFFFF"/>
          </w:tcPr>
          <w:p w14:paraId="6CAEFE9A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główne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problem</w:t>
            </w:r>
            <w:r>
              <w:rPr>
                <w:rFonts w:ascii="Times New Roman" w:hAnsi="Times New Roman"/>
                <w:sz w:val="20"/>
                <w:szCs w:val="20"/>
              </w:rPr>
              <w:t>y w tekstach</w:t>
            </w:r>
          </w:p>
        </w:tc>
        <w:tc>
          <w:tcPr>
            <w:tcW w:w="2346" w:type="dxa"/>
            <w:shd w:val="clear" w:color="auto" w:fill="FFFFFF"/>
          </w:tcPr>
          <w:p w14:paraId="106A416D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sformułować arg</w:t>
            </w:r>
            <w:r>
              <w:rPr>
                <w:rFonts w:ascii="Times New Roman" w:hAnsi="Times New Roman"/>
                <w:sz w:val="20"/>
                <w:szCs w:val="20"/>
              </w:rPr>
              <w:t>umenty potwierdzające stanowiska autorów</w:t>
            </w:r>
          </w:p>
          <w:p w14:paraId="575CA03A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przedstawić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i uzasadnić własne sądy</w:t>
            </w:r>
          </w:p>
        </w:tc>
        <w:tc>
          <w:tcPr>
            <w:tcW w:w="2571" w:type="dxa"/>
            <w:shd w:val="clear" w:color="auto" w:fill="FFFFFF"/>
          </w:tcPr>
          <w:p w14:paraId="177BC2AA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podjąć polemikę</w:t>
            </w:r>
          </w:p>
        </w:tc>
      </w:tr>
      <w:tr w:rsidR="003E29EE" w:rsidRPr="009706AD" w14:paraId="3B8244CF" w14:textId="77777777" w:rsidTr="003F0B43">
        <w:tc>
          <w:tcPr>
            <w:tcW w:w="2316" w:type="dxa"/>
            <w:shd w:val="clear" w:color="auto" w:fill="E7E6E6"/>
          </w:tcPr>
          <w:p w14:paraId="3123E228" w14:textId="77777777" w:rsidR="004678C7" w:rsidRDefault="005A6B1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52. i 53.</w:t>
            </w:r>
            <w:r w:rsidR="00F34DB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8A7EA6E" w14:textId="77777777" w:rsidR="005A6B1A" w:rsidRDefault="005A6B1A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Powrót do sz</w:t>
            </w:r>
            <w:r w:rsidR="00C9732A">
              <w:rPr>
                <w:rFonts w:ascii="Times New Roman" w:hAnsi="Times New Roman"/>
                <w:sz w:val="20"/>
                <w:szCs w:val="20"/>
              </w:rPr>
              <w:t>koły, czyli wieczna gęba ucznia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Ferdydurke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Witolda Gombrowicza</w:t>
            </w:r>
          </w:p>
          <w:p w14:paraId="6CD95CE5" w14:textId="77777777" w:rsidR="005A6B1A" w:rsidRPr="003055F3" w:rsidRDefault="005A6B1A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E7E6E6"/>
          </w:tcPr>
          <w:p w14:paraId="69CD9C59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732A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utworu</w:t>
            </w:r>
          </w:p>
          <w:p w14:paraId="0FF3F68D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cechy chłopiąt i chłopaków</w:t>
            </w:r>
          </w:p>
          <w:p w14:paraId="1D462823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 przedstawicieli ciała pedagogicznego</w:t>
            </w:r>
          </w:p>
          <w:p w14:paraId="277E80F0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zrelacjonować przebieg lekcji języka polskiego </w:t>
            </w:r>
          </w:p>
          <w:p w14:paraId="3B252FD5" w14:textId="77777777" w:rsidR="005A6B1A" w:rsidRPr="007710B9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14:paraId="1CA8E482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wymienić cechy formy szkoły </w:t>
            </w:r>
          </w:p>
          <w:p w14:paraId="165318CF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odnieść sposób przedstawienia szkoły 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Ferdydurke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 swoich doświadczeń</w:t>
            </w:r>
          </w:p>
          <w:p w14:paraId="0CEB7EEA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E7E6E6"/>
          </w:tcPr>
          <w:p w14:paraId="417095F3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zabiegi manipulacyjne Pimki mające wpędzić Józia w formę ucznia</w:t>
            </w:r>
          </w:p>
          <w:p w14:paraId="173554EF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732A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>prezentować mechanizm upupian</w:t>
            </w:r>
            <w:r w:rsidR="00C9732A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 </w:t>
            </w:r>
          </w:p>
          <w:p w14:paraId="74081D80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groteskowego przedstawienia rzeczywistości</w:t>
            </w:r>
          </w:p>
        </w:tc>
        <w:tc>
          <w:tcPr>
            <w:tcW w:w="2346" w:type="dxa"/>
            <w:shd w:val="clear" w:color="auto" w:fill="E7E6E6"/>
          </w:tcPr>
          <w:p w14:paraId="7660BF0B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objaśnić mechanizm symetrii i analogii na przykładzie tworzenia się stronnictw chłopaków i chłopiąt</w:t>
            </w:r>
          </w:p>
          <w:p w14:paraId="79A8166E" w14:textId="77777777" w:rsidR="005A6B1A" w:rsidRPr="009706AD" w:rsidRDefault="005A6B1A" w:rsidP="001013A8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E7E6E6"/>
          </w:tcPr>
          <w:p w14:paraId="27620F44" w14:textId="77777777" w:rsidR="001013A8" w:rsidRDefault="001013A8" w:rsidP="001013A8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analizy wojny na miny i wyjaśnić jej metaforyczny sens</w:t>
            </w:r>
          </w:p>
          <w:p w14:paraId="5ADBC0DA" w14:textId="24673B7E" w:rsidR="005A6B1A" w:rsidRPr="00FA6B2C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9EE" w:rsidRPr="009706AD" w14:paraId="6F85253A" w14:textId="77777777" w:rsidTr="003F0B43">
        <w:tc>
          <w:tcPr>
            <w:tcW w:w="2316" w:type="dxa"/>
            <w:shd w:val="clear" w:color="auto" w:fill="E7E6E6"/>
          </w:tcPr>
          <w:p w14:paraId="0F969C55" w14:textId="77777777" w:rsidR="004678C7" w:rsidRDefault="005A6B1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54. </w:t>
            </w:r>
          </w:p>
          <w:p w14:paraId="1FF82845" w14:textId="77777777" w:rsidR="005A6B1A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Form</w:t>
            </w:r>
            <w:r w:rsidR="00C9732A">
              <w:rPr>
                <w:rFonts w:ascii="Times New Roman" w:hAnsi="Times New Roman"/>
                <w:bCs/>
                <w:sz w:val="20"/>
                <w:szCs w:val="20"/>
              </w:rPr>
              <w:t>a uświadomiona i rozbicie formy –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Ferdydurke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Witolda Gombrowicza</w:t>
            </w:r>
          </w:p>
          <w:p w14:paraId="0E2DAC2C" w14:textId="77777777" w:rsidR="005A6B1A" w:rsidRPr="007710B9" w:rsidRDefault="005A6B1A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E7E6E6"/>
          </w:tcPr>
          <w:p w14:paraId="0932C3F1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zrelacjonować pobyt Józia u Młodziaków</w:t>
            </w:r>
          </w:p>
          <w:p w14:paraId="7B93B19D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14:paraId="6C11D5A9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zinterpretować tekst według podanych wskazówek</w:t>
            </w:r>
          </w:p>
          <w:p w14:paraId="033E9787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elementy formy nowoczesnych </w:t>
            </w:r>
          </w:p>
          <w:p w14:paraId="1347D583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E7E6E6"/>
          </w:tcPr>
          <w:p w14:paraId="45D6B04C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</w:t>
            </w:r>
            <w:r w:rsidR="00C9732A">
              <w:rPr>
                <w:rFonts w:ascii="Times New Roman" w:hAnsi="Times New Roman"/>
                <w:sz w:val="20"/>
                <w:szCs w:val="20"/>
              </w:rPr>
              <w:t xml:space="preserve">stosowane przez Józia </w:t>
            </w:r>
            <w:r>
              <w:rPr>
                <w:rFonts w:ascii="Times New Roman" w:hAnsi="Times New Roman"/>
                <w:sz w:val="20"/>
                <w:szCs w:val="20"/>
              </w:rPr>
              <w:t>strategie r</w:t>
            </w:r>
            <w:r w:rsidR="00C9732A">
              <w:rPr>
                <w:rFonts w:ascii="Times New Roman" w:hAnsi="Times New Roman"/>
                <w:sz w:val="20"/>
                <w:szCs w:val="20"/>
              </w:rPr>
              <w:t>ozluźniania formy nowoczesnych</w:t>
            </w:r>
          </w:p>
          <w:p w14:paraId="58363CCF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E7E6E6"/>
          </w:tcPr>
          <w:p w14:paraId="33C7ABF0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732A">
              <w:rPr>
                <w:rFonts w:ascii="Times New Roman" w:hAnsi="Times New Roman"/>
                <w:sz w:val="20"/>
                <w:szCs w:val="20"/>
              </w:rPr>
              <w:t xml:space="preserve">dokonać </w:t>
            </w:r>
            <w:r>
              <w:rPr>
                <w:rFonts w:ascii="Times New Roman" w:hAnsi="Times New Roman"/>
                <w:sz w:val="20"/>
                <w:szCs w:val="20"/>
              </w:rPr>
              <w:t>analiz</w:t>
            </w:r>
            <w:r w:rsidR="00C9732A"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zabieg</w:t>
            </w:r>
            <w:r w:rsidR="00C9732A"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manipulowania formą podczas prezentowania Józia Młodziakom przez Pimkę</w:t>
            </w:r>
          </w:p>
          <w:p w14:paraId="0E1BEEC2" w14:textId="13FB5EA9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E7E6E6"/>
          </w:tcPr>
          <w:p w14:paraId="60A33069" w14:textId="2D6B3231" w:rsidR="005A6B1A" w:rsidRDefault="001013A8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analizy sceny rozbicia formy w pokoju Zuty</w:t>
            </w:r>
          </w:p>
        </w:tc>
      </w:tr>
      <w:tr w:rsidR="003E29EE" w:rsidRPr="009706AD" w14:paraId="6F986801" w14:textId="77777777" w:rsidTr="003F0B43">
        <w:tc>
          <w:tcPr>
            <w:tcW w:w="2316" w:type="dxa"/>
            <w:shd w:val="clear" w:color="auto" w:fill="E7E6E6"/>
          </w:tcPr>
          <w:p w14:paraId="61F2104A" w14:textId="77777777" w:rsidR="004678C7" w:rsidRDefault="005A6B1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55. </w:t>
            </w:r>
          </w:p>
          <w:p w14:paraId="1E67C838" w14:textId="77777777" w:rsidR="005A6B1A" w:rsidRDefault="00C9732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Piekło F</w:t>
            </w:r>
            <w:r w:rsidR="005A6B1A">
              <w:rPr>
                <w:rFonts w:ascii="Times New Roman" w:hAnsi="Times New Roman"/>
                <w:bCs/>
                <w:sz w:val="20"/>
                <w:szCs w:val="20"/>
              </w:rPr>
              <w:t xml:space="preserve">ormy – szkoła, nowoczesność, tradycja. </w:t>
            </w:r>
            <w:r w:rsidR="005A6B1A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Ferdydurke </w:t>
            </w:r>
            <w:r w:rsidR="005A6B1A">
              <w:rPr>
                <w:rFonts w:ascii="Times New Roman" w:hAnsi="Times New Roman"/>
                <w:bCs/>
                <w:sz w:val="20"/>
                <w:szCs w:val="20"/>
              </w:rPr>
              <w:t xml:space="preserve">Witolda Gombrowicza </w:t>
            </w:r>
          </w:p>
          <w:p w14:paraId="0E78BDF3" w14:textId="77777777" w:rsidR="005A6B1A" w:rsidRPr="00F330F1" w:rsidRDefault="005A6B1A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E7E6E6"/>
          </w:tcPr>
          <w:p w14:paraId="491BD032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zrelacjonować fragment, w którym pojawia się </w:t>
            </w:r>
            <w:r w:rsidR="00C9732A">
              <w:rPr>
                <w:rFonts w:ascii="Times New Roman" w:hAnsi="Times New Roman"/>
                <w:sz w:val="20"/>
                <w:szCs w:val="20"/>
              </w:rPr>
              <w:t xml:space="preserve">wyraz </w:t>
            </w:r>
            <w:r w:rsidRPr="00C9732A">
              <w:rPr>
                <w:rFonts w:ascii="Times New Roman" w:hAnsi="Times New Roman"/>
                <w:i/>
                <w:sz w:val="20"/>
                <w:szCs w:val="20"/>
              </w:rPr>
              <w:t>łydka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0EDB7D" w14:textId="77777777" w:rsidR="005A6B1A" w:rsidRPr="00877007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14:paraId="140735A3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732A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>prezentować sposób mówienia o gębie w dworku Hurleckich</w:t>
            </w:r>
          </w:p>
          <w:p w14:paraId="73A15EEA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wyjaśnić uniwersalne znaczenie </w:t>
            </w:r>
            <w:r w:rsidR="00C9732A">
              <w:rPr>
                <w:rFonts w:ascii="Times New Roman" w:hAnsi="Times New Roman"/>
                <w:sz w:val="20"/>
                <w:szCs w:val="20"/>
              </w:rPr>
              <w:t xml:space="preserve">pojęć: </w:t>
            </w:r>
            <w:r w:rsidRPr="00C9732A">
              <w:rPr>
                <w:rFonts w:ascii="Times New Roman" w:hAnsi="Times New Roman"/>
                <w:i/>
                <w:sz w:val="20"/>
                <w:szCs w:val="20"/>
              </w:rPr>
              <w:t>pupa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9732A">
              <w:rPr>
                <w:rFonts w:ascii="Times New Roman" w:hAnsi="Times New Roman"/>
                <w:i/>
                <w:sz w:val="20"/>
                <w:szCs w:val="20"/>
              </w:rPr>
              <w:t>łydka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Pr="00C9732A">
              <w:rPr>
                <w:rFonts w:ascii="Times New Roman" w:hAnsi="Times New Roman"/>
                <w:i/>
                <w:sz w:val="20"/>
                <w:szCs w:val="20"/>
              </w:rPr>
              <w:t>gęba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0C339C3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E7E6E6"/>
          </w:tcPr>
          <w:p w14:paraId="2C8B9FF8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C0427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interpretować znaczenie </w:t>
            </w:r>
            <w:r w:rsidR="005C0427">
              <w:rPr>
                <w:rFonts w:ascii="Times New Roman" w:hAnsi="Times New Roman"/>
                <w:sz w:val="20"/>
                <w:szCs w:val="20"/>
              </w:rPr>
              <w:t xml:space="preserve">pojęcia </w:t>
            </w:r>
            <w:r w:rsidRPr="005C0427">
              <w:rPr>
                <w:rFonts w:ascii="Times New Roman" w:hAnsi="Times New Roman"/>
                <w:i/>
                <w:sz w:val="20"/>
                <w:szCs w:val="20"/>
              </w:rPr>
              <w:t>pupa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kontekście szkoły</w:t>
            </w:r>
          </w:p>
          <w:p w14:paraId="0384B46E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C0427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interpretować znaczenie </w:t>
            </w:r>
            <w:r w:rsidR="005C0427">
              <w:rPr>
                <w:rFonts w:ascii="Times New Roman" w:hAnsi="Times New Roman"/>
                <w:sz w:val="20"/>
                <w:szCs w:val="20"/>
              </w:rPr>
              <w:t xml:space="preserve">pojęcia </w:t>
            </w:r>
            <w:r w:rsidRPr="005C0427">
              <w:rPr>
                <w:rFonts w:ascii="Times New Roman" w:hAnsi="Times New Roman"/>
                <w:i/>
                <w:sz w:val="20"/>
                <w:szCs w:val="20"/>
              </w:rPr>
              <w:t>łydka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kontekście formy </w:t>
            </w:r>
            <w:r w:rsidR="005C0427"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owoczesnych </w:t>
            </w:r>
          </w:p>
          <w:p w14:paraId="150A9071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C0427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interpretować znaczenie </w:t>
            </w:r>
            <w:r w:rsidR="005C0427">
              <w:rPr>
                <w:rFonts w:ascii="Times New Roman" w:hAnsi="Times New Roman"/>
                <w:sz w:val="20"/>
                <w:szCs w:val="20"/>
              </w:rPr>
              <w:t xml:space="preserve">pojęcia </w:t>
            </w:r>
            <w:r w:rsidRPr="005C0427">
              <w:rPr>
                <w:rFonts w:ascii="Times New Roman" w:hAnsi="Times New Roman"/>
                <w:i/>
                <w:sz w:val="20"/>
                <w:szCs w:val="20"/>
              </w:rPr>
              <w:t>gęba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kontekście dworku Hurleckich </w:t>
            </w:r>
          </w:p>
          <w:p w14:paraId="51540688" w14:textId="77777777"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C0427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interpretować znaczenie </w:t>
            </w:r>
            <w:r w:rsidR="005C0427">
              <w:rPr>
                <w:rFonts w:ascii="Times New Roman" w:hAnsi="Times New Roman"/>
                <w:sz w:val="20"/>
                <w:szCs w:val="20"/>
              </w:rPr>
              <w:t>pojęcia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0427">
              <w:rPr>
                <w:rFonts w:ascii="Times New Roman" w:hAnsi="Times New Roman"/>
                <w:i/>
                <w:sz w:val="20"/>
                <w:szCs w:val="20"/>
              </w:rPr>
              <w:t>forma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7BC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odniesieniu do powieści oraz </w:t>
            </w:r>
            <w:r w:rsidR="009707BC">
              <w:rPr>
                <w:rFonts w:ascii="Times New Roman" w:hAnsi="Times New Roman"/>
                <w:sz w:val="20"/>
                <w:szCs w:val="20"/>
              </w:rPr>
              <w:t>uniwersalne)</w:t>
            </w:r>
          </w:p>
        </w:tc>
        <w:tc>
          <w:tcPr>
            <w:tcW w:w="2346" w:type="dxa"/>
            <w:shd w:val="clear" w:color="auto" w:fill="E7E6E6"/>
          </w:tcPr>
          <w:p w14:paraId="1F8B7430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5395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ostatni akapit powieści</w:t>
            </w:r>
          </w:p>
          <w:p w14:paraId="2C271661" w14:textId="77777777" w:rsidR="005A6B1A" w:rsidRPr="009706AD" w:rsidRDefault="005A6B1A" w:rsidP="006D1FFF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E7E6E6"/>
          </w:tcPr>
          <w:p w14:paraId="00614D8C" w14:textId="77777777" w:rsidR="006D1FFF" w:rsidRDefault="006D1FFF" w:rsidP="006D1FFF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strategie manipulowania formą</w:t>
            </w:r>
          </w:p>
          <w:p w14:paraId="72923F6F" w14:textId="47396841" w:rsidR="005A6B1A" w:rsidRPr="008B5395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E29EE" w:rsidRPr="009706AD" w14:paraId="56F4D099" w14:textId="77777777" w:rsidTr="00085444">
        <w:tc>
          <w:tcPr>
            <w:tcW w:w="2316" w:type="dxa"/>
            <w:shd w:val="clear" w:color="auto" w:fill="E7E6E6"/>
          </w:tcPr>
          <w:p w14:paraId="44DAD0BF" w14:textId="77777777" w:rsidR="004678C7" w:rsidRDefault="005A6B1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56. </w:t>
            </w:r>
          </w:p>
          <w:p w14:paraId="1986F5E6" w14:textId="77777777" w:rsidR="005A6B1A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Ferdydurke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Witolda Gombrowicza – powieść awangardowa</w:t>
            </w:r>
          </w:p>
          <w:p w14:paraId="6994291B" w14:textId="77777777" w:rsidR="005A6B1A" w:rsidRPr="00680151" w:rsidRDefault="005A6B1A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E7E6E6"/>
          </w:tcPr>
          <w:p w14:paraId="73F9E59E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A21E7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narrację powieści</w:t>
            </w:r>
          </w:p>
          <w:p w14:paraId="54EAE56B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język utworu </w:t>
            </w:r>
          </w:p>
          <w:p w14:paraId="52701FFF" w14:textId="77777777" w:rsidR="005A6B1A" w:rsidRPr="00680151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21" w:type="dxa"/>
            <w:shd w:val="clear" w:color="auto" w:fill="E7E6E6"/>
          </w:tcPr>
          <w:p w14:paraId="32886995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neologizmów użytych w utworze</w:t>
            </w:r>
          </w:p>
          <w:p w14:paraId="36473AD8" w14:textId="77777777" w:rsidR="005A6B1A" w:rsidRPr="000E673E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kompozycję powieści</w:t>
            </w:r>
          </w:p>
        </w:tc>
        <w:tc>
          <w:tcPr>
            <w:tcW w:w="2342" w:type="dxa"/>
            <w:shd w:val="clear" w:color="auto" w:fill="E7E6E6"/>
          </w:tcPr>
          <w:p w14:paraId="65A92F68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</w:t>
            </w:r>
            <w:r w:rsidR="003A21E7">
              <w:rPr>
                <w:rFonts w:ascii="Times New Roman" w:hAnsi="Times New Roman"/>
                <w:sz w:val="20"/>
                <w:szCs w:val="20"/>
              </w:rPr>
              <w:t xml:space="preserve">w utworze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elementy awangardowe </w:t>
            </w:r>
          </w:p>
          <w:p w14:paraId="268C98CD" w14:textId="59A21A60"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E7E6E6"/>
          </w:tcPr>
          <w:p w14:paraId="7ACEB926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rolę groteski w budowaniu znaczeń utworu</w:t>
            </w:r>
          </w:p>
          <w:p w14:paraId="67A1EE59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E7E6E6"/>
          </w:tcPr>
          <w:p w14:paraId="4A41BCCD" w14:textId="3ADACC16" w:rsidR="005A6B1A" w:rsidRPr="006045B2" w:rsidRDefault="0013153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wyjaśnić, na czym polega groteskowy charakter rzeczywistości przedstawionej 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Ferdydurke</w:t>
            </w:r>
          </w:p>
        </w:tc>
      </w:tr>
      <w:tr w:rsidR="003E29EE" w:rsidRPr="009706AD" w14:paraId="6B883D84" w14:textId="77777777" w:rsidTr="003F0B43">
        <w:tc>
          <w:tcPr>
            <w:tcW w:w="2316" w:type="dxa"/>
            <w:shd w:val="clear" w:color="auto" w:fill="FFFFFF"/>
          </w:tcPr>
          <w:p w14:paraId="08F36C68" w14:textId="77777777" w:rsidR="004678C7" w:rsidRDefault="005A6B1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57. </w:t>
            </w:r>
          </w:p>
          <w:p w14:paraId="7D9277B1" w14:textId="77777777" w:rsidR="005A6B1A" w:rsidRPr="00D2090D" w:rsidRDefault="005A6B1A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Nawiązania – Tomasz Wiśniewski,</w:t>
            </w:r>
            <w:r w:rsidR="004678C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O pochodzeniu łajdaków…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(fragmenty)</w:t>
            </w:r>
          </w:p>
        </w:tc>
        <w:tc>
          <w:tcPr>
            <w:tcW w:w="2319" w:type="dxa"/>
            <w:shd w:val="clear" w:color="auto" w:fill="FFFFFF"/>
          </w:tcPr>
          <w:p w14:paraId="7706BE0E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A21E7">
              <w:rPr>
                <w:rFonts w:ascii="Times New Roman" w:hAnsi="Times New Roman"/>
                <w:sz w:val="20"/>
                <w:szCs w:val="20"/>
              </w:rPr>
              <w:t>omówić treść fragmentów tekstu</w:t>
            </w:r>
          </w:p>
          <w:p w14:paraId="58B6098F" w14:textId="77777777" w:rsidR="005A6B1A" w:rsidRPr="00D2090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14:paraId="5A999122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kompozycję miniatury</w:t>
            </w:r>
          </w:p>
          <w:p w14:paraId="5061AB8E" w14:textId="77777777"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</w:t>
            </w:r>
            <w:r w:rsidR="003A21E7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3A21E7" w:rsidRPr="006D408B">
              <w:rPr>
                <w:rFonts w:ascii="Times New Roman" w:hAnsi="Times New Roman"/>
                <w:sz w:val="20"/>
                <w:szCs w:val="20"/>
              </w:rPr>
              <w:t>miniaturze elementy gombrowiczowskiej F</w:t>
            </w:r>
            <w:r w:rsidRPr="006D408B">
              <w:rPr>
                <w:rFonts w:ascii="Times New Roman" w:hAnsi="Times New Roman"/>
                <w:sz w:val="20"/>
                <w:szCs w:val="20"/>
              </w:rPr>
              <w:t>ormy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42" w:type="dxa"/>
            <w:shd w:val="clear" w:color="auto" w:fill="FFFFFF"/>
          </w:tcPr>
          <w:p w14:paraId="4DFF3722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3A21E7">
              <w:rPr>
                <w:rFonts w:ascii="Times New Roman" w:hAnsi="Times New Roman"/>
                <w:sz w:val="20"/>
                <w:szCs w:val="20"/>
              </w:rPr>
              <w:t xml:space="preserve"> porówn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ać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Przykład wielkości</w:t>
            </w:r>
            <w:r w:rsidR="0029511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 wojną na miny </w:t>
            </w:r>
          </w:p>
          <w:p w14:paraId="52F2F74E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</w:t>
            </w:r>
            <w:r w:rsidR="003A21E7">
              <w:rPr>
                <w:rFonts w:ascii="Times New Roman" w:hAnsi="Times New Roman"/>
                <w:sz w:val="20"/>
                <w:szCs w:val="20"/>
              </w:rPr>
              <w:t xml:space="preserve">w utworze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elementy groteski </w:t>
            </w:r>
          </w:p>
        </w:tc>
        <w:tc>
          <w:tcPr>
            <w:tcW w:w="2346" w:type="dxa"/>
            <w:shd w:val="clear" w:color="auto" w:fill="FFFFFF"/>
          </w:tcPr>
          <w:p w14:paraId="4E065103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A21E7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interpretować tytuł </w:t>
            </w:r>
            <w:r w:rsidR="003A21E7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puentę</w:t>
            </w:r>
            <w:r w:rsidR="003A21E7">
              <w:rPr>
                <w:rFonts w:ascii="Times New Roman" w:hAnsi="Times New Roman"/>
                <w:sz w:val="20"/>
                <w:szCs w:val="20"/>
              </w:rPr>
              <w:t xml:space="preserve"> tekstu</w:t>
            </w:r>
          </w:p>
          <w:p w14:paraId="635ECC96" w14:textId="00FDBEA9"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14:paraId="46DB70EE" w14:textId="7B2BFB23" w:rsidR="005A6B1A" w:rsidRPr="00D2090D" w:rsidRDefault="000D5E10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wyjaśnić, na czym polega lekcja dojrzałości w utworze</w:t>
            </w:r>
          </w:p>
        </w:tc>
      </w:tr>
      <w:tr w:rsidR="003E29EE" w:rsidRPr="009706AD" w14:paraId="0FDC20D2" w14:textId="77777777" w:rsidTr="00085444">
        <w:tc>
          <w:tcPr>
            <w:tcW w:w="2316" w:type="dxa"/>
            <w:shd w:val="clear" w:color="auto" w:fill="E7E6E6"/>
          </w:tcPr>
          <w:p w14:paraId="64ACCFBC" w14:textId="77777777" w:rsidR="005A6B1A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*58. i 59.</w:t>
            </w:r>
            <w:r w:rsidR="00F34DB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 labiryncie sklepów cynamonowych Brunona Schulza</w:t>
            </w:r>
          </w:p>
          <w:p w14:paraId="54AA56F5" w14:textId="77777777" w:rsidR="005A6B1A" w:rsidRPr="00E82DEB" w:rsidRDefault="005A6B1A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(lektura obowiązkowa)</w:t>
            </w:r>
          </w:p>
        </w:tc>
        <w:tc>
          <w:tcPr>
            <w:tcW w:w="2319" w:type="dxa"/>
            <w:shd w:val="clear" w:color="auto" w:fill="E7E6E6"/>
          </w:tcPr>
          <w:p w14:paraId="25D6D1EB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3A21E7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</w:t>
            </w:r>
            <w:r w:rsidR="003A21E7">
              <w:rPr>
                <w:rFonts w:ascii="Times New Roman" w:hAnsi="Times New Roman"/>
                <w:sz w:val="20"/>
                <w:szCs w:val="20"/>
              </w:rPr>
              <w:t>tekstów</w:t>
            </w:r>
          </w:p>
          <w:p w14:paraId="3D3FE0D7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wymienić realistyczne i fantastyczne etapy wędrówki bohatera</w:t>
            </w:r>
          </w:p>
          <w:p w14:paraId="56A161FC" w14:textId="77777777" w:rsidR="005A6B1A" w:rsidRPr="0034464C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14:paraId="0838DE23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omówić rolę matki i ojca w </w:t>
            </w:r>
            <w:r w:rsidR="003A21E7">
              <w:rPr>
                <w:rFonts w:ascii="Times New Roman" w:hAnsi="Times New Roman"/>
                <w:sz w:val="20"/>
                <w:szCs w:val="20"/>
              </w:rPr>
              <w:t>tekstach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AE932D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wyp</w:t>
            </w:r>
            <w:r w:rsidR="003A21E7">
              <w:rPr>
                <w:rFonts w:ascii="Times New Roman" w:hAnsi="Times New Roman"/>
                <w:sz w:val="20"/>
                <w:szCs w:val="20"/>
              </w:rPr>
              <w:t xml:space="preserve">owiedzieć się na temat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narratora </w:t>
            </w:r>
            <w:r w:rsidR="003A21E7">
              <w:rPr>
                <w:rFonts w:ascii="Times New Roman" w:hAnsi="Times New Roman"/>
                <w:sz w:val="20"/>
                <w:szCs w:val="20"/>
              </w:rPr>
              <w:t>tekstów</w:t>
            </w:r>
          </w:p>
          <w:p w14:paraId="2C50CA24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rozpoznać środki językowe użyte w </w:t>
            </w:r>
            <w:r w:rsidR="003A21E7">
              <w:rPr>
                <w:rFonts w:ascii="Times New Roman" w:hAnsi="Times New Roman"/>
                <w:sz w:val="20"/>
                <w:szCs w:val="20"/>
              </w:rPr>
              <w:t>tekstach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określić ich funkcję</w:t>
            </w:r>
          </w:p>
          <w:p w14:paraId="326781AC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cechy rzeczywistości onirycznej</w:t>
            </w:r>
          </w:p>
        </w:tc>
        <w:tc>
          <w:tcPr>
            <w:tcW w:w="2342" w:type="dxa"/>
            <w:shd w:val="clear" w:color="auto" w:fill="E7E6E6"/>
          </w:tcPr>
          <w:p w14:paraId="47E67EF9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wskazać moment przekraczania granicy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pomiędzy realizmem a rzeczywistością oniryczną</w:t>
            </w:r>
          </w:p>
          <w:p w14:paraId="70A1E7FA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motyw labiryntu i </w:t>
            </w:r>
            <w:r w:rsidR="003A21E7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interpretować jego znaczenie </w:t>
            </w:r>
          </w:p>
          <w:p w14:paraId="0E4D53A4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przestrzenie: wewnętrzną i zewnętrzną </w:t>
            </w:r>
          </w:p>
          <w:p w14:paraId="478E6AC2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E7E6E6"/>
          </w:tcPr>
          <w:p w14:paraId="3DA26673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3A21E7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interpretować symbolikę sklepów cynamonowych </w:t>
            </w:r>
          </w:p>
          <w:p w14:paraId="1A4118AE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omówić sensualny obraz świata w </w:t>
            </w:r>
            <w:r w:rsidR="003A21E7">
              <w:rPr>
                <w:rFonts w:ascii="Times New Roman" w:hAnsi="Times New Roman"/>
                <w:sz w:val="20"/>
                <w:szCs w:val="20"/>
              </w:rPr>
              <w:t>tekstach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5C88F4" w14:textId="77777777" w:rsidR="005A6B1A" w:rsidRDefault="003A21E7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aspekty mitu</w:t>
            </w:r>
            <w:r w:rsidR="005A6B1A">
              <w:rPr>
                <w:rFonts w:ascii="Times New Roman" w:hAnsi="Times New Roman"/>
                <w:sz w:val="20"/>
                <w:szCs w:val="20"/>
              </w:rPr>
              <w:t xml:space="preserve"> pojawiające się w </w:t>
            </w:r>
            <w:r>
              <w:rPr>
                <w:rFonts w:ascii="Times New Roman" w:hAnsi="Times New Roman"/>
                <w:sz w:val="20"/>
                <w:szCs w:val="20"/>
              </w:rPr>
              <w:t>tekstach</w:t>
            </w:r>
          </w:p>
        </w:tc>
        <w:tc>
          <w:tcPr>
            <w:tcW w:w="2571" w:type="dxa"/>
            <w:shd w:val="clear" w:color="auto" w:fill="E7E6E6"/>
          </w:tcPr>
          <w:p w14:paraId="4EFEC5E4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3A21E7">
              <w:rPr>
                <w:rFonts w:ascii="Times New Roman" w:hAnsi="Times New Roman"/>
                <w:sz w:val="20"/>
                <w:szCs w:val="20"/>
              </w:rPr>
              <w:t xml:space="preserve">dokonać </w:t>
            </w:r>
            <w:r>
              <w:rPr>
                <w:rFonts w:ascii="Times New Roman" w:hAnsi="Times New Roman"/>
                <w:sz w:val="20"/>
                <w:szCs w:val="20"/>
              </w:rPr>
              <w:t>analiz</w:t>
            </w:r>
            <w:r w:rsidR="003A21E7">
              <w:rPr>
                <w:rFonts w:ascii="Times New Roman" w:hAnsi="Times New Roman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z w:val="20"/>
                <w:szCs w:val="20"/>
              </w:rPr>
              <w:t>obraz</w:t>
            </w:r>
            <w:r w:rsidR="003A21E7"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Marca Chagalla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Ja i wieś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kontekście </w:t>
            </w:r>
            <w:r w:rsidR="003A21E7">
              <w:rPr>
                <w:rFonts w:ascii="Times New Roman" w:hAnsi="Times New Roman"/>
                <w:sz w:val="20"/>
                <w:szCs w:val="20"/>
              </w:rPr>
              <w:t>tekstów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FAA016" w14:textId="77777777" w:rsidR="005A6B1A" w:rsidRPr="00F36B11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9EE" w:rsidRPr="009706AD" w14:paraId="795D803E" w14:textId="77777777" w:rsidTr="00085444">
        <w:tc>
          <w:tcPr>
            <w:tcW w:w="2316" w:type="dxa"/>
            <w:shd w:val="clear" w:color="auto" w:fill="FFFFFF"/>
          </w:tcPr>
          <w:p w14:paraId="0AE3CDF1" w14:textId="77777777" w:rsidR="004678C7" w:rsidRDefault="005A6B1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*60. </w:t>
            </w:r>
          </w:p>
          <w:p w14:paraId="60604C1F" w14:textId="77777777" w:rsidR="005A6B1A" w:rsidRPr="00F65A00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Nawiązania – Tadeusz Nowak,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Przebudzenia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(fragmenty)</w:t>
            </w:r>
          </w:p>
        </w:tc>
        <w:tc>
          <w:tcPr>
            <w:tcW w:w="2319" w:type="dxa"/>
            <w:shd w:val="clear" w:color="auto" w:fill="FFFFFF"/>
          </w:tcPr>
          <w:p w14:paraId="69553C97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5338C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fragmentów</w:t>
            </w:r>
            <w:r w:rsidR="00D5338C">
              <w:rPr>
                <w:rFonts w:ascii="Times New Roman" w:hAnsi="Times New Roman"/>
                <w:sz w:val="20"/>
                <w:szCs w:val="20"/>
              </w:rPr>
              <w:t xml:space="preserve"> tekstu</w:t>
            </w:r>
          </w:p>
          <w:p w14:paraId="06026C50" w14:textId="77777777" w:rsidR="005A6B1A" w:rsidRPr="0034464C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14:paraId="2601EB6B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narrację</w:t>
            </w:r>
            <w:r w:rsidR="00D5338C">
              <w:rPr>
                <w:rFonts w:ascii="Times New Roman" w:hAnsi="Times New Roman"/>
                <w:sz w:val="20"/>
                <w:szCs w:val="20"/>
              </w:rPr>
              <w:t xml:space="preserve"> tekstu</w:t>
            </w:r>
          </w:p>
          <w:p w14:paraId="32B11DBF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</w:t>
            </w:r>
            <w:r w:rsidR="00D5338C">
              <w:rPr>
                <w:rFonts w:ascii="Times New Roman" w:hAnsi="Times New Roman"/>
                <w:sz w:val="20"/>
                <w:szCs w:val="20"/>
              </w:rPr>
              <w:t>wiedzieć się na temat narratora utworu</w:t>
            </w:r>
          </w:p>
          <w:p w14:paraId="4FCEF2DD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rozpoznać środki językowe </w:t>
            </w:r>
            <w:r w:rsidR="00D5338C">
              <w:rPr>
                <w:rFonts w:ascii="Times New Roman" w:hAnsi="Times New Roman"/>
                <w:sz w:val="20"/>
                <w:szCs w:val="20"/>
              </w:rPr>
              <w:t xml:space="preserve">użyte we fragmentach tekstu </w:t>
            </w:r>
            <w:r>
              <w:rPr>
                <w:rFonts w:ascii="Times New Roman" w:hAnsi="Times New Roman"/>
                <w:sz w:val="20"/>
                <w:szCs w:val="20"/>
              </w:rPr>
              <w:t>i okre</w:t>
            </w:r>
            <w:r w:rsidR="00D5338C">
              <w:rPr>
                <w:rFonts w:ascii="Times New Roman" w:hAnsi="Times New Roman"/>
                <w:sz w:val="20"/>
                <w:szCs w:val="20"/>
              </w:rPr>
              <w:t>ślić ich funkcję</w:t>
            </w:r>
          </w:p>
        </w:tc>
        <w:tc>
          <w:tcPr>
            <w:tcW w:w="2342" w:type="dxa"/>
            <w:shd w:val="clear" w:color="auto" w:fill="FFFFFF"/>
          </w:tcPr>
          <w:p w14:paraId="5147F741" w14:textId="77777777" w:rsidR="005A6B1A" w:rsidRPr="009706AD" w:rsidRDefault="00D5338C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</w:t>
            </w:r>
            <w:r w:rsidR="005A6B1A">
              <w:rPr>
                <w:rFonts w:ascii="Times New Roman" w:hAnsi="Times New Roman"/>
                <w:sz w:val="20"/>
                <w:szCs w:val="20"/>
              </w:rPr>
              <w:t>ać spos</w:t>
            </w:r>
            <w:r>
              <w:rPr>
                <w:rFonts w:ascii="Times New Roman" w:hAnsi="Times New Roman"/>
                <w:sz w:val="20"/>
                <w:szCs w:val="20"/>
              </w:rPr>
              <w:t>oby</w:t>
            </w:r>
            <w:r w:rsidR="005A6B1A">
              <w:rPr>
                <w:rFonts w:ascii="Times New Roman" w:hAnsi="Times New Roman"/>
                <w:sz w:val="20"/>
                <w:szCs w:val="20"/>
              </w:rPr>
              <w:t xml:space="preserve"> kreowania świata we fragmentach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utworu i w tekstach </w:t>
            </w:r>
            <w:r w:rsidR="005A6B1A">
              <w:rPr>
                <w:rFonts w:ascii="Times New Roman" w:hAnsi="Times New Roman"/>
                <w:sz w:val="20"/>
                <w:szCs w:val="20"/>
              </w:rPr>
              <w:t>Brunona Schulza</w:t>
            </w:r>
          </w:p>
        </w:tc>
        <w:tc>
          <w:tcPr>
            <w:tcW w:w="2346" w:type="dxa"/>
            <w:shd w:val="clear" w:color="auto" w:fill="FFFFFF"/>
          </w:tcPr>
          <w:p w14:paraId="50E552D4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C2ECF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znaczenie koegzystowania bohatera z przyrodą</w:t>
            </w:r>
          </w:p>
          <w:p w14:paraId="08A75D2B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14:paraId="17ADFF68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odnaleźć </w:t>
            </w:r>
            <w:r w:rsidR="00AC2ECF">
              <w:rPr>
                <w:rFonts w:ascii="Times New Roman" w:hAnsi="Times New Roman"/>
                <w:sz w:val="20"/>
                <w:szCs w:val="20"/>
              </w:rPr>
              <w:t xml:space="preserve">w utworze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elementy mityzacji rzeczywistości </w:t>
            </w:r>
          </w:p>
          <w:p w14:paraId="092C08E2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9EE" w:rsidRPr="009706AD" w14:paraId="443DBEAA" w14:textId="77777777" w:rsidTr="000E673E">
        <w:tc>
          <w:tcPr>
            <w:tcW w:w="2316" w:type="dxa"/>
            <w:shd w:val="clear" w:color="auto" w:fill="auto"/>
          </w:tcPr>
          <w:p w14:paraId="130DC8EE" w14:textId="77777777" w:rsidR="004678C7" w:rsidRDefault="005A6B1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*61. </w:t>
            </w:r>
          </w:p>
          <w:p w14:paraId="12E2166D" w14:textId="77777777" w:rsidR="005A6B1A" w:rsidRPr="003A7BC8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Nawiązania – Maciej Płaza,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Skoruń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(fragmenty)</w:t>
            </w:r>
          </w:p>
        </w:tc>
        <w:tc>
          <w:tcPr>
            <w:tcW w:w="2319" w:type="dxa"/>
            <w:shd w:val="clear" w:color="auto" w:fill="auto"/>
          </w:tcPr>
          <w:p w14:paraId="0682FD69" w14:textId="77777777" w:rsidR="005A6B1A" w:rsidRPr="0034464C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C2ECF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fragmentów</w:t>
            </w:r>
            <w:r w:rsidR="00AC2ECF">
              <w:rPr>
                <w:rFonts w:ascii="Times New Roman" w:hAnsi="Times New Roman"/>
                <w:sz w:val="20"/>
                <w:szCs w:val="20"/>
              </w:rPr>
              <w:t xml:space="preserve"> tekstu</w:t>
            </w:r>
          </w:p>
        </w:tc>
        <w:tc>
          <w:tcPr>
            <w:tcW w:w="2321" w:type="dxa"/>
            <w:shd w:val="clear" w:color="auto" w:fill="auto"/>
          </w:tcPr>
          <w:p w14:paraId="6A406641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subiektywny charakter narracji </w:t>
            </w:r>
            <w:r w:rsidR="00AC2ECF">
              <w:rPr>
                <w:rFonts w:ascii="Times New Roman" w:hAnsi="Times New Roman"/>
                <w:sz w:val="20"/>
                <w:szCs w:val="20"/>
              </w:rPr>
              <w:t>utworu</w:t>
            </w:r>
          </w:p>
        </w:tc>
        <w:tc>
          <w:tcPr>
            <w:tcW w:w="2342" w:type="dxa"/>
            <w:shd w:val="clear" w:color="auto" w:fill="auto"/>
          </w:tcPr>
          <w:p w14:paraId="439FC5E5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sposoby kreacji bohaterów </w:t>
            </w:r>
          </w:p>
        </w:tc>
        <w:tc>
          <w:tcPr>
            <w:tcW w:w="2346" w:type="dxa"/>
            <w:shd w:val="clear" w:color="auto" w:fill="auto"/>
          </w:tcPr>
          <w:p w14:paraId="6377CCD0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C2ECF">
              <w:rPr>
                <w:rFonts w:ascii="Times New Roman" w:hAnsi="Times New Roman"/>
                <w:sz w:val="20"/>
                <w:szCs w:val="20"/>
              </w:rPr>
              <w:t xml:space="preserve">dokonać </w:t>
            </w:r>
            <w:r>
              <w:rPr>
                <w:rFonts w:ascii="Times New Roman" w:hAnsi="Times New Roman"/>
                <w:sz w:val="20"/>
                <w:szCs w:val="20"/>
              </w:rPr>
              <w:t>analiz</w:t>
            </w:r>
            <w:r w:rsidR="00AC2ECF"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</w:t>
            </w:r>
            <w:r w:rsidR="00AC2ECF">
              <w:rPr>
                <w:rFonts w:ascii="Times New Roman" w:hAnsi="Times New Roman"/>
                <w:sz w:val="20"/>
                <w:szCs w:val="20"/>
              </w:rPr>
              <w:t xml:space="preserve">obu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opisywania zdarzeń </w:t>
            </w:r>
            <w:r w:rsidR="00AC2ECF">
              <w:rPr>
                <w:rFonts w:ascii="Times New Roman" w:hAnsi="Times New Roman"/>
                <w:sz w:val="20"/>
                <w:szCs w:val="20"/>
              </w:rPr>
              <w:t>w tekście</w:t>
            </w:r>
          </w:p>
        </w:tc>
        <w:tc>
          <w:tcPr>
            <w:tcW w:w="2571" w:type="dxa"/>
            <w:shd w:val="clear" w:color="auto" w:fill="auto"/>
          </w:tcPr>
          <w:p w14:paraId="05F9339D" w14:textId="77777777" w:rsidR="005A6B1A" w:rsidRPr="00AC2ECF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AC2ECF">
              <w:rPr>
                <w:rFonts w:ascii="Times New Roman" w:hAnsi="Times New Roman"/>
                <w:sz w:val="20"/>
                <w:szCs w:val="20"/>
              </w:rPr>
              <w:t xml:space="preserve"> porówn</w:t>
            </w:r>
            <w:r>
              <w:rPr>
                <w:rFonts w:ascii="Times New Roman" w:hAnsi="Times New Roman"/>
                <w:sz w:val="20"/>
                <w:szCs w:val="20"/>
              </w:rPr>
              <w:t>ać spos</w:t>
            </w:r>
            <w:r w:rsidR="00AC2ECF">
              <w:rPr>
                <w:rFonts w:ascii="Times New Roman" w:hAnsi="Times New Roman"/>
                <w:sz w:val="20"/>
                <w:szCs w:val="20"/>
              </w:rPr>
              <w:t xml:space="preserve">oby obrazowania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Skoruniu</w:t>
            </w:r>
            <w:r w:rsidR="00AC2ECF">
              <w:rPr>
                <w:rFonts w:ascii="Times New Roman" w:hAnsi="Times New Roman"/>
                <w:sz w:val="20"/>
                <w:szCs w:val="20"/>
              </w:rPr>
              <w:t xml:space="preserve"> Macieja Płazy</w:t>
            </w:r>
            <w:r w:rsidR="0029511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Sklepach cynamonowych </w:t>
            </w:r>
            <w:r w:rsidR="00AC2ECF">
              <w:rPr>
                <w:rFonts w:ascii="Times New Roman" w:hAnsi="Times New Roman"/>
                <w:sz w:val="20"/>
                <w:szCs w:val="20"/>
              </w:rPr>
              <w:t>Brunona Schulza</w:t>
            </w:r>
          </w:p>
        </w:tc>
      </w:tr>
      <w:tr w:rsidR="003E29EE" w:rsidRPr="009706AD" w14:paraId="2A396712" w14:textId="77777777" w:rsidTr="003F0B43">
        <w:tc>
          <w:tcPr>
            <w:tcW w:w="2316" w:type="dxa"/>
            <w:shd w:val="clear" w:color="auto" w:fill="E7E6E6"/>
          </w:tcPr>
          <w:p w14:paraId="0FC8552E" w14:textId="77777777" w:rsidR="004678C7" w:rsidRDefault="005A6B1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*62. </w:t>
            </w:r>
          </w:p>
          <w:p w14:paraId="13787BE3" w14:textId="77777777" w:rsidR="005A6B1A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Rewolucja w szewskim warsztacie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Szewcy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Stanisława Ignacego Witkiewicza</w:t>
            </w:r>
          </w:p>
          <w:p w14:paraId="10357375" w14:textId="77777777" w:rsidR="005A6B1A" w:rsidRPr="00723571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E7E6E6"/>
          </w:tcPr>
          <w:p w14:paraId="6D9B079F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C2ECF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</w:t>
            </w:r>
            <w:r w:rsidR="00AC2ECF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6F8060D6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C2ECF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>prezentować z</w:t>
            </w:r>
            <w:r w:rsidR="00AC2ECF">
              <w:rPr>
                <w:rFonts w:ascii="Times New Roman" w:hAnsi="Times New Roman"/>
                <w:sz w:val="20"/>
                <w:szCs w:val="20"/>
              </w:rPr>
              <w:t xml:space="preserve">arzuty szewców w stosunku do </w:t>
            </w:r>
            <w:r>
              <w:rPr>
                <w:rFonts w:ascii="Times New Roman" w:hAnsi="Times New Roman"/>
                <w:sz w:val="20"/>
                <w:szCs w:val="20"/>
              </w:rPr>
              <w:t>ich oponentów</w:t>
            </w:r>
          </w:p>
          <w:p w14:paraId="2B0FD82C" w14:textId="77777777" w:rsidR="005A6B1A" w:rsidRPr="0034464C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14:paraId="19E4CF27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elementy groteski w kreacji bohaterów</w:t>
            </w:r>
          </w:p>
          <w:p w14:paraId="79EBC35C" w14:textId="77777777" w:rsidR="005A6B1A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E7E6E6"/>
          </w:tcPr>
          <w:p w14:paraId="64B2A977" w14:textId="77777777" w:rsidR="005A6B1A" w:rsidRPr="006D408B" w:rsidRDefault="00AC2ECF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408B">
              <w:rPr>
                <w:rFonts w:ascii="Times New Roman" w:hAnsi="Times New Roman"/>
                <w:sz w:val="20"/>
                <w:szCs w:val="20"/>
              </w:rPr>
              <w:t>• porówn</w:t>
            </w:r>
            <w:r w:rsidR="005A6B1A" w:rsidRPr="006D408B">
              <w:rPr>
                <w:rFonts w:ascii="Times New Roman" w:hAnsi="Times New Roman"/>
                <w:sz w:val="20"/>
                <w:szCs w:val="20"/>
              </w:rPr>
              <w:t xml:space="preserve">ać wypowiedzi Sajetana i Scurvy’ego pod kątem </w:t>
            </w:r>
            <w:r w:rsidRPr="006D408B">
              <w:rPr>
                <w:rFonts w:ascii="Times New Roman" w:hAnsi="Times New Roman"/>
                <w:sz w:val="20"/>
                <w:szCs w:val="20"/>
              </w:rPr>
              <w:t xml:space="preserve">postaw </w:t>
            </w:r>
            <w:r w:rsidR="009062A3">
              <w:rPr>
                <w:rFonts w:ascii="Times New Roman" w:hAnsi="Times New Roman"/>
                <w:sz w:val="20"/>
                <w:szCs w:val="20"/>
              </w:rPr>
              <w:t xml:space="preserve">przyjmowanych przez bohaterów </w:t>
            </w:r>
          </w:p>
        </w:tc>
        <w:tc>
          <w:tcPr>
            <w:tcW w:w="2346" w:type="dxa"/>
            <w:shd w:val="clear" w:color="auto" w:fill="E7E6E6"/>
          </w:tcPr>
          <w:p w14:paraId="351C1C9D" w14:textId="77777777" w:rsidR="005A6B1A" w:rsidRPr="006D408B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408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C2ECF" w:rsidRPr="006D408B">
              <w:rPr>
                <w:rFonts w:ascii="Times New Roman" w:hAnsi="Times New Roman"/>
                <w:sz w:val="20"/>
                <w:szCs w:val="20"/>
              </w:rPr>
              <w:t xml:space="preserve">dokonać </w:t>
            </w:r>
            <w:r w:rsidRPr="006D408B">
              <w:rPr>
                <w:rFonts w:ascii="Times New Roman" w:hAnsi="Times New Roman"/>
                <w:sz w:val="20"/>
                <w:szCs w:val="20"/>
              </w:rPr>
              <w:t>analiz</w:t>
            </w:r>
            <w:r w:rsidR="00AC2ECF" w:rsidRPr="006D408B">
              <w:rPr>
                <w:rFonts w:ascii="Times New Roman" w:hAnsi="Times New Roman"/>
                <w:sz w:val="20"/>
                <w:szCs w:val="20"/>
              </w:rPr>
              <w:t>y</w:t>
            </w:r>
            <w:r w:rsidRPr="006D408B">
              <w:rPr>
                <w:rFonts w:ascii="Times New Roman" w:hAnsi="Times New Roman"/>
                <w:sz w:val="20"/>
                <w:szCs w:val="20"/>
              </w:rPr>
              <w:t xml:space="preserve"> didaskali</w:t>
            </w:r>
            <w:r w:rsidR="00AC2ECF" w:rsidRPr="006D408B">
              <w:rPr>
                <w:rFonts w:ascii="Times New Roman" w:hAnsi="Times New Roman"/>
                <w:sz w:val="20"/>
                <w:szCs w:val="20"/>
              </w:rPr>
              <w:t>ów</w:t>
            </w:r>
            <w:r w:rsidRPr="006D408B">
              <w:rPr>
                <w:rFonts w:ascii="Times New Roman" w:hAnsi="Times New Roman"/>
                <w:sz w:val="20"/>
                <w:szCs w:val="20"/>
              </w:rPr>
              <w:t xml:space="preserve"> pod kątem syntezy sztuk i znaczeń symbolicznych</w:t>
            </w:r>
          </w:p>
          <w:p w14:paraId="12827979" w14:textId="77777777" w:rsidR="005A6B1A" w:rsidRPr="006D408B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E7E6E6"/>
          </w:tcPr>
          <w:p w14:paraId="327AC08B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wyjaśnić, na czym polega katastroficzny charakter wypowiedzi Sajetana </w:t>
            </w:r>
          </w:p>
        </w:tc>
      </w:tr>
      <w:tr w:rsidR="003E29EE" w:rsidRPr="009706AD" w14:paraId="62EB2FF9" w14:textId="77777777" w:rsidTr="003F0B43">
        <w:tc>
          <w:tcPr>
            <w:tcW w:w="2316" w:type="dxa"/>
            <w:shd w:val="clear" w:color="auto" w:fill="E7E6E6"/>
          </w:tcPr>
          <w:p w14:paraId="7733D775" w14:textId="77777777" w:rsidR="004678C7" w:rsidRDefault="005A6B1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*63. </w:t>
            </w:r>
          </w:p>
          <w:p w14:paraId="1ADD8D01" w14:textId="77777777" w:rsidR="005A6B1A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Kreacja postaci</w:t>
            </w:r>
            <w:r w:rsidR="004678C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Szewcach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Stanisława Ignacego Witkiewicza</w:t>
            </w:r>
          </w:p>
          <w:p w14:paraId="40772F9D" w14:textId="77777777" w:rsidR="005A6B1A" w:rsidRPr="0023036D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E7E6E6"/>
          </w:tcPr>
          <w:p w14:paraId="376A621E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imiona i nazwiska </w:t>
            </w:r>
            <w:r w:rsidR="00AC2ECF">
              <w:rPr>
                <w:rFonts w:ascii="Times New Roman" w:hAnsi="Times New Roman"/>
                <w:sz w:val="20"/>
                <w:szCs w:val="20"/>
              </w:rPr>
              <w:t>znaczące oraz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wyjaśnić ich sens</w:t>
            </w:r>
          </w:p>
          <w:p w14:paraId="0742E8B3" w14:textId="77777777" w:rsidR="005A6B1A" w:rsidRPr="0034464C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14:paraId="2CE5DFAA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C2ECF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>prezentować przemiany S</w:t>
            </w:r>
            <w:r w:rsidR="00AC2ECF"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urvy’ego i określić ich funkcję</w:t>
            </w:r>
          </w:p>
          <w:p w14:paraId="09C23EEC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C2ECF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>prezentować przemiany Księżnej i określić ich funkcję</w:t>
            </w:r>
          </w:p>
        </w:tc>
        <w:tc>
          <w:tcPr>
            <w:tcW w:w="2342" w:type="dxa"/>
            <w:shd w:val="clear" w:color="auto" w:fill="E7E6E6"/>
          </w:tcPr>
          <w:p w14:paraId="7BF4A61E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wyjaśnić, na czym p</w:t>
            </w:r>
            <w:r w:rsidR="00491671">
              <w:rPr>
                <w:rFonts w:ascii="Times New Roman" w:hAnsi="Times New Roman"/>
                <w:sz w:val="20"/>
                <w:szCs w:val="20"/>
              </w:rPr>
              <w:t>olega groteskow</w:t>
            </w:r>
            <w:r w:rsidR="00AC2ECF">
              <w:rPr>
                <w:rFonts w:ascii="Times New Roman" w:hAnsi="Times New Roman"/>
                <w:sz w:val="20"/>
                <w:szCs w:val="20"/>
              </w:rPr>
              <w:t>ość</w:t>
            </w:r>
            <w:r w:rsidR="00491671">
              <w:rPr>
                <w:rFonts w:ascii="Times New Roman" w:hAnsi="Times New Roman"/>
                <w:sz w:val="20"/>
                <w:szCs w:val="20"/>
              </w:rPr>
              <w:t xml:space="preserve"> przedstawia</w:t>
            </w:r>
            <w:r>
              <w:rPr>
                <w:rFonts w:ascii="Times New Roman" w:hAnsi="Times New Roman"/>
                <w:sz w:val="20"/>
                <w:szCs w:val="20"/>
              </w:rPr>
              <w:t>nia postaci</w:t>
            </w:r>
          </w:p>
          <w:p w14:paraId="7395CA8D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E7E6E6"/>
          </w:tcPr>
          <w:p w14:paraId="54887497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C2ECF">
              <w:rPr>
                <w:rFonts w:ascii="Times New Roman" w:hAnsi="Times New Roman"/>
                <w:sz w:val="20"/>
                <w:szCs w:val="20"/>
              </w:rPr>
              <w:t xml:space="preserve">dokonać </w:t>
            </w:r>
            <w:r>
              <w:rPr>
                <w:rFonts w:ascii="Times New Roman" w:hAnsi="Times New Roman"/>
                <w:sz w:val="20"/>
                <w:szCs w:val="20"/>
              </w:rPr>
              <w:t>analiz</w:t>
            </w:r>
            <w:r w:rsidR="00AC2ECF">
              <w:rPr>
                <w:rFonts w:ascii="Times New Roman" w:hAnsi="Times New Roman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z w:val="20"/>
                <w:szCs w:val="20"/>
              </w:rPr>
              <w:t>relacj</w:t>
            </w:r>
            <w:r w:rsidR="00AC2ECF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pomiędzy Księżną a Prokuratorem</w:t>
            </w:r>
          </w:p>
        </w:tc>
        <w:tc>
          <w:tcPr>
            <w:tcW w:w="2571" w:type="dxa"/>
            <w:shd w:val="clear" w:color="auto" w:fill="E7E6E6"/>
          </w:tcPr>
          <w:p w14:paraId="11ED97F4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odnieść kreację Księżnej do archetypów kobiecości</w:t>
            </w:r>
          </w:p>
        </w:tc>
      </w:tr>
      <w:tr w:rsidR="003E29EE" w:rsidRPr="009706AD" w14:paraId="096C50C8" w14:textId="77777777" w:rsidTr="003F0B43">
        <w:tc>
          <w:tcPr>
            <w:tcW w:w="2316" w:type="dxa"/>
            <w:shd w:val="clear" w:color="auto" w:fill="E7E6E6"/>
          </w:tcPr>
          <w:p w14:paraId="739C5678" w14:textId="77777777" w:rsidR="004678C7" w:rsidRDefault="005A6B1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*64. </w:t>
            </w:r>
          </w:p>
          <w:p w14:paraId="4FAE32D4" w14:textId="77777777" w:rsidR="005A6B1A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Praca, rewolucja, totalitaryzm w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Szewcach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Stanisława Ignacego Witkiewicza</w:t>
            </w:r>
          </w:p>
          <w:p w14:paraId="68E0C4F5" w14:textId="77777777" w:rsidR="005A6B1A" w:rsidRPr="00244151" w:rsidRDefault="005A6B1A" w:rsidP="004678C7">
            <w:pPr>
              <w:spacing w:after="0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E7E6E6"/>
          </w:tcPr>
          <w:p w14:paraId="11F0D1F5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• </w:t>
            </w:r>
            <w:r w:rsidR="00491671">
              <w:rPr>
                <w:rFonts w:ascii="Times New Roman" w:hAnsi="Times New Roman"/>
                <w:sz w:val="20"/>
                <w:szCs w:val="20"/>
              </w:rPr>
              <w:t>nazwać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scharakteryzować kolejne rewolucje</w:t>
            </w:r>
          </w:p>
          <w:p w14:paraId="5EB36D82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14:paraId="247CF556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sposób wykorzystania motywu pracy 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Szewcach</w:t>
            </w:r>
          </w:p>
          <w:p w14:paraId="68DCA74D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Hiper-Robociarza</w:t>
            </w:r>
          </w:p>
        </w:tc>
        <w:tc>
          <w:tcPr>
            <w:tcW w:w="2342" w:type="dxa"/>
            <w:shd w:val="clear" w:color="auto" w:fill="E7E6E6"/>
          </w:tcPr>
          <w:p w14:paraId="740B249D" w14:textId="77777777" w:rsidR="005A6B1A" w:rsidRDefault="00ED1E03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odnieść kolejne przewroty</w:t>
            </w:r>
            <w:r w:rsidR="005A6B1A">
              <w:rPr>
                <w:rFonts w:ascii="Times New Roman" w:hAnsi="Times New Roman"/>
                <w:sz w:val="20"/>
                <w:szCs w:val="20"/>
              </w:rPr>
              <w:t xml:space="preserve"> przedstawione w tekście do kontekstu historycznego</w:t>
            </w:r>
          </w:p>
        </w:tc>
        <w:tc>
          <w:tcPr>
            <w:tcW w:w="2346" w:type="dxa"/>
            <w:shd w:val="clear" w:color="auto" w:fill="E7E6E6"/>
          </w:tcPr>
          <w:p w14:paraId="6A888D99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</w:t>
            </w:r>
            <w:r w:rsidRPr="00244151">
              <w:rPr>
                <w:rFonts w:ascii="Times New Roman" w:hAnsi="Times New Roman"/>
                <w:sz w:val="20"/>
                <w:szCs w:val="20"/>
              </w:rPr>
              <w:t>spo</w:t>
            </w:r>
            <w:r w:rsidRPr="00244151">
              <w:rPr>
                <w:rFonts w:ascii="Times New Roman" w:hAnsi="Times New Roman" w:hint="eastAsia"/>
                <w:sz w:val="20"/>
                <w:szCs w:val="20"/>
              </w:rPr>
              <w:t>ł</w:t>
            </w:r>
            <w:r w:rsidRPr="00244151">
              <w:rPr>
                <w:rFonts w:ascii="Times New Roman" w:hAnsi="Times New Roman"/>
                <w:sz w:val="20"/>
                <w:szCs w:val="20"/>
              </w:rPr>
              <w:t xml:space="preserve">eczne, </w:t>
            </w:r>
            <w:r w:rsidRPr="00244151">
              <w:rPr>
                <w:rFonts w:ascii="Times New Roman" w:hAnsi="Times New Roman" w:hint="eastAsia"/>
                <w:sz w:val="20"/>
                <w:szCs w:val="20"/>
              </w:rPr>
              <w:t>ś</w:t>
            </w:r>
            <w:r w:rsidRPr="00244151">
              <w:rPr>
                <w:rFonts w:ascii="Times New Roman" w:hAnsi="Times New Roman"/>
                <w:sz w:val="20"/>
                <w:szCs w:val="20"/>
              </w:rPr>
              <w:t>wiatopogl</w:t>
            </w:r>
            <w:r w:rsidRPr="00244151">
              <w:rPr>
                <w:rFonts w:ascii="Times New Roman" w:hAnsi="Times New Roman" w:hint="eastAsia"/>
                <w:sz w:val="20"/>
                <w:szCs w:val="20"/>
              </w:rPr>
              <w:t>ą</w:t>
            </w:r>
            <w:r w:rsidRPr="00244151">
              <w:rPr>
                <w:rFonts w:ascii="Times New Roman" w:hAnsi="Times New Roman"/>
                <w:sz w:val="20"/>
                <w:szCs w:val="20"/>
              </w:rPr>
              <w:t>dowe i ps</w:t>
            </w:r>
            <w:r>
              <w:rPr>
                <w:rFonts w:ascii="Times New Roman" w:hAnsi="Times New Roman"/>
                <w:sz w:val="20"/>
                <w:szCs w:val="20"/>
              </w:rPr>
              <w:t>ychologiczne motywacje poszczegó</w:t>
            </w:r>
            <w:r w:rsidRPr="00244151">
              <w:rPr>
                <w:rFonts w:ascii="Times New Roman" w:hAnsi="Times New Roman"/>
                <w:sz w:val="20"/>
                <w:szCs w:val="20"/>
              </w:rPr>
              <w:t>lnych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151">
              <w:rPr>
                <w:rFonts w:ascii="Times New Roman" w:hAnsi="Times New Roman"/>
                <w:sz w:val="20"/>
                <w:szCs w:val="20"/>
              </w:rPr>
              <w:t xml:space="preserve">grup </w:t>
            </w:r>
            <w:r>
              <w:rPr>
                <w:rFonts w:ascii="Times New Roman" w:hAnsi="Times New Roman"/>
                <w:sz w:val="20"/>
                <w:szCs w:val="20"/>
              </w:rPr>
              <w:t>rewolucjonistów</w:t>
            </w:r>
          </w:p>
        </w:tc>
        <w:tc>
          <w:tcPr>
            <w:tcW w:w="2571" w:type="dxa"/>
            <w:shd w:val="clear" w:color="auto" w:fill="E7E6E6"/>
          </w:tcPr>
          <w:p w14:paraId="13AD1C72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funkcję przemocy w </w:t>
            </w:r>
            <w:r w:rsidR="00ED1E03">
              <w:rPr>
                <w:rFonts w:ascii="Times New Roman" w:hAnsi="Times New Roman"/>
                <w:sz w:val="20"/>
                <w:szCs w:val="20"/>
              </w:rPr>
              <w:t>utworze</w:t>
            </w:r>
          </w:p>
          <w:p w14:paraId="73291089" w14:textId="77777777" w:rsidR="005A6B1A" w:rsidRPr="00244151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9EE" w:rsidRPr="009706AD" w14:paraId="1453D851" w14:textId="77777777" w:rsidTr="003F0B43">
        <w:tc>
          <w:tcPr>
            <w:tcW w:w="2316" w:type="dxa"/>
            <w:shd w:val="clear" w:color="auto" w:fill="E7E6E6"/>
          </w:tcPr>
          <w:p w14:paraId="1B63C99F" w14:textId="77777777" w:rsidR="004678C7" w:rsidRDefault="005A6B1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*65. </w:t>
            </w:r>
          </w:p>
          <w:p w14:paraId="5E3A9EBE" w14:textId="77777777" w:rsidR="005A6B1A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Szewcy</w:t>
            </w:r>
            <w:r w:rsidR="00295114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Stanisława Ignacego Witkiewicza – forma i struktura dzieła</w:t>
            </w:r>
          </w:p>
          <w:p w14:paraId="09E8D1E4" w14:textId="77777777" w:rsidR="005A6B1A" w:rsidRPr="00244151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E7E6E6"/>
          </w:tcPr>
          <w:p w14:paraId="43C8DCC3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D1E03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>prezentować teorię Czystej Formy</w:t>
            </w:r>
          </w:p>
        </w:tc>
        <w:tc>
          <w:tcPr>
            <w:tcW w:w="2321" w:type="dxa"/>
            <w:shd w:val="clear" w:color="auto" w:fill="E7E6E6"/>
          </w:tcPr>
          <w:p w14:paraId="0BCA02E1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katastroficzny charakter zakończenia</w:t>
            </w:r>
            <w:r w:rsidR="00851672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5FDD23A4" w14:textId="77777777" w:rsidR="005A6B1A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wyjaśnić, w jaki sposób Witkacy realizuje w </w:t>
            </w:r>
            <w:r w:rsidR="00851672">
              <w:rPr>
                <w:rFonts w:ascii="Times New Roman" w:hAnsi="Times New Roman"/>
                <w:sz w:val="20"/>
                <w:szCs w:val="20"/>
              </w:rPr>
              <w:t>tekście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teorię Czystej Formy</w:t>
            </w:r>
          </w:p>
        </w:tc>
        <w:tc>
          <w:tcPr>
            <w:tcW w:w="2342" w:type="dxa"/>
            <w:shd w:val="clear" w:color="auto" w:fill="E7E6E6"/>
          </w:tcPr>
          <w:p w14:paraId="41AD235E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awangardowy i groteskowy charakter didaskaliów</w:t>
            </w:r>
          </w:p>
          <w:p w14:paraId="2A32B05B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51672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interpretować symbolikę przedmiotów o szczególnym znaczeniu </w:t>
            </w:r>
          </w:p>
        </w:tc>
        <w:tc>
          <w:tcPr>
            <w:tcW w:w="2346" w:type="dxa"/>
            <w:shd w:val="clear" w:color="auto" w:fill="E7E6E6"/>
          </w:tcPr>
          <w:p w14:paraId="75A4596A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51672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interpretować zakończenie </w:t>
            </w:r>
            <w:r w:rsidR="00851672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D0726DA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E7E6E6"/>
          </w:tcPr>
          <w:p w14:paraId="566A5009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odczytać zakończenie </w:t>
            </w:r>
            <w:r w:rsidR="00851672" w:rsidRPr="00851672">
              <w:rPr>
                <w:rFonts w:ascii="Times New Roman" w:hAnsi="Times New Roman"/>
                <w:i/>
                <w:sz w:val="20"/>
                <w:szCs w:val="20"/>
              </w:rPr>
              <w:t>Szewców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kontekście triady heglowskiej</w:t>
            </w:r>
          </w:p>
          <w:p w14:paraId="478D571D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9EE" w:rsidRPr="009706AD" w14:paraId="4EAF65FE" w14:textId="77777777" w:rsidTr="003F0B43">
        <w:tc>
          <w:tcPr>
            <w:tcW w:w="2316" w:type="dxa"/>
            <w:shd w:val="clear" w:color="auto" w:fill="E7E6E6"/>
          </w:tcPr>
          <w:p w14:paraId="6F9E5AAA" w14:textId="77777777" w:rsidR="004678C7" w:rsidRDefault="005A6B1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FC">
              <w:rPr>
                <w:rFonts w:ascii="Times New Roman" w:hAnsi="Times New Roman"/>
                <w:b/>
                <w:bCs/>
                <w:sz w:val="20"/>
                <w:szCs w:val="20"/>
              </w:rPr>
              <w:t>*66.</w:t>
            </w:r>
            <w:r w:rsidR="00F34DB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909114A" w14:textId="77777777" w:rsidR="005A6B1A" w:rsidRPr="00FF3DFC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3DF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Szewcy </w:t>
            </w:r>
            <w:r w:rsidRPr="00FF3DFC">
              <w:rPr>
                <w:rFonts w:ascii="Times New Roman" w:hAnsi="Times New Roman"/>
                <w:bCs/>
                <w:sz w:val="20"/>
                <w:szCs w:val="20"/>
              </w:rPr>
              <w:t>Stanisława Ignacego Witkiewicza</w:t>
            </w:r>
            <w:r w:rsidR="004678C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FF3DFC">
              <w:rPr>
                <w:rFonts w:ascii="Times New Roman" w:hAnsi="Times New Roman"/>
                <w:bCs/>
                <w:sz w:val="20"/>
                <w:szCs w:val="20"/>
              </w:rPr>
              <w:t>a inne teksty kultury</w:t>
            </w:r>
          </w:p>
          <w:p w14:paraId="5BE8FC27" w14:textId="77777777" w:rsidR="005A6B1A" w:rsidRPr="00FF3DFC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3DFC"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E7E6E6"/>
          </w:tcPr>
          <w:p w14:paraId="141E4DD2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</w:t>
            </w:r>
            <w:r w:rsidR="00851672">
              <w:rPr>
                <w:rFonts w:ascii="Times New Roman" w:hAnsi="Times New Roman"/>
                <w:sz w:val="20"/>
                <w:szCs w:val="20"/>
              </w:rPr>
              <w:t>ać zakończenia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Szewców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Ferdydurke</w:t>
            </w:r>
          </w:p>
          <w:p w14:paraId="699C291C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14:paraId="26E1FD60" w14:textId="77777777" w:rsidR="005A6B1A" w:rsidRDefault="00851672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</w:t>
            </w:r>
            <w:r w:rsidR="005A6B1A">
              <w:rPr>
                <w:rFonts w:ascii="Times New Roman" w:hAnsi="Times New Roman"/>
                <w:sz w:val="20"/>
                <w:szCs w:val="20"/>
              </w:rPr>
              <w:t>ać spos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oby </w:t>
            </w:r>
            <w:r w:rsidR="005A6B1A">
              <w:rPr>
                <w:rFonts w:ascii="Times New Roman" w:hAnsi="Times New Roman"/>
                <w:sz w:val="20"/>
                <w:szCs w:val="20"/>
              </w:rPr>
              <w:t xml:space="preserve">ukazania rewolucji w </w:t>
            </w:r>
            <w:r w:rsidR="005A6B1A">
              <w:rPr>
                <w:rFonts w:ascii="Times New Roman" w:hAnsi="Times New Roman"/>
                <w:i/>
                <w:sz w:val="20"/>
                <w:szCs w:val="20"/>
              </w:rPr>
              <w:t xml:space="preserve">Szewcach </w:t>
            </w:r>
            <w:r w:rsidR="005A6B1A">
              <w:rPr>
                <w:rFonts w:ascii="Times New Roman" w:hAnsi="Times New Roman"/>
                <w:sz w:val="20"/>
                <w:szCs w:val="20"/>
              </w:rPr>
              <w:t xml:space="preserve">Witkacego i </w:t>
            </w:r>
            <w:r w:rsidR="005A6B1A">
              <w:rPr>
                <w:rFonts w:ascii="Times New Roman" w:hAnsi="Times New Roman"/>
                <w:i/>
                <w:sz w:val="20"/>
                <w:szCs w:val="20"/>
              </w:rPr>
              <w:t>Nie-Boskiej komedii</w:t>
            </w:r>
            <w:r w:rsidR="005A6B1A">
              <w:rPr>
                <w:rFonts w:ascii="Times New Roman" w:hAnsi="Times New Roman"/>
                <w:sz w:val="20"/>
                <w:szCs w:val="20"/>
              </w:rPr>
              <w:t xml:space="preserve"> Zygmunta Krasińskiego </w:t>
            </w:r>
          </w:p>
          <w:p w14:paraId="46C21C6C" w14:textId="77777777" w:rsidR="005A6B1A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E7E6E6"/>
          </w:tcPr>
          <w:p w14:paraId="1FC93F31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związek pomiędzy </w:t>
            </w:r>
            <w:r w:rsidR="00851672">
              <w:rPr>
                <w:rFonts w:ascii="Times New Roman" w:hAnsi="Times New Roman"/>
                <w:sz w:val="20"/>
                <w:szCs w:val="20"/>
              </w:rPr>
              <w:t>motywem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nud</w:t>
            </w:r>
            <w:r w:rsidR="00851672">
              <w:rPr>
                <w:rFonts w:ascii="Times New Roman" w:hAnsi="Times New Roman"/>
                <w:sz w:val="20"/>
                <w:szCs w:val="20"/>
              </w:rPr>
              <w:t xml:space="preserve">y w </w:t>
            </w:r>
            <w:r w:rsidR="00851672" w:rsidRPr="00851672">
              <w:rPr>
                <w:rFonts w:ascii="Times New Roman" w:hAnsi="Times New Roman"/>
                <w:i/>
                <w:sz w:val="20"/>
                <w:szCs w:val="20"/>
              </w:rPr>
              <w:t>Szewcach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 dekadencką melancholią</w:t>
            </w:r>
          </w:p>
          <w:p w14:paraId="0689FA1E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E7E6E6"/>
          </w:tcPr>
          <w:p w14:paraId="764D1707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51672">
              <w:rPr>
                <w:rFonts w:ascii="Times New Roman" w:hAnsi="Times New Roman"/>
                <w:sz w:val="20"/>
                <w:szCs w:val="20"/>
              </w:rPr>
              <w:t xml:space="preserve">dokonać </w:t>
            </w:r>
            <w:r>
              <w:rPr>
                <w:rFonts w:ascii="Times New Roman" w:hAnsi="Times New Roman"/>
                <w:sz w:val="20"/>
                <w:szCs w:val="20"/>
              </w:rPr>
              <w:t>analiz</w:t>
            </w:r>
            <w:r w:rsidR="00851672">
              <w:rPr>
                <w:rFonts w:ascii="Times New Roman" w:hAnsi="Times New Roman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z w:val="20"/>
                <w:szCs w:val="20"/>
              </w:rPr>
              <w:t>obraz</w:t>
            </w:r>
            <w:r w:rsidR="00851672"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151">
              <w:rPr>
                <w:rFonts w:ascii="Times New Roman" w:hAnsi="Times New Roman"/>
                <w:sz w:val="20"/>
                <w:szCs w:val="20"/>
              </w:rPr>
              <w:t>Mileny Chmielewskiej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1672" w:rsidRPr="00851672">
              <w:rPr>
                <w:rFonts w:ascii="Times New Roman" w:hAnsi="Times New Roman"/>
                <w:i/>
                <w:sz w:val="20"/>
                <w:szCs w:val="20"/>
              </w:rPr>
              <w:t>Nuda</w:t>
            </w:r>
            <w:r w:rsidR="008516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kontekście </w:t>
            </w:r>
            <w:r w:rsidR="00851672">
              <w:rPr>
                <w:rFonts w:ascii="Times New Roman" w:hAnsi="Times New Roman"/>
                <w:sz w:val="20"/>
                <w:szCs w:val="20"/>
              </w:rPr>
              <w:t>motywu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nudy</w:t>
            </w:r>
            <w:r w:rsidR="00851672">
              <w:rPr>
                <w:rFonts w:ascii="Times New Roman" w:hAnsi="Times New Roman"/>
                <w:sz w:val="20"/>
                <w:szCs w:val="20"/>
              </w:rPr>
              <w:t xml:space="preserve"> w utworze</w:t>
            </w:r>
          </w:p>
          <w:p w14:paraId="06796859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dyskurs kulturowy pomiędzy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Szewcami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Weselem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Stanisława Wyspiańskiego</w:t>
            </w:r>
          </w:p>
        </w:tc>
        <w:tc>
          <w:tcPr>
            <w:tcW w:w="2571" w:type="dxa"/>
            <w:shd w:val="clear" w:color="auto" w:fill="E7E6E6"/>
          </w:tcPr>
          <w:p w14:paraId="7AA4DB18" w14:textId="77777777" w:rsidR="005A6B1A" w:rsidRDefault="00851672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</w:t>
            </w:r>
            <w:r w:rsidR="005A6B1A">
              <w:rPr>
                <w:rFonts w:ascii="Times New Roman" w:hAnsi="Times New Roman"/>
                <w:sz w:val="20"/>
                <w:szCs w:val="20"/>
              </w:rPr>
              <w:t>ać motyw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5A6B1A">
              <w:rPr>
                <w:rFonts w:ascii="Times New Roman" w:hAnsi="Times New Roman"/>
                <w:sz w:val="20"/>
                <w:szCs w:val="20"/>
              </w:rPr>
              <w:t xml:space="preserve"> rewolucji w </w:t>
            </w:r>
            <w:r w:rsidR="005A6B1A">
              <w:rPr>
                <w:rFonts w:ascii="Times New Roman" w:hAnsi="Times New Roman"/>
                <w:i/>
                <w:sz w:val="20"/>
                <w:szCs w:val="20"/>
              </w:rPr>
              <w:t>Szewcach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filmie Lecha Majewskiego </w:t>
            </w:r>
            <w:r w:rsidR="005A6B1A">
              <w:rPr>
                <w:rFonts w:ascii="Times New Roman" w:hAnsi="Times New Roman"/>
                <w:i/>
                <w:sz w:val="20"/>
                <w:szCs w:val="20"/>
              </w:rPr>
              <w:t>Młyn i krzyż</w:t>
            </w:r>
          </w:p>
          <w:p w14:paraId="217633D6" w14:textId="77777777" w:rsidR="005A6B1A" w:rsidRPr="00244151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9EE" w:rsidRPr="009706AD" w14:paraId="19548ABA" w14:textId="77777777" w:rsidTr="003F0B43">
        <w:tc>
          <w:tcPr>
            <w:tcW w:w="2316" w:type="dxa"/>
            <w:shd w:val="clear" w:color="auto" w:fill="E7E6E6"/>
          </w:tcPr>
          <w:p w14:paraId="39E8A587" w14:textId="77777777" w:rsidR="004678C7" w:rsidRDefault="005A6B1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FC">
              <w:rPr>
                <w:rFonts w:ascii="Times New Roman" w:hAnsi="Times New Roman"/>
                <w:b/>
                <w:bCs/>
                <w:sz w:val="20"/>
                <w:szCs w:val="20"/>
              </w:rPr>
              <w:t>*68.</w:t>
            </w:r>
            <w:r w:rsidR="00060C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D23073B" w14:textId="77777777" w:rsidR="005A6B1A" w:rsidRPr="00FF3DFC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3DFC">
              <w:rPr>
                <w:rFonts w:ascii="Times New Roman" w:hAnsi="Times New Roman"/>
                <w:bCs/>
                <w:sz w:val="20"/>
                <w:szCs w:val="20"/>
              </w:rPr>
              <w:t>Jednostka kontra urząd</w:t>
            </w:r>
            <w:r w:rsidR="004678C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FF3DFC">
              <w:rPr>
                <w:rFonts w:ascii="Times New Roman" w:hAnsi="Times New Roman"/>
                <w:bCs/>
                <w:sz w:val="20"/>
                <w:szCs w:val="20"/>
              </w:rPr>
              <w:t xml:space="preserve">w </w:t>
            </w:r>
            <w:r w:rsidRPr="00FF3DFC">
              <w:rPr>
                <w:rFonts w:ascii="Times New Roman" w:hAnsi="Times New Roman"/>
                <w:bCs/>
                <w:i/>
                <w:sz w:val="20"/>
                <w:szCs w:val="20"/>
              </w:rPr>
              <w:t>Procesie</w:t>
            </w:r>
            <w:r w:rsidRPr="00FF3DFC">
              <w:rPr>
                <w:rFonts w:ascii="Times New Roman" w:hAnsi="Times New Roman"/>
                <w:bCs/>
                <w:sz w:val="20"/>
                <w:szCs w:val="20"/>
              </w:rPr>
              <w:t xml:space="preserve"> Franza Kafki</w:t>
            </w:r>
          </w:p>
          <w:p w14:paraId="33D93E72" w14:textId="77777777" w:rsidR="005A6B1A" w:rsidRPr="00FF3DFC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3DFC"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E7E6E6"/>
          </w:tcPr>
          <w:p w14:paraId="303D775A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51672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</w:t>
            </w:r>
            <w:r w:rsidR="00851672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41188CAA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 sąd, przed którym staje bohater</w:t>
            </w:r>
          </w:p>
          <w:p w14:paraId="65D92ED8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14:paraId="57E7138C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głównego bohatera</w:t>
            </w:r>
            <w:r w:rsidR="00851672">
              <w:rPr>
                <w:rFonts w:ascii="Times New Roman" w:hAnsi="Times New Roman"/>
                <w:sz w:val="20"/>
                <w:szCs w:val="20"/>
              </w:rPr>
              <w:t xml:space="preserve"> tekstu</w:t>
            </w:r>
          </w:p>
          <w:p w14:paraId="56E5BE18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reakcje bohatera na poranne zaj</w:t>
            </w:r>
            <w:r w:rsidR="00851672">
              <w:rPr>
                <w:rFonts w:ascii="Times New Roman" w:hAnsi="Times New Roman"/>
                <w:sz w:val="20"/>
                <w:szCs w:val="20"/>
              </w:rPr>
              <w:t>ście</w:t>
            </w:r>
          </w:p>
        </w:tc>
        <w:tc>
          <w:tcPr>
            <w:tcW w:w="2342" w:type="dxa"/>
            <w:shd w:val="clear" w:color="auto" w:fill="E7E6E6"/>
          </w:tcPr>
          <w:p w14:paraId="46BA8F90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świat przedstawiony pod kątem absurdu i groteski</w:t>
            </w:r>
          </w:p>
          <w:p w14:paraId="7E224FEA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E7E6E6"/>
          </w:tcPr>
          <w:p w14:paraId="0560C497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przestrzeń powieści w odniesieniu do motywu labiryntu</w:t>
            </w:r>
          </w:p>
        </w:tc>
        <w:tc>
          <w:tcPr>
            <w:tcW w:w="2571" w:type="dxa"/>
            <w:shd w:val="clear" w:color="auto" w:fill="E7E6E6"/>
          </w:tcPr>
          <w:p w14:paraId="6C627CA4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odnieść motyw labiryntu </w:t>
            </w:r>
            <w:r w:rsidRPr="006D408B">
              <w:rPr>
                <w:rFonts w:ascii="Times New Roman" w:hAnsi="Times New Roman"/>
                <w:sz w:val="20"/>
                <w:szCs w:val="20"/>
              </w:rPr>
              <w:t>do tradycji kulturowej</w:t>
            </w:r>
          </w:p>
        </w:tc>
      </w:tr>
      <w:tr w:rsidR="003E29EE" w:rsidRPr="009706AD" w14:paraId="47918C76" w14:textId="77777777" w:rsidTr="003F0B43">
        <w:tc>
          <w:tcPr>
            <w:tcW w:w="2316" w:type="dxa"/>
            <w:shd w:val="clear" w:color="auto" w:fill="E7E6E6"/>
          </w:tcPr>
          <w:p w14:paraId="5B5AD1D1" w14:textId="77777777" w:rsidR="004678C7" w:rsidRDefault="005A6B1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*69. i 70.</w:t>
            </w:r>
            <w:r w:rsidR="00060C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6302D5F" w14:textId="77777777" w:rsidR="005A6B1A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Proces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Franza Kafki – symboliczne odczytanie powie</w:t>
            </w:r>
            <w:r w:rsidR="00851672">
              <w:rPr>
                <w:rFonts w:ascii="Times New Roman" w:hAnsi="Times New Roman"/>
                <w:bCs/>
                <w:sz w:val="20"/>
                <w:szCs w:val="20"/>
              </w:rPr>
              <w:t>ści</w:t>
            </w:r>
          </w:p>
          <w:p w14:paraId="41496550" w14:textId="77777777" w:rsidR="005A6B1A" w:rsidRPr="000437EE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E7E6E6"/>
          </w:tcPr>
          <w:p w14:paraId="37C072B3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rolę rodziny i znajomych w życiu głównego bohatera</w:t>
            </w:r>
            <w:r w:rsidR="00851672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6CFCFF30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14:paraId="40D6BD30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przemianę bohatera</w:t>
            </w:r>
            <w:r w:rsidR="00851672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0924B1E2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kompozycję utworu</w:t>
            </w:r>
          </w:p>
          <w:p w14:paraId="5FC8DD9A" w14:textId="77777777" w:rsidR="005A6B1A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E7E6E6"/>
          </w:tcPr>
          <w:p w14:paraId="37EA471F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</w:t>
            </w:r>
            <w:r w:rsidR="00851672">
              <w:rPr>
                <w:rFonts w:ascii="Times New Roman" w:hAnsi="Times New Roman"/>
                <w:sz w:val="20"/>
                <w:szCs w:val="20"/>
              </w:rPr>
              <w:t xml:space="preserve">w tekście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aluzje biblijne i </w:t>
            </w:r>
            <w:r w:rsidR="00851672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ich znaczenie</w:t>
            </w:r>
          </w:p>
          <w:p w14:paraId="31B73280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sposób kreacji świata przedstawionego podkreślający ponadczasowość utworu</w:t>
            </w:r>
          </w:p>
          <w:p w14:paraId="5C1921DA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E7E6E6"/>
          </w:tcPr>
          <w:p w14:paraId="4B34A1BB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851672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przypowieść o odźwiernym</w:t>
            </w:r>
          </w:p>
          <w:p w14:paraId="3D2D4E3D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51672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rozmowę bohatera z księdzem</w:t>
            </w:r>
          </w:p>
          <w:p w14:paraId="0E1F42B2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symbolicz</w:t>
            </w:r>
            <w:r w:rsidR="00851672">
              <w:rPr>
                <w:rFonts w:ascii="Times New Roman" w:hAnsi="Times New Roman"/>
                <w:sz w:val="20"/>
                <w:szCs w:val="20"/>
              </w:rPr>
              <w:t xml:space="preserve">ne znaczenie człowieka w </w:t>
            </w:r>
            <w:r w:rsidR="00851672">
              <w:rPr>
                <w:rFonts w:ascii="Times New Roman" w:hAnsi="Times New Roman"/>
                <w:sz w:val="20"/>
                <w:szCs w:val="20"/>
              </w:rPr>
              <w:lastRenderedPageBreak/>
              <w:t>oknie 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początku i końc</w:t>
            </w:r>
            <w:r w:rsidR="00851672"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powieści</w:t>
            </w:r>
          </w:p>
          <w:p w14:paraId="604E538B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51672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zakończenie powieści</w:t>
            </w:r>
          </w:p>
        </w:tc>
        <w:tc>
          <w:tcPr>
            <w:tcW w:w="2571" w:type="dxa"/>
            <w:shd w:val="clear" w:color="auto" w:fill="E7E6E6"/>
          </w:tcPr>
          <w:p w14:paraId="37E7F422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porówn</w:t>
            </w:r>
            <w:r w:rsidR="00851672">
              <w:rPr>
                <w:rFonts w:ascii="Times New Roman" w:hAnsi="Times New Roman"/>
                <w:sz w:val="20"/>
                <w:szCs w:val="20"/>
              </w:rPr>
              <w:t>ać ujęcia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motywu labiryntu w </w:t>
            </w:r>
            <w:r w:rsidR="00851672">
              <w:rPr>
                <w:rFonts w:ascii="Times New Roman" w:hAnsi="Times New Roman"/>
                <w:i/>
                <w:sz w:val="20"/>
                <w:szCs w:val="20"/>
              </w:rPr>
              <w:t xml:space="preserve">Procesie </w:t>
            </w:r>
            <w:r w:rsidR="00851672">
              <w:rPr>
                <w:rFonts w:ascii="Times New Roman" w:hAnsi="Times New Roman"/>
                <w:sz w:val="20"/>
                <w:szCs w:val="20"/>
              </w:rPr>
              <w:t xml:space="preserve">Franza Kafki 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Sklepach cynamonowych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1672">
              <w:rPr>
                <w:rFonts w:ascii="Times New Roman" w:hAnsi="Times New Roman"/>
                <w:sz w:val="20"/>
                <w:szCs w:val="20"/>
              </w:rPr>
              <w:t>Brunona Schulza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88D80C3" w14:textId="77777777" w:rsidR="005A6B1A" w:rsidRPr="00D91912" w:rsidRDefault="00851672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porównać wizje ludzkiego losu przedstawione</w:t>
            </w:r>
            <w:r w:rsidR="005A6B1A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Procesie </w:t>
            </w:r>
            <w:r>
              <w:rPr>
                <w:rFonts w:ascii="Times New Roman" w:hAnsi="Times New Roman"/>
                <w:sz w:val="20"/>
                <w:szCs w:val="20"/>
              </w:rPr>
              <w:t>Franza Kafki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5A6B1A">
              <w:rPr>
                <w:rFonts w:ascii="Times New Roman" w:hAnsi="Times New Roman"/>
                <w:i/>
                <w:sz w:val="20"/>
                <w:szCs w:val="20"/>
              </w:rPr>
              <w:t>Szewcach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Stanisława Ignacego Witkiewicza</w:t>
            </w:r>
          </w:p>
        </w:tc>
      </w:tr>
      <w:tr w:rsidR="003E29EE" w:rsidRPr="009706AD" w14:paraId="2704C891" w14:textId="77777777" w:rsidTr="003F0B43">
        <w:tc>
          <w:tcPr>
            <w:tcW w:w="2316" w:type="dxa"/>
            <w:shd w:val="clear" w:color="auto" w:fill="E7E6E6"/>
          </w:tcPr>
          <w:p w14:paraId="35C6599E" w14:textId="77777777" w:rsidR="004678C7" w:rsidRDefault="005A6B1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*71. i 72.</w:t>
            </w:r>
            <w:r w:rsidR="00060C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568D892" w14:textId="77777777" w:rsidR="005A6B1A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Woland i jego świta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Mistrz i Małgorzata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Michaiła Bułhakowa</w:t>
            </w:r>
          </w:p>
          <w:p w14:paraId="7249082B" w14:textId="77777777" w:rsidR="005A6B1A" w:rsidRPr="00D91912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E7E6E6"/>
          </w:tcPr>
          <w:p w14:paraId="76CB3D1F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F0BE2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powieści</w:t>
            </w:r>
          </w:p>
          <w:p w14:paraId="6DF4D6DB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przedstawić członków </w:t>
            </w:r>
            <w:r w:rsidR="007F0BE2">
              <w:rPr>
                <w:rFonts w:ascii="Times New Roman" w:hAnsi="Times New Roman"/>
                <w:sz w:val="20"/>
                <w:szCs w:val="20"/>
              </w:rPr>
              <w:t xml:space="preserve">szatańskiej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świty </w:t>
            </w:r>
          </w:p>
        </w:tc>
        <w:tc>
          <w:tcPr>
            <w:tcW w:w="2321" w:type="dxa"/>
            <w:shd w:val="clear" w:color="auto" w:fill="E7E6E6"/>
          </w:tcPr>
          <w:p w14:paraId="64E36E7E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sposoby przed</w:t>
            </w:r>
            <w:r w:rsidR="00491671">
              <w:rPr>
                <w:rFonts w:ascii="Times New Roman" w:hAnsi="Times New Roman"/>
                <w:sz w:val="20"/>
                <w:szCs w:val="20"/>
              </w:rPr>
              <w:t>stawia</w:t>
            </w:r>
            <w:r>
              <w:rPr>
                <w:rFonts w:ascii="Times New Roman" w:hAnsi="Times New Roman"/>
                <w:sz w:val="20"/>
                <w:szCs w:val="20"/>
              </w:rPr>
              <w:t>nia szatana w różnych epok</w:t>
            </w:r>
            <w:r w:rsidR="007F0BE2">
              <w:rPr>
                <w:rFonts w:ascii="Times New Roman" w:hAnsi="Times New Roman"/>
                <w:sz w:val="20"/>
                <w:szCs w:val="20"/>
              </w:rPr>
              <w:t>ach</w:t>
            </w:r>
          </w:p>
          <w:p w14:paraId="0412B703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Wolanda</w:t>
            </w:r>
            <w:r w:rsidR="007F0BE2">
              <w:rPr>
                <w:rFonts w:ascii="Times New Roman" w:hAnsi="Times New Roman"/>
                <w:sz w:val="20"/>
                <w:szCs w:val="20"/>
              </w:rPr>
              <w:t xml:space="preserve"> (m.in.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przez pryzmat </w:t>
            </w:r>
            <w:r w:rsidR="007F0BE2">
              <w:rPr>
                <w:rFonts w:ascii="Times New Roman" w:hAnsi="Times New Roman"/>
                <w:sz w:val="20"/>
                <w:szCs w:val="20"/>
              </w:rPr>
              <w:t>opinii wygłaszanych na jego temat)</w:t>
            </w:r>
          </w:p>
          <w:p w14:paraId="5D039C65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scharakteryzować członków </w:t>
            </w:r>
            <w:r w:rsidR="007F0BE2">
              <w:rPr>
                <w:rFonts w:ascii="Times New Roman" w:hAnsi="Times New Roman"/>
                <w:sz w:val="20"/>
                <w:szCs w:val="20"/>
              </w:rPr>
              <w:t xml:space="preserve">szatańskiej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świty </w:t>
            </w:r>
          </w:p>
          <w:p w14:paraId="6E93B245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określić funkcję członków </w:t>
            </w:r>
            <w:r w:rsidR="007F0BE2">
              <w:rPr>
                <w:rFonts w:ascii="Times New Roman" w:hAnsi="Times New Roman"/>
                <w:sz w:val="20"/>
                <w:szCs w:val="20"/>
              </w:rPr>
              <w:t xml:space="preserve">szatańskiej </w:t>
            </w:r>
            <w:r>
              <w:rPr>
                <w:rFonts w:ascii="Times New Roman" w:hAnsi="Times New Roman"/>
                <w:sz w:val="20"/>
                <w:szCs w:val="20"/>
              </w:rPr>
              <w:t>świty w powieści</w:t>
            </w:r>
          </w:p>
        </w:tc>
        <w:tc>
          <w:tcPr>
            <w:tcW w:w="2342" w:type="dxa"/>
            <w:shd w:val="clear" w:color="auto" w:fill="E7E6E6"/>
          </w:tcPr>
          <w:p w14:paraId="332AEA44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F0BE2">
              <w:rPr>
                <w:rFonts w:ascii="Times New Roman" w:hAnsi="Times New Roman"/>
                <w:sz w:val="20"/>
                <w:szCs w:val="20"/>
              </w:rPr>
              <w:t xml:space="preserve">wskazać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kreacji szatana nawiązania do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Fausta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F0BE2">
              <w:rPr>
                <w:rFonts w:ascii="Times New Roman" w:hAnsi="Times New Roman"/>
                <w:sz w:val="20"/>
                <w:szCs w:val="20"/>
              </w:rPr>
              <w:t>Johanna Wolfganga Goeth</w:t>
            </w:r>
            <w:r>
              <w:rPr>
                <w:rFonts w:ascii="Times New Roman" w:hAnsi="Times New Roman"/>
                <w:sz w:val="20"/>
                <w:szCs w:val="20"/>
              </w:rPr>
              <w:t>ego</w:t>
            </w:r>
          </w:p>
          <w:p w14:paraId="106A0D72" w14:textId="77777777" w:rsidR="005A6B1A" w:rsidRPr="007F0BE2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</w:t>
            </w:r>
            <w:r w:rsidR="007F0BE2">
              <w:rPr>
                <w:rFonts w:ascii="Times New Roman" w:hAnsi="Times New Roman"/>
                <w:sz w:val="20"/>
                <w:szCs w:val="20"/>
              </w:rPr>
              <w:t>oby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przedstawienia dobra i zła na świecie 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Mistrzu i Małgorzacie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F0BE2">
              <w:rPr>
                <w:rFonts w:ascii="Times New Roman" w:hAnsi="Times New Roman"/>
                <w:sz w:val="20"/>
                <w:szCs w:val="20"/>
              </w:rPr>
              <w:t>Michaiła Bułhakowa oraz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Fauście</w:t>
            </w:r>
            <w:r w:rsidR="007F0BE2">
              <w:rPr>
                <w:rFonts w:ascii="Times New Roman" w:hAnsi="Times New Roman"/>
                <w:sz w:val="20"/>
                <w:szCs w:val="20"/>
              </w:rPr>
              <w:t xml:space="preserve"> Johanna Wolfganga Goethego</w:t>
            </w:r>
          </w:p>
          <w:p w14:paraId="4F92809E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 sens przemiany bohateró</w:t>
            </w:r>
            <w:r w:rsidR="007F0BE2">
              <w:rPr>
                <w:rFonts w:ascii="Times New Roman" w:hAnsi="Times New Roman"/>
                <w:sz w:val="20"/>
                <w:szCs w:val="20"/>
              </w:rPr>
              <w:t xml:space="preserve">w podczas lotu w przestworzach </w:t>
            </w:r>
          </w:p>
        </w:tc>
        <w:tc>
          <w:tcPr>
            <w:tcW w:w="2346" w:type="dxa"/>
            <w:shd w:val="clear" w:color="auto" w:fill="E7E6E6"/>
          </w:tcPr>
          <w:p w14:paraId="425CFBB3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F0BE2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interpretować motto w odniesieniu do całości </w:t>
            </w:r>
            <w:r w:rsidR="007F0BE2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0430D4C1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symbolikę przestrzeni w powieści</w:t>
            </w:r>
          </w:p>
        </w:tc>
        <w:tc>
          <w:tcPr>
            <w:tcW w:w="2571" w:type="dxa"/>
            <w:shd w:val="clear" w:color="auto" w:fill="E7E6E6"/>
          </w:tcPr>
          <w:p w14:paraId="605E919B" w14:textId="77777777" w:rsidR="005A6B1A" w:rsidRPr="006D408B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408B">
              <w:rPr>
                <w:rFonts w:ascii="Times New Roman" w:hAnsi="Times New Roman"/>
                <w:sz w:val="20"/>
                <w:szCs w:val="20"/>
              </w:rPr>
              <w:t xml:space="preserve">• odnieść sposób przedstawienia szatana w powieści do tradycji kulturowej </w:t>
            </w:r>
          </w:p>
        </w:tc>
      </w:tr>
      <w:tr w:rsidR="003E29EE" w:rsidRPr="009706AD" w14:paraId="01478D19" w14:textId="77777777" w:rsidTr="003F0B43">
        <w:tc>
          <w:tcPr>
            <w:tcW w:w="2316" w:type="dxa"/>
            <w:shd w:val="clear" w:color="auto" w:fill="E7E6E6"/>
          </w:tcPr>
          <w:p w14:paraId="7D8F33AB" w14:textId="77777777" w:rsidR="004678C7" w:rsidRDefault="005A6B1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*73. </w:t>
            </w:r>
          </w:p>
          <w:p w14:paraId="79BE34E2" w14:textId="77777777" w:rsidR="005A6B1A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Czy mieszkańcy Moskwy zmienili się wewnętrznie?</w:t>
            </w:r>
            <w:r w:rsidR="007F0BE2">
              <w:rPr>
                <w:rFonts w:ascii="Times New Roman" w:hAnsi="Times New Roman"/>
                <w:b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Mistrz i Małgorzata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Michaiła Bułhakowa</w:t>
            </w:r>
          </w:p>
          <w:p w14:paraId="10FFB56B" w14:textId="77777777" w:rsidR="005A6B1A" w:rsidRPr="00CF1844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E7E6E6"/>
          </w:tcPr>
          <w:p w14:paraId="3CDF9254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F0BE2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prezentować scenę w </w:t>
            </w:r>
            <w:r w:rsidR="007F0BE2" w:rsidRPr="00B03BAF">
              <w:rPr>
                <w:rFonts w:ascii="Times New Roman" w:hAnsi="Times New Roman"/>
                <w:sz w:val="20"/>
                <w:szCs w:val="20"/>
                <w:shd w:val="clear" w:color="auto" w:fill="EAEAEA"/>
              </w:rPr>
              <w:t>Vari</w:t>
            </w:r>
            <w:r w:rsidR="007F0BE2" w:rsidRPr="00B03BAF">
              <w:rPr>
                <w:rStyle w:val="Uwydatnienie"/>
                <w:rFonts w:ascii="Times New Roman" w:hAnsi="Times New Roman"/>
                <w:bCs/>
                <w:i w:val="0"/>
                <w:iCs w:val="0"/>
                <w:sz w:val="20"/>
                <w:szCs w:val="20"/>
                <w:shd w:val="clear" w:color="auto" w:fill="EAEAEA"/>
              </w:rPr>
              <w:t>é</w:t>
            </w:r>
            <w:r w:rsidR="007F0BE2" w:rsidRPr="00B03BAF">
              <w:rPr>
                <w:rFonts w:ascii="Times New Roman" w:hAnsi="Times New Roman"/>
                <w:sz w:val="20"/>
                <w:szCs w:val="20"/>
                <w:shd w:val="clear" w:color="auto" w:fill="EAEAEA"/>
              </w:rPr>
              <w:t>t</w:t>
            </w:r>
            <w:r w:rsidR="007F0BE2" w:rsidRPr="00B03BAF">
              <w:rPr>
                <w:rStyle w:val="Uwydatnienie"/>
                <w:rFonts w:ascii="Times New Roman" w:hAnsi="Times New Roman"/>
                <w:bCs/>
                <w:i w:val="0"/>
                <w:iCs w:val="0"/>
                <w:sz w:val="20"/>
                <w:szCs w:val="20"/>
                <w:shd w:val="clear" w:color="auto" w:fill="EAEAEA"/>
              </w:rPr>
              <w:t>é</w:t>
            </w:r>
            <w:r w:rsidR="007F0BE2" w:rsidRPr="00B03BAF">
              <w:rPr>
                <w:rFonts w:ascii="Times New Roman" w:hAnsi="Times New Roman"/>
                <w:sz w:val="20"/>
                <w:szCs w:val="20"/>
                <w:shd w:val="clear" w:color="auto" w:fill="EAEAEA"/>
              </w:rPr>
              <w:t>s</w:t>
            </w:r>
          </w:p>
          <w:p w14:paraId="67FD6CCA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F0BE2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prezentować wady mieszkańców Moskwy przedstawione przez narratora w scenie w </w:t>
            </w:r>
            <w:r w:rsidR="007F0BE2" w:rsidRPr="00B03BAF">
              <w:rPr>
                <w:rFonts w:ascii="Times New Roman" w:hAnsi="Times New Roman"/>
                <w:sz w:val="20"/>
                <w:szCs w:val="20"/>
                <w:shd w:val="clear" w:color="auto" w:fill="EAEAEA"/>
              </w:rPr>
              <w:t>Vari</w:t>
            </w:r>
            <w:r w:rsidR="007F0BE2" w:rsidRPr="00B03BAF">
              <w:rPr>
                <w:rStyle w:val="Uwydatnienie"/>
                <w:rFonts w:ascii="Times New Roman" w:hAnsi="Times New Roman"/>
                <w:bCs/>
                <w:i w:val="0"/>
                <w:iCs w:val="0"/>
                <w:sz w:val="20"/>
                <w:szCs w:val="20"/>
                <w:shd w:val="clear" w:color="auto" w:fill="EAEAEA"/>
              </w:rPr>
              <w:t>é</w:t>
            </w:r>
            <w:r w:rsidR="007F0BE2" w:rsidRPr="00B03BAF">
              <w:rPr>
                <w:rFonts w:ascii="Times New Roman" w:hAnsi="Times New Roman"/>
                <w:sz w:val="20"/>
                <w:szCs w:val="20"/>
                <w:shd w:val="clear" w:color="auto" w:fill="EAEAEA"/>
              </w:rPr>
              <w:t>t</w:t>
            </w:r>
            <w:r w:rsidR="007F0BE2" w:rsidRPr="00B03BAF">
              <w:rPr>
                <w:rStyle w:val="Uwydatnienie"/>
                <w:rFonts w:ascii="Times New Roman" w:hAnsi="Times New Roman"/>
                <w:bCs/>
                <w:i w:val="0"/>
                <w:iCs w:val="0"/>
                <w:sz w:val="20"/>
                <w:szCs w:val="20"/>
                <w:shd w:val="clear" w:color="auto" w:fill="EAEAEA"/>
              </w:rPr>
              <w:t>é</w:t>
            </w:r>
            <w:r w:rsidR="007F0BE2" w:rsidRPr="00B03BAF">
              <w:rPr>
                <w:rFonts w:ascii="Times New Roman" w:hAnsi="Times New Roman"/>
                <w:sz w:val="20"/>
                <w:szCs w:val="20"/>
                <w:shd w:val="clear" w:color="auto" w:fill="EAEAEA"/>
              </w:rPr>
              <w:t xml:space="preserve">s </w:t>
            </w:r>
            <w:r>
              <w:rPr>
                <w:rFonts w:ascii="Times New Roman" w:hAnsi="Times New Roman"/>
                <w:sz w:val="20"/>
                <w:szCs w:val="20"/>
              </w:rPr>
              <w:t>i w całej powieści</w:t>
            </w:r>
          </w:p>
        </w:tc>
        <w:tc>
          <w:tcPr>
            <w:tcW w:w="2321" w:type="dxa"/>
            <w:shd w:val="clear" w:color="auto" w:fill="E7E6E6"/>
          </w:tcPr>
          <w:p w14:paraId="00437E25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przedstawić sposób kreacji bohaterów drugoplanowych </w:t>
            </w:r>
            <w:r w:rsidR="007F0BE2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384AEF1D" w14:textId="77777777" w:rsidR="005A6B1A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E7E6E6"/>
          </w:tcPr>
          <w:p w14:paraId="2DC402AE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F0BE2">
              <w:rPr>
                <w:rFonts w:ascii="Times New Roman" w:hAnsi="Times New Roman"/>
                <w:sz w:val="20"/>
                <w:szCs w:val="20"/>
              </w:rPr>
              <w:t xml:space="preserve">wskazać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scenie w </w:t>
            </w:r>
            <w:r w:rsidR="007F0BE2" w:rsidRPr="00B03BAF">
              <w:rPr>
                <w:rFonts w:ascii="Times New Roman" w:hAnsi="Times New Roman"/>
                <w:sz w:val="20"/>
                <w:szCs w:val="20"/>
                <w:shd w:val="clear" w:color="auto" w:fill="EAEAEA"/>
              </w:rPr>
              <w:t>Vari</w:t>
            </w:r>
            <w:r w:rsidR="007F0BE2" w:rsidRPr="00B03BAF">
              <w:rPr>
                <w:rStyle w:val="Uwydatnienie"/>
                <w:rFonts w:ascii="Times New Roman" w:hAnsi="Times New Roman"/>
                <w:bCs/>
                <w:i w:val="0"/>
                <w:iCs w:val="0"/>
                <w:sz w:val="20"/>
                <w:szCs w:val="20"/>
                <w:shd w:val="clear" w:color="auto" w:fill="EAEAEA"/>
              </w:rPr>
              <w:t>é</w:t>
            </w:r>
            <w:r w:rsidR="007F0BE2" w:rsidRPr="00B03BAF">
              <w:rPr>
                <w:rFonts w:ascii="Times New Roman" w:hAnsi="Times New Roman"/>
                <w:sz w:val="20"/>
                <w:szCs w:val="20"/>
                <w:shd w:val="clear" w:color="auto" w:fill="EAEAEA"/>
              </w:rPr>
              <w:t>t</w:t>
            </w:r>
            <w:r w:rsidR="007F0BE2" w:rsidRPr="00B03BAF">
              <w:rPr>
                <w:rStyle w:val="Uwydatnienie"/>
                <w:rFonts w:ascii="Times New Roman" w:hAnsi="Times New Roman"/>
                <w:bCs/>
                <w:i w:val="0"/>
                <w:iCs w:val="0"/>
                <w:sz w:val="20"/>
                <w:szCs w:val="20"/>
                <w:shd w:val="clear" w:color="auto" w:fill="EAEAEA"/>
              </w:rPr>
              <w:t>é</w:t>
            </w:r>
            <w:r w:rsidR="007F0BE2" w:rsidRPr="00B03BAF">
              <w:rPr>
                <w:rFonts w:ascii="Times New Roman" w:hAnsi="Times New Roman"/>
                <w:sz w:val="20"/>
                <w:szCs w:val="20"/>
                <w:shd w:val="clear" w:color="auto" w:fill="EAEAEA"/>
              </w:rPr>
              <w:t xml:space="preserve">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topos </w:t>
            </w:r>
            <w:r w:rsidR="007F0BE2">
              <w:rPr>
                <w:rFonts w:ascii="Times New Roman" w:hAnsi="Times New Roman"/>
                <w:i/>
                <w:sz w:val="20"/>
                <w:szCs w:val="20"/>
              </w:rPr>
              <w:t>theat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rum mundi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określić jego funkcję</w:t>
            </w:r>
          </w:p>
          <w:p w14:paraId="53A79897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F0BE2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interpretować sposób zachowania szatańskiej </w:t>
            </w:r>
            <w:r w:rsidR="007F0BE2">
              <w:rPr>
                <w:rFonts w:ascii="Times New Roman" w:hAnsi="Times New Roman"/>
                <w:sz w:val="20"/>
                <w:szCs w:val="20"/>
              </w:rPr>
              <w:t xml:space="preserve">świty </w:t>
            </w:r>
            <w:r>
              <w:rPr>
                <w:rFonts w:ascii="Times New Roman" w:hAnsi="Times New Roman"/>
                <w:sz w:val="20"/>
                <w:szCs w:val="20"/>
              </w:rPr>
              <w:t>w stosunku do mieszkańców Moskwy</w:t>
            </w:r>
          </w:p>
        </w:tc>
        <w:tc>
          <w:tcPr>
            <w:tcW w:w="2346" w:type="dxa"/>
            <w:shd w:val="clear" w:color="auto" w:fill="E7E6E6"/>
          </w:tcPr>
          <w:p w14:paraId="5F95A85A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F0BE2">
              <w:rPr>
                <w:rFonts w:ascii="Times New Roman" w:hAnsi="Times New Roman"/>
                <w:sz w:val="20"/>
                <w:szCs w:val="20"/>
              </w:rPr>
              <w:t xml:space="preserve">przedstawić scenę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7F0BE2" w:rsidRPr="00B03BAF">
              <w:rPr>
                <w:rFonts w:ascii="Times New Roman" w:hAnsi="Times New Roman"/>
                <w:sz w:val="20"/>
                <w:szCs w:val="20"/>
                <w:shd w:val="clear" w:color="auto" w:fill="EAEAEA"/>
              </w:rPr>
              <w:t>Vari</w:t>
            </w:r>
            <w:r w:rsidR="007F0BE2" w:rsidRPr="00B03BAF">
              <w:rPr>
                <w:rStyle w:val="Uwydatnienie"/>
                <w:rFonts w:ascii="Times New Roman" w:hAnsi="Times New Roman"/>
                <w:bCs/>
                <w:i w:val="0"/>
                <w:iCs w:val="0"/>
                <w:sz w:val="20"/>
                <w:szCs w:val="20"/>
                <w:shd w:val="clear" w:color="auto" w:fill="EAEAEA"/>
              </w:rPr>
              <w:t>é</w:t>
            </w:r>
            <w:r w:rsidR="007F0BE2" w:rsidRPr="00B03BAF">
              <w:rPr>
                <w:rFonts w:ascii="Times New Roman" w:hAnsi="Times New Roman"/>
                <w:sz w:val="20"/>
                <w:szCs w:val="20"/>
                <w:shd w:val="clear" w:color="auto" w:fill="EAEAEA"/>
              </w:rPr>
              <w:t>t</w:t>
            </w:r>
            <w:r w:rsidR="007F0BE2" w:rsidRPr="00B03BAF">
              <w:rPr>
                <w:rStyle w:val="Uwydatnienie"/>
                <w:rFonts w:ascii="Times New Roman" w:hAnsi="Times New Roman"/>
                <w:bCs/>
                <w:i w:val="0"/>
                <w:iCs w:val="0"/>
                <w:sz w:val="20"/>
                <w:szCs w:val="20"/>
                <w:shd w:val="clear" w:color="auto" w:fill="EAEAEA"/>
              </w:rPr>
              <w:t>é</w:t>
            </w:r>
            <w:r w:rsidR="007F0BE2" w:rsidRPr="00B03BAF">
              <w:rPr>
                <w:rFonts w:ascii="Times New Roman" w:hAnsi="Times New Roman"/>
                <w:sz w:val="20"/>
                <w:szCs w:val="20"/>
                <w:shd w:val="clear" w:color="auto" w:fill="EAEAEA"/>
              </w:rPr>
              <w:t xml:space="preserve">s </w:t>
            </w:r>
            <w:r>
              <w:rPr>
                <w:rFonts w:ascii="Times New Roman" w:hAnsi="Times New Roman"/>
                <w:sz w:val="20"/>
                <w:szCs w:val="20"/>
              </w:rPr>
              <w:t>i omówić jej znaczenie w planie ideowym powieści</w:t>
            </w:r>
          </w:p>
          <w:p w14:paraId="0B687A30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E7E6E6"/>
          </w:tcPr>
          <w:p w14:paraId="42242FB8" w14:textId="77777777" w:rsidR="005A6B1A" w:rsidRPr="006D408B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408B">
              <w:rPr>
                <w:rFonts w:ascii="Times New Roman" w:hAnsi="Times New Roman"/>
                <w:sz w:val="20"/>
                <w:szCs w:val="20"/>
              </w:rPr>
              <w:t>• wskazać podobie</w:t>
            </w:r>
            <w:r w:rsidRPr="006D408B">
              <w:rPr>
                <w:rFonts w:ascii="Times New Roman" w:hAnsi="Times New Roman" w:hint="eastAsia"/>
                <w:sz w:val="20"/>
                <w:szCs w:val="20"/>
              </w:rPr>
              <w:t>ń</w:t>
            </w:r>
            <w:r w:rsidRPr="006D408B">
              <w:rPr>
                <w:rFonts w:ascii="Times New Roman" w:hAnsi="Times New Roman"/>
                <w:sz w:val="20"/>
                <w:szCs w:val="20"/>
              </w:rPr>
              <w:t>stwa w sposobie ukazania wielkomiejskiego spo</w:t>
            </w:r>
            <w:r w:rsidRPr="006D408B">
              <w:rPr>
                <w:rFonts w:ascii="Times New Roman" w:hAnsi="Times New Roman" w:hint="eastAsia"/>
                <w:sz w:val="20"/>
                <w:szCs w:val="20"/>
              </w:rPr>
              <w:t>ł</w:t>
            </w:r>
            <w:r w:rsidRPr="006D408B">
              <w:rPr>
                <w:rFonts w:ascii="Times New Roman" w:hAnsi="Times New Roman"/>
                <w:sz w:val="20"/>
                <w:szCs w:val="20"/>
              </w:rPr>
              <w:t>ecze</w:t>
            </w:r>
            <w:r w:rsidRPr="006D408B">
              <w:rPr>
                <w:rFonts w:ascii="Times New Roman" w:hAnsi="Times New Roman" w:hint="eastAsia"/>
                <w:sz w:val="20"/>
                <w:szCs w:val="20"/>
              </w:rPr>
              <w:t>ń</w:t>
            </w:r>
            <w:r w:rsidRPr="006D408B">
              <w:rPr>
                <w:rFonts w:ascii="Times New Roman" w:hAnsi="Times New Roman"/>
                <w:sz w:val="20"/>
                <w:szCs w:val="20"/>
              </w:rPr>
              <w:t>stwa na obr</w:t>
            </w:r>
            <w:r w:rsidR="006D408B">
              <w:rPr>
                <w:rFonts w:ascii="Times New Roman" w:hAnsi="Times New Roman"/>
                <w:sz w:val="20"/>
                <w:szCs w:val="20"/>
              </w:rPr>
              <w:t xml:space="preserve">azie </w:t>
            </w:r>
            <w:r w:rsidR="00A17494">
              <w:rPr>
                <w:rFonts w:ascii="Times New Roman" w:hAnsi="Times New Roman"/>
                <w:sz w:val="20"/>
                <w:szCs w:val="20"/>
              </w:rPr>
              <w:t xml:space="preserve">Ottona </w:t>
            </w:r>
            <w:r w:rsidR="006D408B">
              <w:rPr>
                <w:rFonts w:ascii="Times New Roman" w:hAnsi="Times New Roman"/>
                <w:sz w:val="20"/>
                <w:szCs w:val="20"/>
              </w:rPr>
              <w:t xml:space="preserve">Dixa </w:t>
            </w:r>
            <w:r w:rsidRPr="006D408B">
              <w:rPr>
                <w:rFonts w:ascii="Times New Roman" w:hAnsi="Times New Roman"/>
                <w:i/>
                <w:sz w:val="20"/>
                <w:szCs w:val="20"/>
              </w:rPr>
              <w:t xml:space="preserve">Wielkie miasto </w:t>
            </w:r>
            <w:r w:rsidRPr="006D408B">
              <w:rPr>
                <w:rFonts w:ascii="Times New Roman" w:hAnsi="Times New Roman"/>
                <w:sz w:val="20"/>
                <w:szCs w:val="20"/>
              </w:rPr>
              <w:t>i w powie</w:t>
            </w:r>
            <w:r w:rsidRPr="006D408B">
              <w:rPr>
                <w:rFonts w:ascii="Times New Roman" w:hAnsi="Times New Roman" w:hint="eastAsia"/>
                <w:sz w:val="20"/>
                <w:szCs w:val="20"/>
              </w:rPr>
              <w:t>ś</w:t>
            </w:r>
            <w:r w:rsidRPr="006D408B">
              <w:rPr>
                <w:rFonts w:ascii="Times New Roman" w:hAnsi="Times New Roman"/>
                <w:sz w:val="20"/>
                <w:szCs w:val="20"/>
              </w:rPr>
              <w:t xml:space="preserve">ci </w:t>
            </w:r>
            <w:r w:rsidR="00A17494">
              <w:rPr>
                <w:rFonts w:ascii="Times New Roman" w:hAnsi="Times New Roman"/>
                <w:sz w:val="20"/>
                <w:szCs w:val="20"/>
              </w:rPr>
              <w:t xml:space="preserve">Michaiła </w:t>
            </w:r>
            <w:r w:rsidRPr="006D408B">
              <w:rPr>
                <w:rFonts w:ascii="Times New Roman" w:hAnsi="Times New Roman"/>
                <w:sz w:val="20"/>
                <w:szCs w:val="20"/>
              </w:rPr>
              <w:t>Bu</w:t>
            </w:r>
            <w:r w:rsidRPr="006D408B">
              <w:rPr>
                <w:rFonts w:ascii="Times New Roman" w:hAnsi="Times New Roman" w:hint="eastAsia"/>
                <w:sz w:val="20"/>
                <w:szCs w:val="20"/>
              </w:rPr>
              <w:t>ł</w:t>
            </w:r>
            <w:r w:rsidRPr="006D408B">
              <w:rPr>
                <w:rFonts w:ascii="Times New Roman" w:hAnsi="Times New Roman"/>
                <w:sz w:val="20"/>
                <w:szCs w:val="20"/>
              </w:rPr>
              <w:t>hakowa</w:t>
            </w:r>
          </w:p>
        </w:tc>
      </w:tr>
      <w:tr w:rsidR="003E29EE" w:rsidRPr="009706AD" w14:paraId="1E8EC9DF" w14:textId="77777777" w:rsidTr="003F0B43">
        <w:tc>
          <w:tcPr>
            <w:tcW w:w="2316" w:type="dxa"/>
            <w:shd w:val="clear" w:color="auto" w:fill="E7E6E6"/>
          </w:tcPr>
          <w:p w14:paraId="30FCB719" w14:textId="77777777" w:rsidR="004678C7" w:rsidRDefault="005A6B1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*74. </w:t>
            </w:r>
          </w:p>
          <w:p w14:paraId="6A090AB4" w14:textId="77777777" w:rsidR="005A6B1A" w:rsidRPr="00CB4BB9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Miłość, która ocala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Mistrz i Małgorzata</w:t>
            </w:r>
            <w:r w:rsidR="007F0BE2">
              <w:rPr>
                <w:rFonts w:ascii="Times New Roman" w:hAnsi="Times New Roman"/>
                <w:bCs/>
                <w:sz w:val="20"/>
                <w:szCs w:val="20"/>
              </w:rPr>
              <w:t xml:space="preserve"> Michaiła Bułhakowa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(lektura obowiązkowa)</w:t>
            </w:r>
          </w:p>
        </w:tc>
        <w:tc>
          <w:tcPr>
            <w:tcW w:w="2319" w:type="dxa"/>
            <w:shd w:val="clear" w:color="auto" w:fill="E7E6E6"/>
          </w:tcPr>
          <w:p w14:paraId="77EC91D0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F0BE2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pierwsze spotkanie mistrza i Małgorzaty</w:t>
            </w:r>
          </w:p>
          <w:p w14:paraId="49A2C8CE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F0BE2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>prezentować historię miłości bohaterów</w:t>
            </w:r>
          </w:p>
          <w:p w14:paraId="04FE6493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14:paraId="2E6517CC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kreację Małgorzaty</w:t>
            </w:r>
          </w:p>
          <w:p w14:paraId="774EB004" w14:textId="77777777" w:rsidR="005A6B1A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E7E6E6"/>
          </w:tcPr>
          <w:p w14:paraId="20C39186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miłość bohaterów w kategorii fatalizmu</w:t>
            </w:r>
          </w:p>
          <w:p w14:paraId="09B29621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F0BE2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zachowanie Małgorzaty po balu u szatana</w:t>
            </w:r>
          </w:p>
          <w:p w14:paraId="2336184D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E7E6E6"/>
          </w:tcPr>
          <w:p w14:paraId="6D4F112B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F0BE2">
              <w:rPr>
                <w:rFonts w:ascii="Times New Roman" w:hAnsi="Times New Roman"/>
                <w:sz w:val="20"/>
                <w:szCs w:val="20"/>
              </w:rPr>
              <w:t>dokona</w:t>
            </w:r>
            <w:r w:rsidR="002D4DA6">
              <w:rPr>
                <w:rFonts w:ascii="Times New Roman" w:hAnsi="Times New Roman"/>
                <w:sz w:val="20"/>
                <w:szCs w:val="20"/>
              </w:rPr>
              <w:t>ć</w:t>
            </w:r>
            <w:r w:rsidR="007F0B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analiz</w:t>
            </w:r>
            <w:r w:rsidR="007F0BE2">
              <w:rPr>
                <w:rFonts w:ascii="Times New Roman" w:hAnsi="Times New Roman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z w:val="20"/>
                <w:szCs w:val="20"/>
              </w:rPr>
              <w:t>przemiany Małgorzaty w wiedźmę w kontekście wolności</w:t>
            </w:r>
            <w:r w:rsidR="002D4DA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529E9A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F0BE2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interpretować zakończenie historii mistrza i Małgorzaty </w:t>
            </w:r>
          </w:p>
        </w:tc>
        <w:tc>
          <w:tcPr>
            <w:tcW w:w="2571" w:type="dxa"/>
            <w:shd w:val="clear" w:color="auto" w:fill="E7E6E6"/>
          </w:tcPr>
          <w:p w14:paraId="359B36B7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sposób </w:t>
            </w:r>
            <w:r w:rsidR="007F0BE2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reinterpretowania historii Fausta i Małgorzaty w powieści</w:t>
            </w:r>
          </w:p>
        </w:tc>
      </w:tr>
      <w:tr w:rsidR="003E29EE" w:rsidRPr="009706AD" w14:paraId="64E56030" w14:textId="77777777" w:rsidTr="003F0B43">
        <w:tc>
          <w:tcPr>
            <w:tcW w:w="2316" w:type="dxa"/>
            <w:shd w:val="clear" w:color="auto" w:fill="E7E6E6"/>
          </w:tcPr>
          <w:p w14:paraId="66E33D1C" w14:textId="77777777" w:rsidR="004678C7" w:rsidRDefault="005A6B1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*75.</w:t>
            </w:r>
            <w:r w:rsidR="00060C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6AC57DA" w14:textId="77777777" w:rsidR="005A6B1A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Wątki biblijne w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Mistrzu i Małgorzacie</w:t>
            </w:r>
            <w:r w:rsidR="007F0BE2">
              <w:rPr>
                <w:rFonts w:ascii="Times New Roman" w:hAnsi="Times New Roman"/>
                <w:bCs/>
                <w:sz w:val="20"/>
                <w:szCs w:val="20"/>
              </w:rPr>
              <w:t xml:space="preserve"> Michaiła Bułhakowa</w:t>
            </w:r>
          </w:p>
          <w:p w14:paraId="0CB329A1" w14:textId="77777777" w:rsidR="005A6B1A" w:rsidRPr="00241595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E7E6E6"/>
          </w:tcPr>
          <w:p w14:paraId="5050BA63" w14:textId="77777777" w:rsidR="005A6B1A" w:rsidRPr="00A17494" w:rsidRDefault="007F0BE2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17494">
              <w:rPr>
                <w:rFonts w:ascii="Times New Roman" w:hAnsi="Times New Roman"/>
                <w:sz w:val="20"/>
                <w:szCs w:val="20"/>
              </w:rPr>
              <w:t>• porównać kreacje</w:t>
            </w:r>
            <w:r w:rsidR="005A6B1A" w:rsidRPr="00A17494">
              <w:rPr>
                <w:rFonts w:ascii="Times New Roman" w:hAnsi="Times New Roman"/>
                <w:sz w:val="20"/>
                <w:szCs w:val="20"/>
              </w:rPr>
              <w:t xml:space="preserve"> Jeszui i Piłata z biblijnym</w:t>
            </w:r>
            <w:r w:rsidRPr="00A17494">
              <w:rPr>
                <w:rFonts w:ascii="Times New Roman" w:hAnsi="Times New Roman"/>
                <w:sz w:val="20"/>
                <w:szCs w:val="20"/>
              </w:rPr>
              <w:t>i pierwowzorami</w:t>
            </w:r>
          </w:p>
          <w:p w14:paraId="440B4AF2" w14:textId="77777777" w:rsidR="005A6B1A" w:rsidRPr="00A17494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1749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F0BE2" w:rsidRPr="00A17494">
              <w:rPr>
                <w:rFonts w:ascii="Times New Roman" w:hAnsi="Times New Roman"/>
                <w:sz w:val="20"/>
                <w:szCs w:val="20"/>
              </w:rPr>
              <w:t>omówić</w:t>
            </w:r>
            <w:r w:rsidRPr="00A17494">
              <w:rPr>
                <w:rFonts w:ascii="Times New Roman" w:hAnsi="Times New Roman"/>
                <w:sz w:val="20"/>
                <w:szCs w:val="20"/>
              </w:rPr>
              <w:t xml:space="preserve"> filozofię Jeszui </w:t>
            </w:r>
          </w:p>
          <w:p w14:paraId="0046FDBC" w14:textId="77777777" w:rsidR="005A6B1A" w:rsidRPr="00A17494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14:paraId="3E80C447" w14:textId="77777777" w:rsidR="005A6B1A" w:rsidRPr="00A17494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17494">
              <w:rPr>
                <w:rFonts w:ascii="Times New Roman" w:hAnsi="Times New Roman"/>
                <w:sz w:val="20"/>
                <w:szCs w:val="20"/>
              </w:rPr>
              <w:t>• omówić sposób psychologizacji Jeszui i Piłata w powieści</w:t>
            </w:r>
          </w:p>
          <w:p w14:paraId="6CF6AD5C" w14:textId="77777777" w:rsidR="005A6B1A" w:rsidRPr="00A17494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17494">
              <w:rPr>
                <w:rFonts w:ascii="Times New Roman" w:hAnsi="Times New Roman"/>
                <w:sz w:val="20"/>
                <w:szCs w:val="20"/>
              </w:rPr>
              <w:t>• omówić sposób kreacji P</w:t>
            </w:r>
            <w:r w:rsidR="007F0BE2" w:rsidRPr="00A17494">
              <w:rPr>
                <w:rFonts w:ascii="Times New Roman" w:hAnsi="Times New Roman"/>
                <w:sz w:val="20"/>
                <w:szCs w:val="20"/>
              </w:rPr>
              <w:t>i</w:t>
            </w:r>
            <w:r w:rsidRPr="00A17494">
              <w:rPr>
                <w:rFonts w:ascii="Times New Roman" w:hAnsi="Times New Roman"/>
                <w:sz w:val="20"/>
                <w:szCs w:val="20"/>
              </w:rPr>
              <w:t>łata</w:t>
            </w:r>
          </w:p>
          <w:p w14:paraId="4E659B48" w14:textId="77777777" w:rsidR="005A6B1A" w:rsidRPr="00A17494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E7E6E6"/>
          </w:tcPr>
          <w:p w14:paraId="2B02F28C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wprowadzenia historii Jeszui i Piłata do powieści</w:t>
            </w:r>
          </w:p>
          <w:p w14:paraId="2B1FB316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</w:t>
            </w:r>
            <w:r w:rsidR="007F0BE2">
              <w:rPr>
                <w:rFonts w:ascii="Times New Roman" w:hAnsi="Times New Roman"/>
                <w:sz w:val="20"/>
                <w:szCs w:val="20"/>
              </w:rPr>
              <w:t>oby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przedstawienia Mateusza Lewity i Judy z Kiriatu</w:t>
            </w:r>
          </w:p>
          <w:p w14:paraId="7A261EBE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relacj</w:t>
            </w:r>
            <w:r w:rsidR="007F0BE2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pomiędzy Wolandem i Mateuszem w końcówce powieści</w:t>
            </w:r>
          </w:p>
        </w:tc>
        <w:tc>
          <w:tcPr>
            <w:tcW w:w="2346" w:type="dxa"/>
            <w:shd w:val="clear" w:color="auto" w:fill="E7E6E6"/>
          </w:tcPr>
          <w:p w14:paraId="2376515E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D1FB5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znaczenie sekularyzacji historii biblijnej</w:t>
            </w:r>
          </w:p>
          <w:p w14:paraId="0D1C3DD2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D1FB5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symboliczne znaczenie tęsknoty Piłata</w:t>
            </w:r>
          </w:p>
          <w:p w14:paraId="0F7C5D63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E7E6E6"/>
          </w:tcPr>
          <w:p w14:paraId="31174601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odnieść sposób przedstawienia Jeszui do </w:t>
            </w:r>
            <w:r w:rsidRPr="00A17494">
              <w:rPr>
                <w:rFonts w:ascii="Times New Roman" w:hAnsi="Times New Roman"/>
                <w:sz w:val="20"/>
                <w:szCs w:val="20"/>
              </w:rPr>
              <w:t>tradycji kulturowej</w:t>
            </w:r>
          </w:p>
        </w:tc>
      </w:tr>
      <w:tr w:rsidR="003E29EE" w:rsidRPr="009706AD" w14:paraId="232E98AE" w14:textId="77777777" w:rsidTr="000E673E">
        <w:tc>
          <w:tcPr>
            <w:tcW w:w="2316" w:type="dxa"/>
            <w:shd w:val="clear" w:color="auto" w:fill="auto"/>
          </w:tcPr>
          <w:p w14:paraId="4EA80ABF" w14:textId="77777777" w:rsidR="004678C7" w:rsidRDefault="005A6B1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*76. </w:t>
            </w:r>
          </w:p>
          <w:p w14:paraId="1FB11E26" w14:textId="77777777" w:rsidR="005A6B1A" w:rsidRPr="009B7C95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Nawiązania – Ewa Lipska,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Miłość, droga Pani Schubert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… (wybór)</w:t>
            </w:r>
          </w:p>
        </w:tc>
        <w:tc>
          <w:tcPr>
            <w:tcW w:w="2319" w:type="dxa"/>
            <w:shd w:val="clear" w:color="auto" w:fill="auto"/>
          </w:tcPr>
          <w:p w14:paraId="68DE6CB2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D1F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fragmentów</w:t>
            </w:r>
            <w:r w:rsidR="006D1FB5">
              <w:rPr>
                <w:rFonts w:ascii="Times New Roman" w:hAnsi="Times New Roman"/>
                <w:sz w:val="20"/>
                <w:szCs w:val="20"/>
              </w:rPr>
              <w:t xml:space="preserve"> utworów</w:t>
            </w:r>
          </w:p>
          <w:p w14:paraId="37FCE126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14:paraId="7B564BA3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cechy gatunkowe utworów</w:t>
            </w:r>
          </w:p>
          <w:p w14:paraId="38A0AE71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nadawcę listów</w:t>
            </w:r>
          </w:p>
        </w:tc>
        <w:tc>
          <w:tcPr>
            <w:tcW w:w="2342" w:type="dxa"/>
            <w:shd w:val="clear" w:color="auto" w:fill="auto"/>
          </w:tcPr>
          <w:p w14:paraId="0750F334" w14:textId="77777777" w:rsidR="005A6B1A" w:rsidRDefault="006D1FB5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metafory</w:t>
            </w:r>
            <w:r w:rsidR="005A6B1A">
              <w:rPr>
                <w:rFonts w:ascii="Times New Roman" w:hAnsi="Times New Roman"/>
                <w:sz w:val="20"/>
                <w:szCs w:val="20"/>
              </w:rPr>
              <w:t xml:space="preserve"> opisujące miłość i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5A6B1A">
              <w:rPr>
                <w:rFonts w:ascii="Times New Roman" w:hAnsi="Times New Roman"/>
                <w:sz w:val="20"/>
                <w:szCs w:val="20"/>
              </w:rPr>
              <w:t>interpretować ich znaczenie</w:t>
            </w:r>
          </w:p>
          <w:p w14:paraId="478ED6AD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auto"/>
          </w:tcPr>
          <w:p w14:paraId="4DCE7AF2" w14:textId="77777777" w:rsidR="005A6B1A" w:rsidRDefault="006D1FB5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</w:t>
            </w:r>
            <w:r w:rsidR="005A6B1A">
              <w:rPr>
                <w:rFonts w:ascii="Times New Roman" w:hAnsi="Times New Roman"/>
                <w:sz w:val="20"/>
                <w:szCs w:val="20"/>
              </w:rPr>
              <w:t>ać sposób kreacji m</w:t>
            </w:r>
            <w:r>
              <w:rPr>
                <w:rFonts w:ascii="Times New Roman" w:hAnsi="Times New Roman"/>
                <w:sz w:val="20"/>
                <w:szCs w:val="20"/>
              </w:rPr>
              <w:t>iłości w utworach Ewy Lipskiej z</w:t>
            </w:r>
            <w:r w:rsidR="005A6B1A">
              <w:rPr>
                <w:rFonts w:ascii="Times New Roman" w:hAnsi="Times New Roman"/>
                <w:sz w:val="20"/>
                <w:szCs w:val="20"/>
              </w:rPr>
              <w:t xml:space="preserve"> historią mistrza i Małgorzaty</w:t>
            </w:r>
          </w:p>
          <w:p w14:paraId="054F766D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auto"/>
          </w:tcPr>
          <w:p w14:paraId="547EE546" w14:textId="77777777" w:rsidR="005A6B1A" w:rsidRPr="009B7C95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obraz Marca Chagalla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Kochankowie z Vence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kontekście utworów</w:t>
            </w:r>
          </w:p>
        </w:tc>
      </w:tr>
      <w:tr w:rsidR="005A6B1A" w:rsidRPr="009706AD" w14:paraId="2AB0121B" w14:textId="77777777" w:rsidTr="006F53F5">
        <w:tc>
          <w:tcPr>
            <w:tcW w:w="14215" w:type="dxa"/>
            <w:gridSpan w:val="6"/>
            <w:shd w:val="clear" w:color="auto" w:fill="auto"/>
          </w:tcPr>
          <w:p w14:paraId="4DA4146A" w14:textId="77777777" w:rsidR="005A6B1A" w:rsidRPr="00122A97" w:rsidRDefault="005A6B1A" w:rsidP="004678C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DWUDZIESTOLECIE MIĘDZYWOJENNE </w:t>
            </w:r>
            <w:r w:rsidR="006D1FB5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KSZTAŁCENIE JĘZYKOWE</w:t>
            </w:r>
          </w:p>
        </w:tc>
      </w:tr>
      <w:tr w:rsidR="003E29EE" w:rsidRPr="009706AD" w14:paraId="7AED831D" w14:textId="77777777" w:rsidTr="00085444">
        <w:tc>
          <w:tcPr>
            <w:tcW w:w="2316" w:type="dxa"/>
            <w:shd w:val="clear" w:color="auto" w:fill="E7E6E6"/>
          </w:tcPr>
          <w:p w14:paraId="3FB3695B" w14:textId="77777777" w:rsidR="004678C7" w:rsidRDefault="005A6B1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77. i 78.</w:t>
            </w:r>
            <w:r w:rsidR="00060C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0DD8FD7" w14:textId="77777777" w:rsidR="005A6B1A" w:rsidRPr="004678C7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Poprawność językowa. Norma językowa</w:t>
            </w:r>
            <w:r w:rsidR="004678C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i innowacje ję</w:t>
            </w:r>
            <w:r w:rsidR="006D1FB5">
              <w:rPr>
                <w:rFonts w:ascii="Times New Roman" w:hAnsi="Times New Roman"/>
                <w:bCs/>
                <w:sz w:val="20"/>
                <w:szCs w:val="20"/>
              </w:rPr>
              <w:t>zykowe</w:t>
            </w:r>
          </w:p>
        </w:tc>
        <w:tc>
          <w:tcPr>
            <w:tcW w:w="2319" w:type="dxa"/>
            <w:shd w:val="clear" w:color="auto" w:fill="E7E6E6"/>
          </w:tcPr>
          <w:p w14:paraId="2EE40565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zdefiniować normę językową</w:t>
            </w:r>
          </w:p>
          <w:p w14:paraId="7CAFC8CE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wymienić kryteria poprawności językowej </w:t>
            </w:r>
          </w:p>
          <w:p w14:paraId="7EB79439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D1FB5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prezentować podział innowacji językowych </w:t>
            </w:r>
          </w:p>
          <w:p w14:paraId="63BE459E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funkcje innowacji językowych</w:t>
            </w:r>
          </w:p>
          <w:p w14:paraId="1581A26E" w14:textId="77777777" w:rsidR="005A6B1A" w:rsidRPr="00FA6B2C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zdefiniować modę językową</w:t>
            </w:r>
          </w:p>
        </w:tc>
        <w:tc>
          <w:tcPr>
            <w:tcW w:w="2321" w:type="dxa"/>
            <w:shd w:val="clear" w:color="auto" w:fill="E7E6E6"/>
          </w:tcPr>
          <w:p w14:paraId="29411C3F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różnice pomiędzy normą wzorcową a normą użytkową</w:t>
            </w:r>
          </w:p>
          <w:p w14:paraId="41E55EE6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wyrazy zgodne z normą językową</w:t>
            </w:r>
          </w:p>
          <w:p w14:paraId="1776785F" w14:textId="77777777"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E7E6E6"/>
          </w:tcPr>
          <w:p w14:paraId="36F48DAF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 zmiany zachodzące w normie językowej</w:t>
            </w:r>
          </w:p>
          <w:p w14:paraId="5EEC3CC0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91671">
              <w:rPr>
                <w:rFonts w:ascii="Times New Roman" w:hAnsi="Times New Roman"/>
                <w:sz w:val="20"/>
                <w:szCs w:val="20"/>
              </w:rPr>
              <w:t>ocenić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3DFB">
              <w:rPr>
                <w:rFonts w:ascii="Times New Roman" w:hAnsi="Times New Roman"/>
                <w:sz w:val="20"/>
                <w:szCs w:val="20"/>
              </w:rPr>
              <w:t>podane elementy pod k</w:t>
            </w:r>
            <w:r w:rsidRPr="00043DFB">
              <w:rPr>
                <w:rFonts w:ascii="Times New Roman" w:hAnsi="Times New Roman" w:hint="eastAsia"/>
                <w:sz w:val="20"/>
                <w:szCs w:val="20"/>
              </w:rPr>
              <w:t>ą</w:t>
            </w:r>
            <w:r>
              <w:rPr>
                <w:rFonts w:ascii="Times New Roman" w:hAnsi="Times New Roman"/>
                <w:sz w:val="20"/>
                <w:szCs w:val="20"/>
              </w:rPr>
              <w:t>tem kryterió</w:t>
            </w:r>
            <w:r w:rsidRPr="00043DFB">
              <w:rPr>
                <w:rFonts w:ascii="Times New Roman" w:hAnsi="Times New Roman"/>
                <w:sz w:val="20"/>
                <w:szCs w:val="20"/>
              </w:rPr>
              <w:t>w poprawno</w:t>
            </w:r>
            <w:r w:rsidRPr="00043DFB">
              <w:rPr>
                <w:rFonts w:ascii="Times New Roman" w:hAnsi="Times New Roman" w:hint="eastAsia"/>
                <w:sz w:val="20"/>
                <w:szCs w:val="20"/>
              </w:rPr>
              <w:t>ś</w:t>
            </w:r>
            <w:r w:rsidRPr="00043DFB">
              <w:rPr>
                <w:rFonts w:ascii="Times New Roman" w:hAnsi="Times New Roman"/>
                <w:sz w:val="20"/>
                <w:szCs w:val="20"/>
              </w:rPr>
              <w:t>ci j</w:t>
            </w:r>
            <w:r w:rsidRPr="00043DFB">
              <w:rPr>
                <w:rFonts w:ascii="Times New Roman" w:hAnsi="Times New Roman" w:hint="eastAsia"/>
                <w:sz w:val="20"/>
                <w:szCs w:val="20"/>
              </w:rPr>
              <w:t>ę</w:t>
            </w:r>
            <w:r w:rsidRPr="00043DFB">
              <w:rPr>
                <w:rFonts w:ascii="Times New Roman" w:hAnsi="Times New Roman"/>
                <w:sz w:val="20"/>
                <w:szCs w:val="20"/>
              </w:rPr>
              <w:t>zykowej</w:t>
            </w:r>
          </w:p>
          <w:p w14:paraId="27E38B36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E7E6E6"/>
          </w:tcPr>
          <w:p w14:paraId="5F605AF3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91671">
              <w:rPr>
                <w:rFonts w:ascii="Times New Roman" w:hAnsi="Times New Roman"/>
                <w:sz w:val="20"/>
                <w:szCs w:val="20"/>
              </w:rPr>
              <w:t>odróżnić</w:t>
            </w:r>
            <w:r w:rsidRPr="00E50E87">
              <w:rPr>
                <w:rFonts w:ascii="Times New Roman" w:hAnsi="Times New Roman"/>
                <w:sz w:val="20"/>
                <w:szCs w:val="20"/>
              </w:rPr>
              <w:t xml:space="preserve"> zamierzoną innowację językową od błędu językowego</w:t>
            </w:r>
          </w:p>
        </w:tc>
        <w:tc>
          <w:tcPr>
            <w:tcW w:w="2571" w:type="dxa"/>
            <w:shd w:val="clear" w:color="auto" w:fill="E7E6E6"/>
          </w:tcPr>
          <w:p w14:paraId="0E8E0F4C" w14:textId="3A454108" w:rsidR="005A6B1A" w:rsidRPr="00FA6B2C" w:rsidRDefault="00053E1E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funkcje </w:t>
            </w:r>
            <w:r w:rsidR="00426319">
              <w:rPr>
                <w:rFonts w:ascii="Times New Roman" w:hAnsi="Times New Roman"/>
                <w:sz w:val="20"/>
                <w:szCs w:val="20"/>
              </w:rPr>
              <w:t xml:space="preserve">innowacji językowych w tekstach literackich </w:t>
            </w:r>
          </w:p>
        </w:tc>
      </w:tr>
      <w:tr w:rsidR="003E29EE" w:rsidRPr="009706AD" w14:paraId="71AD5DB2" w14:textId="77777777" w:rsidTr="00085444">
        <w:tc>
          <w:tcPr>
            <w:tcW w:w="2316" w:type="dxa"/>
            <w:shd w:val="clear" w:color="auto" w:fill="FFFFFF"/>
          </w:tcPr>
          <w:p w14:paraId="04CBEBB2" w14:textId="77777777" w:rsidR="004678C7" w:rsidRDefault="005A6B1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79. </w:t>
            </w:r>
          </w:p>
          <w:p w14:paraId="1E1DBE65" w14:textId="77777777" w:rsidR="005A6B1A" w:rsidRPr="00043DFB" w:rsidRDefault="005A6B1A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Kompetencje językowe</w:t>
            </w:r>
            <w:r w:rsidR="004678C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i komunikacyjne – ćwiczenia</w:t>
            </w:r>
          </w:p>
        </w:tc>
        <w:tc>
          <w:tcPr>
            <w:tcW w:w="2319" w:type="dxa"/>
            <w:shd w:val="clear" w:color="auto" w:fill="FFFFFF"/>
          </w:tcPr>
          <w:p w14:paraId="761DDB0A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posługiwać się nowo poznan</w:t>
            </w:r>
            <w:r w:rsidR="006D1FB5">
              <w:rPr>
                <w:rFonts w:ascii="Times New Roman" w:hAnsi="Times New Roman"/>
                <w:sz w:val="20"/>
                <w:szCs w:val="20"/>
              </w:rPr>
              <w:t>ym słownictwem</w:t>
            </w:r>
          </w:p>
        </w:tc>
        <w:tc>
          <w:tcPr>
            <w:tcW w:w="2321" w:type="dxa"/>
            <w:shd w:val="clear" w:color="auto" w:fill="FFFFFF"/>
          </w:tcPr>
          <w:p w14:paraId="7269113B" w14:textId="77777777" w:rsidR="005A6B1A" w:rsidRPr="00A17494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17494">
              <w:rPr>
                <w:rFonts w:ascii="Times New Roman" w:hAnsi="Times New Roman"/>
                <w:sz w:val="20"/>
                <w:szCs w:val="20"/>
              </w:rPr>
              <w:t xml:space="preserve">• wykorzystywać teorię </w:t>
            </w:r>
            <w:r w:rsidR="006D1FB5" w:rsidRPr="00A17494">
              <w:rPr>
                <w:rFonts w:ascii="Times New Roman" w:hAnsi="Times New Roman"/>
                <w:sz w:val="20"/>
                <w:szCs w:val="20"/>
              </w:rPr>
              <w:t xml:space="preserve">podczas wykonywania </w:t>
            </w:r>
            <w:r w:rsidRPr="00A17494">
              <w:rPr>
                <w:rFonts w:ascii="Times New Roman" w:hAnsi="Times New Roman"/>
                <w:sz w:val="20"/>
                <w:szCs w:val="20"/>
              </w:rPr>
              <w:t>zadań</w:t>
            </w:r>
          </w:p>
          <w:p w14:paraId="43C6F55A" w14:textId="77777777" w:rsidR="005A6B1A" w:rsidRPr="00A17494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FFFFFF"/>
          </w:tcPr>
          <w:p w14:paraId="42BF4D58" w14:textId="77777777" w:rsidR="005A6B1A" w:rsidRPr="00A17494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17494">
              <w:rPr>
                <w:rFonts w:ascii="Times New Roman" w:hAnsi="Times New Roman"/>
                <w:sz w:val="20"/>
                <w:szCs w:val="20"/>
              </w:rPr>
              <w:t>• poszerz</w:t>
            </w:r>
            <w:r w:rsidR="00CD19E1" w:rsidRPr="00A17494">
              <w:rPr>
                <w:rFonts w:ascii="Times New Roman" w:hAnsi="Times New Roman"/>
                <w:sz w:val="20"/>
                <w:szCs w:val="20"/>
              </w:rPr>
              <w:t>a</w:t>
            </w:r>
            <w:r w:rsidRPr="00A17494">
              <w:rPr>
                <w:rFonts w:ascii="Times New Roman" w:hAnsi="Times New Roman"/>
                <w:sz w:val="20"/>
                <w:szCs w:val="20"/>
              </w:rPr>
              <w:t>ć swoją świadomość językową</w:t>
            </w:r>
          </w:p>
        </w:tc>
        <w:tc>
          <w:tcPr>
            <w:tcW w:w="2346" w:type="dxa"/>
            <w:shd w:val="clear" w:color="auto" w:fill="FFFFFF"/>
          </w:tcPr>
          <w:p w14:paraId="40070608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funkcjonalnie wykorzystywać wiedzę językową</w:t>
            </w:r>
          </w:p>
        </w:tc>
        <w:tc>
          <w:tcPr>
            <w:tcW w:w="2571" w:type="dxa"/>
            <w:shd w:val="clear" w:color="auto" w:fill="FFFFFF"/>
          </w:tcPr>
          <w:p w14:paraId="687F2B4F" w14:textId="56762CBC" w:rsidR="005A6B1A" w:rsidRPr="009706AD" w:rsidRDefault="00315C89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wykorzystywać wiedzę językową przy analizie tekstów literackich</w:t>
            </w:r>
          </w:p>
        </w:tc>
      </w:tr>
      <w:tr w:rsidR="003E29EE" w:rsidRPr="009706AD" w14:paraId="262FAFFA" w14:textId="77777777" w:rsidTr="00085444">
        <w:tc>
          <w:tcPr>
            <w:tcW w:w="2316" w:type="dxa"/>
            <w:shd w:val="clear" w:color="auto" w:fill="E7E6E6"/>
          </w:tcPr>
          <w:p w14:paraId="22F07A5D" w14:textId="77777777" w:rsidR="004678C7" w:rsidRDefault="005A6B1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80. </w:t>
            </w:r>
          </w:p>
          <w:p w14:paraId="7E930FA2" w14:textId="77777777" w:rsidR="005A6B1A" w:rsidRPr="00043DFB" w:rsidRDefault="005A6B1A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Błędy językowe</w:t>
            </w:r>
          </w:p>
        </w:tc>
        <w:tc>
          <w:tcPr>
            <w:tcW w:w="2319" w:type="dxa"/>
            <w:shd w:val="clear" w:color="auto" w:fill="E7E6E6"/>
          </w:tcPr>
          <w:p w14:paraId="6ACBAF7D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D19E1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>prezentować klasyfikację błędów językowych</w:t>
            </w:r>
          </w:p>
          <w:p w14:paraId="23182F25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wymienić typy błędów językowych </w:t>
            </w:r>
          </w:p>
          <w:p w14:paraId="71D56519" w14:textId="77777777" w:rsidR="005A6B1A" w:rsidRPr="00A86A2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14:paraId="229454F0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podział błędów językowych ze względu na obszary języka</w:t>
            </w:r>
          </w:p>
          <w:p w14:paraId="2F8B418C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D19E1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>prezentować przyczyny powstawania</w:t>
            </w:r>
            <w:r w:rsidR="002951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błędów językowych </w:t>
            </w:r>
          </w:p>
          <w:p w14:paraId="0C5E60D8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błędy językowe w tekście</w:t>
            </w:r>
          </w:p>
        </w:tc>
        <w:tc>
          <w:tcPr>
            <w:tcW w:w="2342" w:type="dxa"/>
            <w:shd w:val="clear" w:color="auto" w:fill="E7E6E6"/>
          </w:tcPr>
          <w:p w14:paraId="1BB5EECD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91671">
              <w:rPr>
                <w:rFonts w:ascii="Times New Roman" w:hAnsi="Times New Roman"/>
                <w:sz w:val="20"/>
                <w:szCs w:val="20"/>
              </w:rPr>
              <w:t>nazwać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błędy językowe znalezione w tekście</w:t>
            </w:r>
          </w:p>
          <w:p w14:paraId="114FCE7A" w14:textId="77777777" w:rsidR="005A6B1A" w:rsidRPr="009706AD" w:rsidRDefault="005A6B1A" w:rsidP="00312A7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E7E6E6"/>
          </w:tcPr>
          <w:p w14:paraId="3DB0DCD0" w14:textId="77777777"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91671">
              <w:rPr>
                <w:rFonts w:ascii="Times New Roman" w:hAnsi="Times New Roman"/>
                <w:sz w:val="20"/>
                <w:szCs w:val="20"/>
              </w:rPr>
              <w:t>poprawić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błędy językowe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71" w:type="dxa"/>
            <w:shd w:val="clear" w:color="auto" w:fill="E7E6E6"/>
          </w:tcPr>
          <w:p w14:paraId="6EC2E919" w14:textId="77777777" w:rsidR="00312A7F" w:rsidRDefault="00312A7F" w:rsidP="00312A7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wyjaśnić, na czym polegają błędy językowe w tekście</w:t>
            </w:r>
          </w:p>
          <w:p w14:paraId="4513DDC5" w14:textId="77777777" w:rsidR="005A6B1A" w:rsidRPr="00636565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6B1A" w:rsidRPr="009706AD" w14:paraId="2FF4557D" w14:textId="77777777" w:rsidTr="000E673E">
        <w:tc>
          <w:tcPr>
            <w:tcW w:w="14215" w:type="dxa"/>
            <w:gridSpan w:val="6"/>
            <w:shd w:val="clear" w:color="auto" w:fill="auto"/>
          </w:tcPr>
          <w:p w14:paraId="0E7EC265" w14:textId="77777777" w:rsidR="005A6B1A" w:rsidRPr="009706AD" w:rsidRDefault="005A6B1A" w:rsidP="004678C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DWUDZIESTOLECIE MIĘDZYWOJENNE</w:t>
            </w:r>
            <w:r w:rsidR="0029511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– TWORZENIE WYPOWIEDZI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Z ELEMENTAMI RETORYKI</w:t>
            </w:r>
          </w:p>
        </w:tc>
      </w:tr>
      <w:tr w:rsidR="003E29EE" w:rsidRPr="009706AD" w14:paraId="7C4E1537" w14:textId="77777777" w:rsidTr="00085444">
        <w:tc>
          <w:tcPr>
            <w:tcW w:w="2316" w:type="dxa"/>
            <w:shd w:val="clear" w:color="auto" w:fill="E7E6E6"/>
          </w:tcPr>
          <w:p w14:paraId="4B806A1C" w14:textId="77777777" w:rsidR="004678C7" w:rsidRDefault="005A6B1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*81. </w:t>
            </w:r>
          </w:p>
          <w:p w14:paraId="18739BE0" w14:textId="77777777" w:rsidR="005A6B1A" w:rsidRPr="00A564EA" w:rsidRDefault="005A6B1A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Felieton</w:t>
            </w:r>
          </w:p>
        </w:tc>
        <w:tc>
          <w:tcPr>
            <w:tcW w:w="2319" w:type="dxa"/>
            <w:shd w:val="clear" w:color="auto" w:fill="E7E6E6"/>
          </w:tcPr>
          <w:p w14:paraId="262FA2D7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D19E1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>preze</w:t>
            </w:r>
            <w:r w:rsidR="00CD19E1">
              <w:rPr>
                <w:rFonts w:ascii="Times New Roman" w:hAnsi="Times New Roman"/>
                <w:sz w:val="20"/>
                <w:szCs w:val="20"/>
              </w:rPr>
              <w:t>ntować cechy i funkcje felietonów</w:t>
            </w:r>
          </w:p>
          <w:p w14:paraId="0C86CA01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rodzaje felietonów</w:t>
            </w:r>
          </w:p>
          <w:p w14:paraId="2A004F2C" w14:textId="77777777" w:rsidR="005A6B1A" w:rsidRPr="00FA6B2C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D19E1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>preze</w:t>
            </w:r>
            <w:r w:rsidR="00CD19E1">
              <w:rPr>
                <w:rFonts w:ascii="Times New Roman" w:hAnsi="Times New Roman"/>
                <w:sz w:val="20"/>
                <w:szCs w:val="20"/>
              </w:rPr>
              <w:t>ntować etapy tworzenia felietonów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21" w:type="dxa"/>
            <w:shd w:val="clear" w:color="auto" w:fill="E7E6E6"/>
          </w:tcPr>
          <w:p w14:paraId="68EA1769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cechy stylu publicystycznego w felietonie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90FB78" w14:textId="77777777" w:rsidR="005A6B1A" w:rsidRPr="009706AD" w:rsidRDefault="00CD19E1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kompozycję felietonów</w:t>
            </w:r>
          </w:p>
        </w:tc>
        <w:tc>
          <w:tcPr>
            <w:tcW w:w="2342" w:type="dxa"/>
            <w:shd w:val="clear" w:color="auto" w:fill="E7E6E6"/>
          </w:tcPr>
          <w:p w14:paraId="100C331E" w14:textId="77777777" w:rsidR="005A6B1A" w:rsidRDefault="00CD19E1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język i styl felietonów</w:t>
            </w:r>
            <w:r w:rsidR="005A6B1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11B794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D19E1">
              <w:rPr>
                <w:rFonts w:ascii="Times New Roman" w:hAnsi="Times New Roman"/>
                <w:sz w:val="20"/>
                <w:szCs w:val="20"/>
              </w:rPr>
              <w:t xml:space="preserve">dokonać </w:t>
            </w:r>
            <w:r>
              <w:rPr>
                <w:rFonts w:ascii="Times New Roman" w:hAnsi="Times New Roman"/>
                <w:sz w:val="20"/>
                <w:szCs w:val="20"/>
              </w:rPr>
              <w:t>analiz</w:t>
            </w:r>
            <w:r w:rsidR="00CD19E1">
              <w:rPr>
                <w:rFonts w:ascii="Times New Roman" w:hAnsi="Times New Roman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z w:val="20"/>
                <w:szCs w:val="20"/>
              </w:rPr>
              <w:t>język</w:t>
            </w:r>
            <w:r w:rsidR="00CD19E1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podanego felietonu </w:t>
            </w:r>
          </w:p>
          <w:p w14:paraId="25BC6CA7" w14:textId="77777777"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E7E6E6"/>
          </w:tcPr>
          <w:p w14:paraId="48A10BDF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91671">
              <w:rPr>
                <w:rFonts w:ascii="Times New Roman" w:hAnsi="Times New Roman"/>
                <w:sz w:val="20"/>
                <w:szCs w:val="20"/>
              </w:rPr>
              <w:t>zredagować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felieton</w:t>
            </w:r>
          </w:p>
        </w:tc>
        <w:tc>
          <w:tcPr>
            <w:tcW w:w="2571" w:type="dxa"/>
            <w:shd w:val="clear" w:color="auto" w:fill="E7E6E6"/>
          </w:tcPr>
          <w:p w14:paraId="6551559B" w14:textId="77777777" w:rsidR="005A6B1A" w:rsidRPr="00FD649B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9EE" w:rsidRPr="009706AD" w14:paraId="45244F36" w14:textId="77777777" w:rsidTr="00085444">
        <w:tc>
          <w:tcPr>
            <w:tcW w:w="2316" w:type="dxa"/>
            <w:shd w:val="clear" w:color="auto" w:fill="E7E6E6"/>
          </w:tcPr>
          <w:p w14:paraId="5A90CD20" w14:textId="77777777" w:rsidR="004678C7" w:rsidRDefault="005A6B1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82. </w:t>
            </w:r>
          </w:p>
          <w:p w14:paraId="001A1F11" w14:textId="77777777" w:rsidR="005A6B1A" w:rsidRPr="00312C1B" w:rsidRDefault="005A6B1A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Skarga, zażalenie, reklamacja</w:t>
            </w:r>
          </w:p>
        </w:tc>
        <w:tc>
          <w:tcPr>
            <w:tcW w:w="2319" w:type="dxa"/>
            <w:shd w:val="clear" w:color="auto" w:fill="E7E6E6"/>
          </w:tcPr>
          <w:p w14:paraId="05268BDF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D19E1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>prezentować cechy skargi</w:t>
            </w:r>
          </w:p>
          <w:p w14:paraId="32D0A26F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etapy pisania skargi</w:t>
            </w:r>
          </w:p>
          <w:p w14:paraId="08F45BEC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zdefiniować zażalenie</w:t>
            </w:r>
          </w:p>
          <w:p w14:paraId="217726FE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etapy pisania zażalenia</w:t>
            </w:r>
          </w:p>
          <w:p w14:paraId="731FAD95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zdefiniować reklamację</w:t>
            </w:r>
          </w:p>
          <w:p w14:paraId="21532461" w14:textId="77777777" w:rsidR="005A6B1A" w:rsidRPr="00D672A3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wymienić etapy pisania reklamacji </w:t>
            </w:r>
          </w:p>
        </w:tc>
        <w:tc>
          <w:tcPr>
            <w:tcW w:w="2321" w:type="dxa"/>
            <w:shd w:val="clear" w:color="auto" w:fill="E7E6E6"/>
          </w:tcPr>
          <w:p w14:paraId="0DA7670C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91671">
              <w:rPr>
                <w:rFonts w:ascii="Times New Roman" w:hAnsi="Times New Roman"/>
                <w:sz w:val="20"/>
                <w:szCs w:val="20"/>
              </w:rPr>
              <w:t>dostosować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formę </w:t>
            </w:r>
            <w:r w:rsidR="00CD19E1">
              <w:rPr>
                <w:rFonts w:ascii="Times New Roman" w:hAnsi="Times New Roman"/>
                <w:sz w:val="20"/>
                <w:szCs w:val="20"/>
              </w:rPr>
              <w:t xml:space="preserve">tekstu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do sytuacji </w:t>
            </w:r>
          </w:p>
          <w:p w14:paraId="6A28E79C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sytuacje, w których można złożyć skargę, zażalenie bądź reklamację</w:t>
            </w:r>
          </w:p>
          <w:p w14:paraId="3E4A4AFA" w14:textId="77777777"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E7E6E6"/>
          </w:tcPr>
          <w:p w14:paraId="432B2399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91671">
              <w:rPr>
                <w:rFonts w:ascii="Times New Roman" w:hAnsi="Times New Roman"/>
                <w:sz w:val="20"/>
                <w:szCs w:val="20"/>
              </w:rPr>
              <w:t>skorygować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podane pismo</w:t>
            </w:r>
          </w:p>
          <w:p w14:paraId="6901890F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91671">
              <w:rPr>
                <w:rFonts w:ascii="Times New Roman" w:hAnsi="Times New Roman"/>
                <w:sz w:val="20"/>
                <w:szCs w:val="20"/>
              </w:rPr>
              <w:t>przekształcić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reklamację w skargę</w:t>
            </w:r>
          </w:p>
          <w:p w14:paraId="7AF3F48A" w14:textId="77777777"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E7E6E6"/>
          </w:tcPr>
          <w:p w14:paraId="7BF94824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91671">
              <w:rPr>
                <w:rFonts w:ascii="Times New Roman" w:hAnsi="Times New Roman"/>
                <w:sz w:val="20"/>
                <w:szCs w:val="20"/>
              </w:rPr>
              <w:t>zredagować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skargę, zażalenie i reklamację</w:t>
            </w:r>
          </w:p>
        </w:tc>
        <w:tc>
          <w:tcPr>
            <w:tcW w:w="2571" w:type="dxa"/>
            <w:shd w:val="clear" w:color="auto" w:fill="E7E6E6"/>
          </w:tcPr>
          <w:p w14:paraId="59B9F1F7" w14:textId="4E2C9C19" w:rsidR="00074900" w:rsidRDefault="00074900" w:rsidP="0007490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dokonać analizy podanych: </w:t>
            </w:r>
            <w:r w:rsidR="008B18D4">
              <w:rPr>
                <w:rFonts w:ascii="Times New Roman" w:hAnsi="Times New Roman"/>
                <w:sz w:val="20"/>
                <w:szCs w:val="20"/>
              </w:rPr>
              <w:t>skargi, zażalenia, reklamacji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wskazać </w:t>
            </w:r>
            <w:r w:rsidR="008B18D4">
              <w:rPr>
                <w:rFonts w:ascii="Times New Roman" w:hAnsi="Times New Roman"/>
                <w:sz w:val="20"/>
                <w:szCs w:val="20"/>
              </w:rPr>
              <w:t>ich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mocne i słabe strony </w:t>
            </w:r>
          </w:p>
          <w:p w14:paraId="25519094" w14:textId="77777777" w:rsidR="005A6B1A" w:rsidRPr="00636565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6B1A" w:rsidRPr="009706AD" w14:paraId="18E170D2" w14:textId="77777777" w:rsidTr="000E673E">
        <w:tc>
          <w:tcPr>
            <w:tcW w:w="14215" w:type="dxa"/>
            <w:gridSpan w:val="6"/>
            <w:shd w:val="clear" w:color="auto" w:fill="auto"/>
          </w:tcPr>
          <w:p w14:paraId="1CFFB578" w14:textId="77777777" w:rsidR="005A6B1A" w:rsidRPr="009706AD" w:rsidRDefault="005A6B1A" w:rsidP="004678C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DWUDZIESTOLECIE MIĘDZYWOJENNE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– POWTÓRZENIE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I 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PODSUMOWANIE</w:t>
            </w:r>
          </w:p>
        </w:tc>
      </w:tr>
      <w:tr w:rsidR="003E29EE" w:rsidRPr="009706AD" w14:paraId="137E29AA" w14:textId="77777777" w:rsidTr="00085444">
        <w:tc>
          <w:tcPr>
            <w:tcW w:w="2316" w:type="dxa"/>
            <w:shd w:val="clear" w:color="auto" w:fill="E7E6E6"/>
          </w:tcPr>
          <w:p w14:paraId="1BB1F2EC" w14:textId="77777777" w:rsidR="004678C7" w:rsidRDefault="005A6B1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83.</w:t>
            </w:r>
            <w:r w:rsidR="00060C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4C0F7EB" w14:textId="77777777" w:rsidR="005A6B1A" w:rsidRPr="004678C7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Powtórzenie</w:t>
            </w:r>
            <w:r w:rsidR="004678C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i podsumowanie wiadomości</w:t>
            </w:r>
          </w:p>
        </w:tc>
        <w:tc>
          <w:tcPr>
            <w:tcW w:w="2319" w:type="dxa"/>
            <w:shd w:val="clear" w:color="auto" w:fill="E7E6E6"/>
          </w:tcPr>
          <w:p w14:paraId="49F39DFB" w14:textId="77777777" w:rsidR="005A6B1A" w:rsidRPr="00A17494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17494">
              <w:rPr>
                <w:rFonts w:ascii="Times New Roman" w:hAnsi="Times New Roman"/>
                <w:sz w:val="20"/>
                <w:szCs w:val="20"/>
              </w:rPr>
              <w:lastRenderedPageBreak/>
              <w:t>• odtworzyć najważniejsze fakty, sądy i opinie</w:t>
            </w:r>
          </w:p>
        </w:tc>
        <w:tc>
          <w:tcPr>
            <w:tcW w:w="2321" w:type="dxa"/>
            <w:shd w:val="clear" w:color="auto" w:fill="E7E6E6"/>
          </w:tcPr>
          <w:p w14:paraId="22007516" w14:textId="77777777" w:rsidR="005A6B1A" w:rsidRPr="00A17494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17494">
              <w:rPr>
                <w:rFonts w:ascii="Times New Roman" w:hAnsi="Times New Roman"/>
                <w:sz w:val="20"/>
                <w:szCs w:val="20"/>
              </w:rPr>
              <w:t xml:space="preserve">• wykorzystać najważniejsze konteksty </w:t>
            </w:r>
          </w:p>
        </w:tc>
        <w:tc>
          <w:tcPr>
            <w:tcW w:w="2342" w:type="dxa"/>
            <w:shd w:val="clear" w:color="auto" w:fill="E7E6E6"/>
          </w:tcPr>
          <w:p w14:paraId="06988ABD" w14:textId="77777777" w:rsidR="005A6B1A" w:rsidRPr="00A17494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17494">
              <w:rPr>
                <w:rFonts w:ascii="Times New Roman" w:hAnsi="Times New Roman"/>
                <w:sz w:val="20"/>
                <w:szCs w:val="20"/>
              </w:rPr>
              <w:t>• wyciągnąć wnioski</w:t>
            </w:r>
          </w:p>
          <w:p w14:paraId="250F1B8D" w14:textId="77777777" w:rsidR="005A6B1A" w:rsidRPr="00A17494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17494">
              <w:rPr>
                <w:rFonts w:ascii="Times New Roman" w:hAnsi="Times New Roman"/>
                <w:sz w:val="20"/>
                <w:szCs w:val="20"/>
              </w:rPr>
              <w:t>• określić własne stanowisko</w:t>
            </w:r>
          </w:p>
        </w:tc>
        <w:tc>
          <w:tcPr>
            <w:tcW w:w="2346" w:type="dxa"/>
            <w:shd w:val="clear" w:color="auto" w:fill="E7E6E6"/>
          </w:tcPr>
          <w:p w14:paraId="4FA0AE1D" w14:textId="77777777" w:rsidR="005A6B1A" w:rsidRPr="00A17494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17494">
              <w:rPr>
                <w:rFonts w:ascii="Times New Roman" w:hAnsi="Times New Roman"/>
                <w:sz w:val="20"/>
                <w:szCs w:val="20"/>
              </w:rPr>
              <w:t>• poprawnie zinterpretować wymagany materiał</w:t>
            </w:r>
          </w:p>
          <w:p w14:paraId="624469B9" w14:textId="77777777" w:rsidR="005A6B1A" w:rsidRPr="00A17494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17494">
              <w:rPr>
                <w:rFonts w:ascii="Times New Roman" w:hAnsi="Times New Roman"/>
                <w:sz w:val="20"/>
                <w:szCs w:val="20"/>
              </w:rPr>
              <w:lastRenderedPageBreak/>
              <w:t>• właściwie argumentować</w:t>
            </w:r>
          </w:p>
          <w:p w14:paraId="7598BA37" w14:textId="77777777" w:rsidR="005A6B1A" w:rsidRPr="00A17494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17494">
              <w:rPr>
                <w:rFonts w:ascii="Times New Roman" w:hAnsi="Times New Roman"/>
                <w:sz w:val="20"/>
                <w:szCs w:val="20"/>
              </w:rPr>
              <w:t>• uogólniać, podsumowywać i porównywać</w:t>
            </w:r>
          </w:p>
        </w:tc>
        <w:tc>
          <w:tcPr>
            <w:tcW w:w="2571" w:type="dxa"/>
            <w:shd w:val="clear" w:color="auto" w:fill="E7E6E6"/>
          </w:tcPr>
          <w:p w14:paraId="758BE932" w14:textId="0FD3FFFC" w:rsidR="005A6B1A" w:rsidRPr="00A17494" w:rsidRDefault="009D2D75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wskazać i wykorzystać konteksty</w:t>
            </w:r>
          </w:p>
        </w:tc>
      </w:tr>
      <w:tr w:rsidR="005A6B1A" w:rsidRPr="009706AD" w14:paraId="2C3A565E" w14:textId="77777777" w:rsidTr="003F0B43">
        <w:tc>
          <w:tcPr>
            <w:tcW w:w="14215" w:type="dxa"/>
            <w:gridSpan w:val="6"/>
            <w:shd w:val="clear" w:color="auto" w:fill="FFFFFF"/>
          </w:tcPr>
          <w:p w14:paraId="6A111408" w14:textId="77777777" w:rsidR="005A6B1A" w:rsidRPr="009706AD" w:rsidRDefault="005A6B1A" w:rsidP="004678C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WOJNA I OKUPACJA – O EPOCE</w:t>
            </w:r>
          </w:p>
        </w:tc>
      </w:tr>
      <w:tr w:rsidR="003E29EE" w:rsidRPr="009706AD" w14:paraId="27B4C4B8" w14:textId="77777777" w:rsidTr="00085444">
        <w:tc>
          <w:tcPr>
            <w:tcW w:w="2316" w:type="dxa"/>
            <w:shd w:val="clear" w:color="auto" w:fill="E7E6E6"/>
          </w:tcPr>
          <w:p w14:paraId="5510175C" w14:textId="77777777" w:rsidR="004678C7" w:rsidRDefault="005A6B1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84. </w:t>
            </w:r>
          </w:p>
          <w:p w14:paraId="655CFBA3" w14:textId="77777777" w:rsidR="005A6B1A" w:rsidRPr="00541784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Wojna i okupacja – kontekst historyczno-społeczny</w:t>
            </w:r>
          </w:p>
        </w:tc>
        <w:tc>
          <w:tcPr>
            <w:tcW w:w="2319" w:type="dxa"/>
            <w:shd w:val="clear" w:color="auto" w:fill="E7E6E6"/>
          </w:tcPr>
          <w:p w14:paraId="3B2E868A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ramy czasowe epoki</w:t>
            </w:r>
          </w:p>
          <w:p w14:paraId="02EC2C4F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 formy represji na obszarach okupowanych przez III Rzeszę</w:t>
            </w:r>
          </w:p>
          <w:p w14:paraId="396C93D0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14:paraId="156F667D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 sytuację panującą w okupowanej Polsce</w:t>
            </w:r>
          </w:p>
          <w:p w14:paraId="6DBB7E4F" w14:textId="182E6D44"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E7E6E6"/>
          </w:tcPr>
          <w:p w14:paraId="4CE97FAE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zjawisko Holokaustu</w:t>
            </w:r>
          </w:p>
          <w:p w14:paraId="34D40E1A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E7E6E6"/>
          </w:tcPr>
          <w:p w14:paraId="462DD7C2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rolę Polskiego Państwa Podziemnego</w:t>
            </w:r>
          </w:p>
          <w:p w14:paraId="67BAFEEC" w14:textId="77777777"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E7E6E6"/>
          </w:tcPr>
          <w:p w14:paraId="0BD28E96" w14:textId="70D82079" w:rsidR="005A6B1A" w:rsidRPr="00665D05" w:rsidRDefault="0028614C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życie codzienne w Generalnym Gubernatorstwie</w:t>
            </w:r>
          </w:p>
        </w:tc>
      </w:tr>
      <w:tr w:rsidR="003E29EE" w:rsidRPr="009706AD" w14:paraId="670D8D9D" w14:textId="77777777" w:rsidTr="003F0B43">
        <w:tc>
          <w:tcPr>
            <w:tcW w:w="2316" w:type="dxa"/>
            <w:shd w:val="clear" w:color="auto" w:fill="FFFFFF"/>
          </w:tcPr>
          <w:p w14:paraId="5CEB9179" w14:textId="77777777" w:rsidR="004678C7" w:rsidRDefault="005A6B1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85. </w:t>
            </w:r>
          </w:p>
          <w:p w14:paraId="5438A580" w14:textId="77777777" w:rsidR="005A6B1A" w:rsidRPr="00541784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Sztuka wobec wojny</w:t>
            </w:r>
          </w:p>
        </w:tc>
        <w:tc>
          <w:tcPr>
            <w:tcW w:w="2319" w:type="dxa"/>
            <w:shd w:val="clear" w:color="auto" w:fill="FFFFFF"/>
          </w:tcPr>
          <w:p w14:paraId="1C31F179" w14:textId="77777777" w:rsidR="0052253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2253A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prezentować ograniczenia rozwoju sztuki w czasie II </w:t>
            </w:r>
            <w:r w:rsidR="0052253A">
              <w:rPr>
                <w:rFonts w:ascii="Times New Roman" w:hAnsi="Times New Roman"/>
                <w:sz w:val="20"/>
                <w:szCs w:val="20"/>
              </w:rPr>
              <w:t>wojny światowej</w:t>
            </w:r>
          </w:p>
          <w:p w14:paraId="43097DDB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wymienić formy funkcjonowania sztuki w czasie II </w:t>
            </w:r>
            <w:r w:rsidR="0052253A">
              <w:rPr>
                <w:rFonts w:ascii="Times New Roman" w:hAnsi="Times New Roman"/>
                <w:sz w:val="20"/>
                <w:szCs w:val="20"/>
              </w:rPr>
              <w:t>wojny ś</w:t>
            </w:r>
            <w:r>
              <w:rPr>
                <w:rFonts w:ascii="Times New Roman" w:hAnsi="Times New Roman"/>
                <w:sz w:val="20"/>
                <w:szCs w:val="20"/>
              </w:rPr>
              <w:t>wiatowej</w:t>
            </w:r>
          </w:p>
        </w:tc>
        <w:tc>
          <w:tcPr>
            <w:tcW w:w="2321" w:type="dxa"/>
            <w:shd w:val="clear" w:color="auto" w:fill="FFFFFF"/>
          </w:tcPr>
          <w:p w14:paraId="5E2E1EA9" w14:textId="77777777"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wpływ wojny na rozwój sztuki i sytuację artystów</w:t>
            </w:r>
          </w:p>
        </w:tc>
        <w:tc>
          <w:tcPr>
            <w:tcW w:w="2342" w:type="dxa"/>
            <w:shd w:val="clear" w:color="auto" w:fill="FFFFFF"/>
          </w:tcPr>
          <w:p w14:paraId="2A5B2D03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funkcję sztuki okolicznościowej na </w:t>
            </w:r>
            <w:r w:rsidR="0052253A">
              <w:rPr>
                <w:rFonts w:ascii="Times New Roman" w:hAnsi="Times New Roman"/>
                <w:sz w:val="20"/>
                <w:szCs w:val="20"/>
              </w:rPr>
              <w:t xml:space="preserve">okupowanych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terenach </w:t>
            </w:r>
          </w:p>
          <w:p w14:paraId="06DA89FC" w14:textId="77777777"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rolę fotografii w czasie II </w:t>
            </w:r>
            <w:r w:rsidR="0052253A">
              <w:rPr>
                <w:rFonts w:ascii="Times New Roman" w:hAnsi="Times New Roman"/>
                <w:sz w:val="20"/>
                <w:szCs w:val="20"/>
              </w:rPr>
              <w:t>wojny światowej</w:t>
            </w:r>
          </w:p>
        </w:tc>
        <w:tc>
          <w:tcPr>
            <w:tcW w:w="2346" w:type="dxa"/>
            <w:shd w:val="clear" w:color="auto" w:fill="FFFFFF"/>
          </w:tcPr>
          <w:p w14:paraId="08EC3D60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2253A">
              <w:rPr>
                <w:rFonts w:ascii="Times New Roman" w:hAnsi="Times New Roman"/>
                <w:sz w:val="20"/>
                <w:szCs w:val="20"/>
              </w:rPr>
              <w:t>zinterpretować dzieła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sztuki </w:t>
            </w:r>
            <w:r w:rsidR="0052253A">
              <w:rPr>
                <w:rFonts w:ascii="Times New Roman" w:hAnsi="Times New Roman"/>
                <w:sz w:val="20"/>
                <w:szCs w:val="20"/>
              </w:rPr>
              <w:t xml:space="preserve">powstałe w </w:t>
            </w:r>
            <w:r>
              <w:rPr>
                <w:rFonts w:ascii="Times New Roman" w:hAnsi="Times New Roman"/>
                <w:sz w:val="20"/>
                <w:szCs w:val="20"/>
              </w:rPr>
              <w:t>okres</w:t>
            </w:r>
            <w:r w:rsidR="0052253A">
              <w:rPr>
                <w:rFonts w:ascii="Times New Roman" w:hAnsi="Times New Roman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wojny i okupacji</w:t>
            </w:r>
            <w:r w:rsidR="0029511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71" w:type="dxa"/>
            <w:shd w:val="clear" w:color="auto" w:fill="FFFFFF"/>
          </w:tcPr>
          <w:p w14:paraId="69FB4185" w14:textId="4CCED223" w:rsidR="005A6B1A" w:rsidRPr="00665D05" w:rsidRDefault="00270D21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analizować </w:t>
            </w:r>
            <w:r w:rsidR="00842E9C">
              <w:rPr>
                <w:rFonts w:ascii="Times New Roman" w:hAnsi="Times New Roman"/>
                <w:sz w:val="20"/>
                <w:szCs w:val="20"/>
              </w:rPr>
              <w:t>dzieła sztuki okresu wojny i okupacji pod względem</w:t>
            </w:r>
            <w:r w:rsidR="00605B29">
              <w:rPr>
                <w:rFonts w:ascii="Times New Roman" w:hAnsi="Times New Roman"/>
                <w:sz w:val="20"/>
                <w:szCs w:val="20"/>
              </w:rPr>
              <w:t xml:space="preserve"> formalnym </w:t>
            </w:r>
          </w:p>
        </w:tc>
      </w:tr>
      <w:tr w:rsidR="005A6B1A" w:rsidRPr="009706AD" w14:paraId="0066DE3E" w14:textId="77777777" w:rsidTr="003F0B43">
        <w:tc>
          <w:tcPr>
            <w:tcW w:w="14215" w:type="dxa"/>
            <w:gridSpan w:val="6"/>
            <w:shd w:val="clear" w:color="auto" w:fill="FFFFFF"/>
          </w:tcPr>
          <w:p w14:paraId="0DFEBB5F" w14:textId="77777777" w:rsidR="005A6B1A" w:rsidRPr="000318AC" w:rsidRDefault="005A6B1A" w:rsidP="004678C7">
            <w:pPr>
              <w:snapToGrid w:val="0"/>
              <w:spacing w:after="0"/>
              <w:ind w:right="4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WOJNA I OKUPACJA – TEKSTY Z EPOKI I NAWIĄZANIA</w:t>
            </w:r>
          </w:p>
        </w:tc>
      </w:tr>
      <w:tr w:rsidR="003E29EE" w:rsidRPr="009706AD" w14:paraId="01F50577" w14:textId="77777777" w:rsidTr="00085444">
        <w:tc>
          <w:tcPr>
            <w:tcW w:w="2316" w:type="dxa"/>
            <w:shd w:val="clear" w:color="auto" w:fill="E7E6E6"/>
          </w:tcPr>
          <w:p w14:paraId="0568A2E1" w14:textId="77777777" w:rsidR="004678C7" w:rsidRDefault="005A6B1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86. </w:t>
            </w:r>
          </w:p>
          <w:p w14:paraId="1A3D479E" w14:textId="77777777" w:rsidR="005A6B1A" w:rsidRPr="00D36B5F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Historiozoficzna refleksja nad dziejami ludzkości</w:t>
            </w:r>
            <w:r w:rsidR="004678C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 wierszu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Historia</w:t>
            </w:r>
            <w:r w:rsidR="00F8262E">
              <w:rPr>
                <w:rFonts w:ascii="Times New Roman" w:hAnsi="Times New Roman"/>
                <w:bCs/>
                <w:sz w:val="20"/>
                <w:szCs w:val="20"/>
              </w:rPr>
              <w:t xml:space="preserve"> Krzysztofa Kamila Baczyńskiego</w:t>
            </w:r>
          </w:p>
        </w:tc>
        <w:tc>
          <w:tcPr>
            <w:tcW w:w="2319" w:type="dxa"/>
            <w:shd w:val="clear" w:color="auto" w:fill="E7E6E6"/>
          </w:tcPr>
          <w:p w14:paraId="3BF12AE3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w wierszu elementy związane z militariami </w:t>
            </w:r>
          </w:p>
          <w:p w14:paraId="2E0719C0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14:paraId="61739D49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</w:t>
            </w:r>
            <w:r w:rsidR="00F826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sposób </w:t>
            </w:r>
            <w:r w:rsidR="00F8262E">
              <w:rPr>
                <w:rFonts w:ascii="Times New Roman" w:hAnsi="Times New Roman"/>
                <w:sz w:val="20"/>
                <w:szCs w:val="20"/>
              </w:rPr>
              <w:t>prezentowania upływającego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czas</w:t>
            </w:r>
            <w:r w:rsidR="00F8262E">
              <w:rPr>
                <w:rFonts w:ascii="Times New Roman" w:hAnsi="Times New Roman"/>
                <w:sz w:val="20"/>
                <w:szCs w:val="20"/>
              </w:rPr>
              <w:t>u przez podmiot liryczny wiersza</w:t>
            </w:r>
          </w:p>
          <w:p w14:paraId="2B65DEC0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rozpoznać środki językowe </w:t>
            </w:r>
            <w:r w:rsidR="00F8262E">
              <w:rPr>
                <w:rFonts w:ascii="Times New Roman" w:hAnsi="Times New Roman"/>
                <w:sz w:val="20"/>
                <w:szCs w:val="20"/>
              </w:rPr>
              <w:t xml:space="preserve">użyte w utworze </w:t>
            </w:r>
            <w:r>
              <w:rPr>
                <w:rFonts w:ascii="Times New Roman" w:hAnsi="Times New Roman"/>
                <w:sz w:val="20"/>
                <w:szCs w:val="20"/>
              </w:rPr>
              <w:t>i określić ich funkcję</w:t>
            </w:r>
          </w:p>
          <w:p w14:paraId="7E1F2E6F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E7E6E6"/>
          </w:tcPr>
          <w:p w14:paraId="0D454B7E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8262E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funkcję odwołań do militarnej przeszłości</w:t>
            </w:r>
          </w:p>
          <w:p w14:paraId="366DDB4B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8262E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>prezentować koncepcję dziejów wyłaniającą się z wiersza</w:t>
            </w:r>
          </w:p>
          <w:p w14:paraId="2F82A0C4" w14:textId="77777777"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funkcję zestawienia </w:t>
            </w:r>
            <w:r w:rsidR="00F8262E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F8262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wierszu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przeszłości i teraźniejszości </w:t>
            </w:r>
          </w:p>
        </w:tc>
        <w:tc>
          <w:tcPr>
            <w:tcW w:w="2346" w:type="dxa"/>
            <w:shd w:val="clear" w:color="auto" w:fill="E7E6E6"/>
          </w:tcPr>
          <w:p w14:paraId="415E54D9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8262E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ostatnią strofę wiersza</w:t>
            </w:r>
          </w:p>
          <w:p w14:paraId="5AE9D3E9" w14:textId="60C1F544"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E7E6E6"/>
          </w:tcPr>
          <w:p w14:paraId="57736BA2" w14:textId="5648A116" w:rsidR="005A6B1A" w:rsidRPr="00665D05" w:rsidRDefault="00605B29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odnieść zawartą w wierszu historiozoficzną koncepcję dziejów do tradycji literackiej</w:t>
            </w:r>
          </w:p>
        </w:tc>
      </w:tr>
      <w:tr w:rsidR="003E29EE" w:rsidRPr="009706AD" w14:paraId="4EF44D63" w14:textId="77777777" w:rsidTr="00085444">
        <w:tc>
          <w:tcPr>
            <w:tcW w:w="2316" w:type="dxa"/>
            <w:shd w:val="clear" w:color="auto" w:fill="E7E6E6"/>
          </w:tcPr>
          <w:p w14:paraId="2FDF5104" w14:textId="77777777" w:rsidR="004678C7" w:rsidRDefault="005A6B1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87. </w:t>
            </w:r>
          </w:p>
          <w:p w14:paraId="2533D56F" w14:textId="77777777" w:rsidR="005A6B1A" w:rsidRPr="00E60AF7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Tragizm pokolenia Kolumbów w wierszu </w:t>
            </w:r>
            <w:r w:rsidR="00F8262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Pokolenie </w:t>
            </w:r>
            <w:r w:rsidR="00F8262E" w:rsidRPr="00F8262E">
              <w:rPr>
                <w:rFonts w:ascii="Times New Roman" w:hAnsi="Times New Roman"/>
                <w:bCs/>
                <w:sz w:val="20"/>
                <w:szCs w:val="20"/>
              </w:rPr>
              <w:t>[</w:t>
            </w:r>
            <w:r w:rsidR="00F8262E">
              <w:rPr>
                <w:rFonts w:ascii="Times New Roman" w:hAnsi="Times New Roman"/>
                <w:bCs/>
                <w:i/>
                <w:sz w:val="20"/>
                <w:szCs w:val="20"/>
              </w:rPr>
              <w:t>Wiatr drzewa spienia…</w:t>
            </w:r>
            <w:r w:rsidR="00F8262E" w:rsidRPr="00F8262E">
              <w:rPr>
                <w:rFonts w:ascii="Times New Roman" w:hAnsi="Times New Roman"/>
                <w:bCs/>
                <w:sz w:val="20"/>
                <w:szCs w:val="20"/>
              </w:rPr>
              <w:t xml:space="preserve">]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K</w:t>
            </w:r>
            <w:r w:rsidR="00F8262E">
              <w:rPr>
                <w:rFonts w:ascii="Times New Roman" w:hAnsi="Times New Roman"/>
                <w:bCs/>
                <w:sz w:val="20"/>
                <w:szCs w:val="20"/>
              </w:rPr>
              <w:t>rzysztofa Kamila Baczyńskiego</w:t>
            </w:r>
          </w:p>
        </w:tc>
        <w:tc>
          <w:tcPr>
            <w:tcW w:w="2319" w:type="dxa"/>
            <w:shd w:val="clear" w:color="auto" w:fill="E7E6E6"/>
          </w:tcPr>
          <w:p w14:paraId="508FB8AC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motywy arkadyjskie i katastroficzne w pierwszej części wiersza</w:t>
            </w:r>
          </w:p>
          <w:p w14:paraId="34AC84EA" w14:textId="77777777" w:rsidR="005A6B1A" w:rsidRPr="00D370C2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14:paraId="5973C419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kompozycję wiersza</w:t>
            </w:r>
          </w:p>
          <w:p w14:paraId="4936CAAC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podmiotu lirycznego</w:t>
            </w:r>
            <w:r w:rsidR="00F8262E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560A0F49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rozpoznać środki językowe </w:t>
            </w:r>
            <w:r w:rsidR="00F8262E">
              <w:rPr>
                <w:rFonts w:ascii="Times New Roman" w:hAnsi="Times New Roman"/>
                <w:sz w:val="20"/>
                <w:szCs w:val="20"/>
              </w:rPr>
              <w:t xml:space="preserve">użyte w wierszu </w:t>
            </w:r>
            <w:r>
              <w:rPr>
                <w:rFonts w:ascii="Times New Roman" w:hAnsi="Times New Roman"/>
                <w:sz w:val="20"/>
                <w:szCs w:val="20"/>
              </w:rPr>
              <w:t>i określić ich funkcję</w:t>
            </w:r>
          </w:p>
          <w:p w14:paraId="5AF94573" w14:textId="77777777"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E7E6E6"/>
          </w:tcPr>
          <w:p w14:paraId="27EA3621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8262E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zestawienie motywów arkadyjskich i katastroficznych</w:t>
            </w:r>
            <w:r w:rsidR="00F8262E">
              <w:rPr>
                <w:rFonts w:ascii="Times New Roman" w:hAnsi="Times New Roman"/>
                <w:sz w:val="20"/>
                <w:szCs w:val="20"/>
              </w:rPr>
              <w:t xml:space="preserve"> w utworze</w:t>
            </w:r>
          </w:p>
          <w:p w14:paraId="5F2B524C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kompozycyjną funkcję paralelizmów w środkowej części wiersza</w:t>
            </w:r>
          </w:p>
          <w:p w14:paraId="1C01244C" w14:textId="77777777"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wypowiedzieć się na temat wartości utraconych przez członków pokolenia </w:t>
            </w:r>
          </w:p>
        </w:tc>
        <w:tc>
          <w:tcPr>
            <w:tcW w:w="2346" w:type="dxa"/>
            <w:shd w:val="clear" w:color="auto" w:fill="E7E6E6"/>
          </w:tcPr>
          <w:p w14:paraId="72DA46A8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8262E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interpretować znaczenie odwołania do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Iliady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Homera</w:t>
            </w:r>
          </w:p>
          <w:p w14:paraId="3AD58D13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8262E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puentę wiersza</w:t>
            </w:r>
          </w:p>
        </w:tc>
        <w:tc>
          <w:tcPr>
            <w:tcW w:w="2571" w:type="dxa"/>
            <w:shd w:val="clear" w:color="auto" w:fill="E7E6E6"/>
          </w:tcPr>
          <w:p w14:paraId="2D91D710" w14:textId="1D033BA4" w:rsidR="005A6B1A" w:rsidRDefault="009E7F27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sfunkcjonalizowanej analizy wiersza</w:t>
            </w:r>
          </w:p>
        </w:tc>
      </w:tr>
      <w:tr w:rsidR="003E29EE" w:rsidRPr="009706AD" w14:paraId="2384E6CA" w14:textId="77777777" w:rsidTr="00085444">
        <w:tc>
          <w:tcPr>
            <w:tcW w:w="2316" w:type="dxa"/>
            <w:shd w:val="clear" w:color="auto" w:fill="E7E6E6"/>
          </w:tcPr>
          <w:p w14:paraId="0D49C13C" w14:textId="77777777" w:rsidR="004678C7" w:rsidRDefault="005A6B1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88. </w:t>
            </w:r>
          </w:p>
          <w:p w14:paraId="6186CE59" w14:textId="77777777" w:rsidR="005A6B1A" w:rsidRPr="00D370C2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Z głową na karabinie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Krzysztofa Kamila Baczyńskieg</w:t>
            </w:r>
            <w:r w:rsidR="002D4DA6">
              <w:rPr>
                <w:rFonts w:ascii="Times New Roman" w:hAnsi="Times New Roman"/>
                <w:bCs/>
                <w:sz w:val="20"/>
                <w:szCs w:val="20"/>
              </w:rPr>
              <w:t>o – polemika z poezją</w:t>
            </w:r>
            <w:r w:rsidR="003E29EE">
              <w:rPr>
                <w:rFonts w:ascii="Times New Roman" w:hAnsi="Times New Roman"/>
                <w:bCs/>
                <w:sz w:val="20"/>
                <w:szCs w:val="20"/>
              </w:rPr>
              <w:t xml:space="preserve"> tyrtejską</w:t>
            </w:r>
          </w:p>
        </w:tc>
        <w:tc>
          <w:tcPr>
            <w:tcW w:w="2319" w:type="dxa"/>
            <w:shd w:val="clear" w:color="auto" w:fill="E7E6E6"/>
          </w:tcPr>
          <w:p w14:paraId="0BA704FA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</w:t>
            </w:r>
            <w:r w:rsidR="003E29EE">
              <w:rPr>
                <w:rFonts w:ascii="Times New Roman" w:hAnsi="Times New Roman"/>
                <w:sz w:val="20"/>
                <w:szCs w:val="20"/>
              </w:rPr>
              <w:t xml:space="preserve">w wierszu </w:t>
            </w:r>
            <w:r>
              <w:rPr>
                <w:rFonts w:ascii="Times New Roman" w:hAnsi="Times New Roman"/>
                <w:sz w:val="20"/>
                <w:szCs w:val="20"/>
              </w:rPr>
              <w:t>element</w:t>
            </w:r>
            <w:r w:rsidR="003E29EE">
              <w:rPr>
                <w:rFonts w:ascii="Times New Roman" w:hAnsi="Times New Roman"/>
                <w:sz w:val="20"/>
                <w:szCs w:val="20"/>
              </w:rPr>
              <w:t>y przeszłości i teraźniejszości</w:t>
            </w:r>
          </w:p>
          <w:p w14:paraId="217699BA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14:paraId="5DF4432B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kompozycję wiersza</w:t>
            </w:r>
          </w:p>
          <w:p w14:paraId="7EC1B736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podmiotu lirycznego</w:t>
            </w:r>
            <w:r w:rsidR="003E29EE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689E96B7" w14:textId="77777777"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rozpoznać środki językowe </w:t>
            </w:r>
            <w:r w:rsidR="003E29EE">
              <w:rPr>
                <w:rFonts w:ascii="Times New Roman" w:hAnsi="Times New Roman"/>
                <w:sz w:val="20"/>
                <w:szCs w:val="20"/>
              </w:rPr>
              <w:t xml:space="preserve">użyte w wierszu </w:t>
            </w:r>
            <w:r>
              <w:rPr>
                <w:rFonts w:ascii="Times New Roman" w:hAnsi="Times New Roman"/>
                <w:sz w:val="20"/>
                <w:szCs w:val="20"/>
              </w:rPr>
              <w:t>i określić ich funkcję</w:t>
            </w:r>
          </w:p>
        </w:tc>
        <w:tc>
          <w:tcPr>
            <w:tcW w:w="2342" w:type="dxa"/>
            <w:shd w:val="clear" w:color="auto" w:fill="E7E6E6"/>
          </w:tcPr>
          <w:p w14:paraId="2708CD50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sposób i funkcje kontrastowego zestawienia przeszłości i teraźniejszości</w:t>
            </w:r>
          </w:p>
          <w:p w14:paraId="17B93FF2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odnieść przedstawiony w wierszu motyw żołnierza do tradycji literackiej</w:t>
            </w:r>
          </w:p>
        </w:tc>
        <w:tc>
          <w:tcPr>
            <w:tcW w:w="2346" w:type="dxa"/>
            <w:shd w:val="clear" w:color="auto" w:fill="E7E6E6"/>
          </w:tcPr>
          <w:p w14:paraId="38D6DE23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E29EE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metaforykę tekstu</w:t>
            </w:r>
          </w:p>
          <w:p w14:paraId="2614B989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E29EE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puentę utworu</w:t>
            </w:r>
          </w:p>
          <w:p w14:paraId="041E87ED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E7E6E6"/>
          </w:tcPr>
          <w:p w14:paraId="225149B2" w14:textId="1FCFC145" w:rsidR="005A6B1A" w:rsidRDefault="009E7F27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sfunkcjonalizowanej analizy wiersza</w:t>
            </w:r>
          </w:p>
        </w:tc>
      </w:tr>
      <w:tr w:rsidR="003E29EE" w:rsidRPr="009706AD" w14:paraId="61F993DF" w14:textId="77777777" w:rsidTr="003F0B43">
        <w:tc>
          <w:tcPr>
            <w:tcW w:w="2316" w:type="dxa"/>
            <w:shd w:val="clear" w:color="auto" w:fill="FFFFFF"/>
          </w:tcPr>
          <w:p w14:paraId="3C96A4E8" w14:textId="77777777" w:rsidR="004678C7" w:rsidRDefault="005A6B1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89. </w:t>
            </w:r>
          </w:p>
          <w:p w14:paraId="7A4123BB" w14:textId="77777777" w:rsidR="005A6B1A" w:rsidRPr="00F32048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Dziecko wobec wojny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Elegia o… </w:t>
            </w:r>
            <w:r w:rsidRPr="003E29EE">
              <w:rPr>
                <w:rFonts w:ascii="Times New Roman" w:hAnsi="Times New Roman"/>
                <w:bCs/>
                <w:sz w:val="20"/>
                <w:szCs w:val="20"/>
              </w:rPr>
              <w:t>[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chłopcu polskim</w:t>
            </w:r>
            <w:r w:rsidRPr="003E29EE">
              <w:rPr>
                <w:rFonts w:ascii="Times New Roman" w:hAnsi="Times New Roman"/>
                <w:bCs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Krzysztofa Kamila Baczyńskiego </w:t>
            </w:r>
          </w:p>
        </w:tc>
        <w:tc>
          <w:tcPr>
            <w:tcW w:w="2319" w:type="dxa"/>
            <w:shd w:val="clear" w:color="auto" w:fill="FFFFFF"/>
          </w:tcPr>
          <w:p w14:paraId="3004B9C4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podmiot liryczny i adresata lirycznego</w:t>
            </w:r>
            <w:r w:rsidR="003E29EE">
              <w:rPr>
                <w:rFonts w:ascii="Times New Roman" w:hAnsi="Times New Roman"/>
                <w:sz w:val="20"/>
                <w:szCs w:val="20"/>
              </w:rPr>
              <w:t xml:space="preserve"> wiersza</w:t>
            </w:r>
          </w:p>
          <w:p w14:paraId="40575F5B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14:paraId="72F20703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kompozycję wiersza</w:t>
            </w:r>
          </w:p>
          <w:p w14:paraId="4A03FFF1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rozpoznać środki językowe </w:t>
            </w:r>
            <w:r w:rsidR="003E29EE">
              <w:rPr>
                <w:rFonts w:ascii="Times New Roman" w:hAnsi="Times New Roman"/>
                <w:sz w:val="20"/>
                <w:szCs w:val="20"/>
              </w:rPr>
              <w:t xml:space="preserve">użyte w wierszu </w:t>
            </w:r>
            <w:r>
              <w:rPr>
                <w:rFonts w:ascii="Times New Roman" w:hAnsi="Times New Roman"/>
                <w:sz w:val="20"/>
                <w:szCs w:val="20"/>
              </w:rPr>
              <w:t>i określić ich funkcję</w:t>
            </w:r>
          </w:p>
          <w:p w14:paraId="167E9227" w14:textId="77777777"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wskazać </w:t>
            </w:r>
            <w:r w:rsidR="003E29EE">
              <w:rPr>
                <w:rFonts w:ascii="Times New Roman" w:hAnsi="Times New Roman"/>
                <w:sz w:val="20"/>
                <w:szCs w:val="20"/>
              </w:rPr>
              <w:t xml:space="preserve">w wierszu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cechy elegii </w:t>
            </w:r>
          </w:p>
        </w:tc>
        <w:tc>
          <w:tcPr>
            <w:tcW w:w="2342" w:type="dxa"/>
            <w:shd w:val="clear" w:color="auto" w:fill="FFFFFF"/>
          </w:tcPr>
          <w:p w14:paraId="10B98E3B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odnieść motyw cierpiącej matki do tradycji literackiej </w:t>
            </w:r>
          </w:p>
          <w:p w14:paraId="3992196B" w14:textId="77777777"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wypowiedzieć się na temat kreacji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podmiotu lirycznego</w:t>
            </w:r>
            <w:r w:rsidR="003E29EE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</w:tc>
        <w:tc>
          <w:tcPr>
            <w:tcW w:w="2346" w:type="dxa"/>
            <w:shd w:val="clear" w:color="auto" w:fill="FFFFFF"/>
          </w:tcPr>
          <w:p w14:paraId="34E5E940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3E29EE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puentę wiersza</w:t>
            </w:r>
          </w:p>
        </w:tc>
        <w:tc>
          <w:tcPr>
            <w:tcW w:w="2571" w:type="dxa"/>
            <w:shd w:val="clear" w:color="auto" w:fill="FFFFFF"/>
          </w:tcPr>
          <w:p w14:paraId="73320BBF" w14:textId="38FC6CA4" w:rsidR="005A6B1A" w:rsidRDefault="009E7F27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sfunkcjonalizowanej analizy wiersza</w:t>
            </w:r>
          </w:p>
        </w:tc>
      </w:tr>
      <w:tr w:rsidR="003E29EE" w:rsidRPr="009706AD" w14:paraId="3E0FC5BC" w14:textId="77777777" w:rsidTr="003F0B43">
        <w:tc>
          <w:tcPr>
            <w:tcW w:w="2316" w:type="dxa"/>
            <w:shd w:val="clear" w:color="auto" w:fill="FFFFFF"/>
          </w:tcPr>
          <w:p w14:paraId="3EAACB05" w14:textId="77777777" w:rsidR="004678C7" w:rsidRDefault="005A6B1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90.</w:t>
            </w:r>
            <w:r w:rsidR="00060C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93B6611" w14:textId="77777777" w:rsidR="005A6B1A" w:rsidRPr="005F07A1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Mityzacja miłości</w:t>
            </w:r>
            <w:r w:rsidR="004678C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Erotyku</w:t>
            </w:r>
            <w:r w:rsidR="005F2CC0">
              <w:rPr>
                <w:rFonts w:ascii="Times New Roman" w:hAnsi="Times New Roman"/>
                <w:bCs/>
                <w:sz w:val="20"/>
                <w:szCs w:val="20"/>
              </w:rPr>
              <w:t xml:space="preserve"> Krzysztofa Kamila Baczyńskiego</w:t>
            </w:r>
          </w:p>
        </w:tc>
        <w:tc>
          <w:tcPr>
            <w:tcW w:w="2319" w:type="dxa"/>
            <w:shd w:val="clear" w:color="auto" w:fill="FFFFFF"/>
          </w:tcPr>
          <w:p w14:paraId="36C77F8E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podmiot liryczny i adresata lirycznego wiersza</w:t>
            </w:r>
          </w:p>
          <w:p w14:paraId="1E753B36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opisać </w:t>
            </w:r>
            <w:r w:rsidR="005F2CC0">
              <w:rPr>
                <w:rFonts w:ascii="Times New Roman" w:hAnsi="Times New Roman"/>
                <w:sz w:val="20"/>
                <w:szCs w:val="20"/>
              </w:rPr>
              <w:t xml:space="preserve">przedstawione w wierszu </w:t>
            </w:r>
            <w:r>
              <w:rPr>
                <w:rFonts w:ascii="Times New Roman" w:hAnsi="Times New Roman"/>
                <w:sz w:val="20"/>
                <w:szCs w:val="20"/>
              </w:rPr>
              <w:t>relacj</w:t>
            </w:r>
            <w:r w:rsidR="005F2CC0">
              <w:rPr>
                <w:rFonts w:ascii="Times New Roman" w:hAnsi="Times New Roman"/>
                <w:sz w:val="20"/>
                <w:szCs w:val="20"/>
              </w:rPr>
              <w:t>e między kochankami</w:t>
            </w:r>
          </w:p>
        </w:tc>
        <w:tc>
          <w:tcPr>
            <w:tcW w:w="2321" w:type="dxa"/>
            <w:shd w:val="clear" w:color="auto" w:fill="FFFFFF"/>
          </w:tcPr>
          <w:p w14:paraId="126D4B2E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cechy liryki miłosnej</w:t>
            </w:r>
            <w:r w:rsidR="005F2CC0">
              <w:rPr>
                <w:rFonts w:ascii="Times New Roman" w:hAnsi="Times New Roman"/>
                <w:sz w:val="20"/>
                <w:szCs w:val="20"/>
              </w:rPr>
              <w:t xml:space="preserve"> w utworze</w:t>
            </w:r>
          </w:p>
          <w:p w14:paraId="05E9DEE8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kompozycję wiersza</w:t>
            </w:r>
          </w:p>
          <w:p w14:paraId="781930C9" w14:textId="77777777"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rozpoznać środki językowe </w:t>
            </w:r>
            <w:r w:rsidR="005F2CC0">
              <w:rPr>
                <w:rFonts w:ascii="Times New Roman" w:hAnsi="Times New Roman"/>
                <w:sz w:val="20"/>
                <w:szCs w:val="20"/>
              </w:rPr>
              <w:t xml:space="preserve">użyte w wierszu </w:t>
            </w:r>
            <w:r>
              <w:rPr>
                <w:rFonts w:ascii="Times New Roman" w:hAnsi="Times New Roman"/>
                <w:sz w:val="20"/>
                <w:szCs w:val="20"/>
              </w:rPr>
              <w:t>i określić ich funkcję</w:t>
            </w:r>
          </w:p>
        </w:tc>
        <w:tc>
          <w:tcPr>
            <w:tcW w:w="2342" w:type="dxa"/>
            <w:shd w:val="clear" w:color="auto" w:fill="FFFFFF"/>
          </w:tcPr>
          <w:p w14:paraId="79718C4C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kontekst biograficzny </w:t>
            </w:r>
            <w:r w:rsidR="005F2CC0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1420346D" w14:textId="77777777"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określić nastrój wiersza i wskazać środki językowe, dzięki którym został </w:t>
            </w:r>
            <w:r w:rsidR="005F2CC0">
              <w:rPr>
                <w:rFonts w:ascii="Times New Roman" w:hAnsi="Times New Roman"/>
                <w:sz w:val="20"/>
                <w:szCs w:val="20"/>
              </w:rPr>
              <w:t xml:space="preserve">on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osiągnięty </w:t>
            </w:r>
          </w:p>
        </w:tc>
        <w:tc>
          <w:tcPr>
            <w:tcW w:w="2346" w:type="dxa"/>
            <w:shd w:val="clear" w:color="auto" w:fill="FFFFFF"/>
          </w:tcPr>
          <w:p w14:paraId="3287F3F8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F2CC0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ostatnią strofę – dedykację</w:t>
            </w:r>
          </w:p>
        </w:tc>
        <w:tc>
          <w:tcPr>
            <w:tcW w:w="2571" w:type="dxa"/>
            <w:shd w:val="clear" w:color="auto" w:fill="FFFFFF"/>
          </w:tcPr>
          <w:p w14:paraId="24A737AE" w14:textId="35209ECD" w:rsidR="005A6B1A" w:rsidRDefault="009E7F27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sfunkcjonalizowanej analizy wiersza</w:t>
            </w:r>
          </w:p>
        </w:tc>
      </w:tr>
      <w:tr w:rsidR="003E29EE" w:rsidRPr="009706AD" w14:paraId="5A2D303F" w14:textId="77777777" w:rsidTr="003F0B43">
        <w:tc>
          <w:tcPr>
            <w:tcW w:w="2316" w:type="dxa"/>
            <w:shd w:val="clear" w:color="auto" w:fill="FFFFFF"/>
          </w:tcPr>
          <w:p w14:paraId="7E21879F" w14:textId="77777777" w:rsidR="004678C7" w:rsidRDefault="005A6B1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91. </w:t>
            </w:r>
          </w:p>
          <w:p w14:paraId="675CE628" w14:textId="77777777" w:rsidR="005A6B1A" w:rsidRPr="001925AD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Interpretacja tekstu – ćwiczenia</w:t>
            </w:r>
          </w:p>
        </w:tc>
        <w:tc>
          <w:tcPr>
            <w:tcW w:w="2319" w:type="dxa"/>
            <w:shd w:val="clear" w:color="auto" w:fill="FFFFFF"/>
          </w:tcPr>
          <w:p w14:paraId="71F66F0F" w14:textId="77777777" w:rsidR="005A6B1A" w:rsidRPr="009706AD" w:rsidRDefault="00491671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A17494">
              <w:rPr>
                <w:rFonts w:ascii="Times New Roman" w:hAnsi="Times New Roman"/>
                <w:sz w:val="20"/>
                <w:szCs w:val="20"/>
              </w:rPr>
              <w:t>odczytać wskazówki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dotyczące interpretacji tekstu</w:t>
            </w:r>
          </w:p>
        </w:tc>
        <w:tc>
          <w:tcPr>
            <w:tcW w:w="2321" w:type="dxa"/>
            <w:shd w:val="clear" w:color="auto" w:fill="FFFFFF"/>
          </w:tcPr>
          <w:p w14:paraId="160F8D2F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zinterpretować tekst według podanych wskazówek</w:t>
            </w:r>
          </w:p>
        </w:tc>
        <w:tc>
          <w:tcPr>
            <w:tcW w:w="2342" w:type="dxa"/>
            <w:shd w:val="clear" w:color="auto" w:fill="FFFFFF"/>
          </w:tcPr>
          <w:p w14:paraId="6DA80BEE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wyjaśnić, czym są konteksty: literacki, historyczny, biograficzny, historycznoliteracki, kulturowy, religijny, filozoficzny, egzystencjalny</w:t>
            </w:r>
          </w:p>
        </w:tc>
        <w:tc>
          <w:tcPr>
            <w:tcW w:w="2346" w:type="dxa"/>
            <w:shd w:val="clear" w:color="auto" w:fill="FFFFFF"/>
          </w:tcPr>
          <w:p w14:paraId="62DE8AB7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określić rolę kontekstów w odczytaniu sensu utwor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2571" w:type="dxa"/>
            <w:shd w:val="clear" w:color="auto" w:fill="FFFFFF"/>
          </w:tcPr>
          <w:p w14:paraId="0E7C85FF" w14:textId="60226889" w:rsidR="005A6B1A" w:rsidRPr="009706AD" w:rsidRDefault="0070760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57511">
              <w:rPr>
                <w:rFonts w:ascii="Times New Roman" w:hAnsi="Times New Roman"/>
                <w:sz w:val="20"/>
                <w:szCs w:val="20"/>
              </w:rPr>
              <w:t>omówić funkcję środków językowych w tekście</w:t>
            </w:r>
          </w:p>
        </w:tc>
      </w:tr>
      <w:tr w:rsidR="003E29EE" w:rsidRPr="009706AD" w14:paraId="2229E99D" w14:textId="77777777" w:rsidTr="00085444">
        <w:tc>
          <w:tcPr>
            <w:tcW w:w="2316" w:type="dxa"/>
            <w:shd w:val="clear" w:color="auto" w:fill="E7E6E6"/>
          </w:tcPr>
          <w:p w14:paraId="12A0CBF6" w14:textId="77777777" w:rsidR="004678C7" w:rsidRDefault="005A6B1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92. </w:t>
            </w:r>
          </w:p>
          <w:p w14:paraId="3DBD657F" w14:textId="77777777" w:rsidR="005A6B1A" w:rsidRPr="001925AD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Dwie koncepcje poezji</w:t>
            </w:r>
            <w:r w:rsidR="004678C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 wierszu </w:t>
            </w:r>
            <w:r w:rsidR="005F2CC0">
              <w:rPr>
                <w:rFonts w:ascii="Times New Roman" w:hAnsi="Times New Roman"/>
                <w:bCs/>
                <w:i/>
                <w:sz w:val="20"/>
                <w:szCs w:val="20"/>
              </w:rPr>
              <w:t>Wczorajszemu</w:t>
            </w:r>
            <w:r w:rsidR="005F2CC0">
              <w:rPr>
                <w:rFonts w:ascii="Times New Roman" w:hAnsi="Times New Roman"/>
                <w:bCs/>
                <w:sz w:val="20"/>
                <w:szCs w:val="20"/>
              </w:rPr>
              <w:t xml:space="preserve"> Tadeusza Gajcego</w:t>
            </w:r>
          </w:p>
        </w:tc>
        <w:tc>
          <w:tcPr>
            <w:tcW w:w="2319" w:type="dxa"/>
            <w:shd w:val="clear" w:color="auto" w:fill="E7E6E6"/>
          </w:tcPr>
          <w:p w14:paraId="25EB9DC4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w wierszu obszary przeszłoś</w:t>
            </w:r>
            <w:r w:rsidR="005F2CC0">
              <w:rPr>
                <w:rFonts w:ascii="Times New Roman" w:hAnsi="Times New Roman"/>
                <w:sz w:val="20"/>
                <w:szCs w:val="20"/>
              </w:rPr>
              <w:t>ci i teraźniejszości</w:t>
            </w:r>
          </w:p>
          <w:p w14:paraId="5B103FDE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14:paraId="196F156C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wypowiedzieć się na temat podmiotu lirycznego i adresata lirycznego </w:t>
            </w:r>
            <w:r w:rsidR="005F2CC0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559587AE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scharakteryzować postawę, którą musi przyjąć podmiot liryczny </w:t>
            </w:r>
          </w:p>
          <w:p w14:paraId="648307EF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kompozycję wiersza</w:t>
            </w:r>
          </w:p>
          <w:p w14:paraId="11D440FB" w14:textId="77777777"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rozpoznać środki językowe </w:t>
            </w:r>
            <w:r w:rsidR="005F2CC0">
              <w:rPr>
                <w:rFonts w:ascii="Times New Roman" w:hAnsi="Times New Roman"/>
                <w:sz w:val="20"/>
                <w:szCs w:val="20"/>
              </w:rPr>
              <w:t xml:space="preserve">użyte w utworze </w:t>
            </w:r>
            <w:r>
              <w:rPr>
                <w:rFonts w:ascii="Times New Roman" w:hAnsi="Times New Roman"/>
                <w:sz w:val="20"/>
                <w:szCs w:val="20"/>
              </w:rPr>
              <w:t>i określić ich funkcję</w:t>
            </w:r>
          </w:p>
        </w:tc>
        <w:tc>
          <w:tcPr>
            <w:tcW w:w="2342" w:type="dxa"/>
            <w:shd w:val="clear" w:color="auto" w:fill="E7E6E6"/>
          </w:tcPr>
          <w:p w14:paraId="16CD98E7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rolę kontrastu w wierszu</w:t>
            </w:r>
          </w:p>
          <w:p w14:paraId="686FA6D7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F2CC0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>prezentować dwie koncepcje poezji opisane w wierszu</w:t>
            </w:r>
          </w:p>
          <w:p w14:paraId="1E60668A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5F2CC0">
              <w:rPr>
                <w:rFonts w:ascii="Times New Roman" w:hAnsi="Times New Roman"/>
                <w:sz w:val="20"/>
                <w:szCs w:val="20"/>
              </w:rPr>
              <w:t xml:space="preserve"> z</w:t>
            </w:r>
            <w:r>
              <w:rPr>
                <w:rFonts w:ascii="Times New Roman" w:hAnsi="Times New Roman"/>
                <w:sz w:val="20"/>
                <w:szCs w:val="20"/>
              </w:rPr>
              <w:t>interpretować funkcję świata natury przedstawionego w wierszu</w:t>
            </w:r>
          </w:p>
        </w:tc>
        <w:tc>
          <w:tcPr>
            <w:tcW w:w="2346" w:type="dxa"/>
            <w:shd w:val="clear" w:color="auto" w:fill="E7E6E6"/>
          </w:tcPr>
          <w:p w14:paraId="734A8D34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F2CC0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interpretować zestawienie przeszłości i teraźniejszości w kontekście historycznym </w:t>
            </w:r>
          </w:p>
          <w:p w14:paraId="0E17F243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E7E6E6"/>
          </w:tcPr>
          <w:p w14:paraId="47B5BD3F" w14:textId="46014D4C" w:rsidR="005A6B1A" w:rsidRDefault="003E203C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sfunkcjonalizowanej analizy wiersza</w:t>
            </w:r>
          </w:p>
        </w:tc>
      </w:tr>
      <w:tr w:rsidR="003E29EE" w:rsidRPr="009706AD" w14:paraId="77346224" w14:textId="77777777" w:rsidTr="00085444">
        <w:tc>
          <w:tcPr>
            <w:tcW w:w="2316" w:type="dxa"/>
            <w:shd w:val="clear" w:color="auto" w:fill="E7E6E6"/>
          </w:tcPr>
          <w:p w14:paraId="3CF3E9B4" w14:textId="77777777" w:rsidR="004678C7" w:rsidRDefault="005A6B1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93. </w:t>
            </w:r>
          </w:p>
          <w:p w14:paraId="745964AC" w14:textId="77777777" w:rsidR="005A6B1A" w:rsidRPr="00050576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Pejzaż zagłady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Widma. Poemat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Tadeusza Gajcego</w:t>
            </w:r>
            <w:r w:rsidR="005F2CC0">
              <w:rPr>
                <w:rFonts w:ascii="Times New Roman" w:hAnsi="Times New Roman"/>
                <w:bCs/>
                <w:sz w:val="20"/>
                <w:szCs w:val="20"/>
              </w:rPr>
              <w:t xml:space="preserve"> (fragmenty)</w:t>
            </w:r>
          </w:p>
        </w:tc>
        <w:tc>
          <w:tcPr>
            <w:tcW w:w="2319" w:type="dxa"/>
            <w:shd w:val="clear" w:color="auto" w:fill="E7E6E6"/>
          </w:tcPr>
          <w:p w14:paraId="247802DD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F2CC0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rodzaj liryki</w:t>
            </w:r>
          </w:p>
          <w:p w14:paraId="2B128CD0" w14:textId="77777777" w:rsidR="005A6B1A" w:rsidRDefault="005F2CC0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 przestrzeń</w:t>
            </w:r>
            <w:r w:rsidR="005A6B1A">
              <w:rPr>
                <w:rFonts w:ascii="Times New Roman" w:hAnsi="Times New Roman"/>
                <w:sz w:val="20"/>
                <w:szCs w:val="20"/>
              </w:rPr>
              <w:t xml:space="preserve"> ukazaną w wierszu</w:t>
            </w:r>
          </w:p>
          <w:p w14:paraId="01B0C7B5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14:paraId="75EA0A72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kompozycję utworu</w:t>
            </w:r>
          </w:p>
          <w:p w14:paraId="2E9FB140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rozpoznać środki językowe </w:t>
            </w:r>
            <w:r w:rsidR="005F2CC0">
              <w:rPr>
                <w:rFonts w:ascii="Times New Roman" w:hAnsi="Times New Roman"/>
                <w:sz w:val="20"/>
                <w:szCs w:val="20"/>
              </w:rPr>
              <w:t xml:space="preserve">użyte w wierszu </w:t>
            </w:r>
            <w:r>
              <w:rPr>
                <w:rFonts w:ascii="Times New Roman" w:hAnsi="Times New Roman"/>
                <w:sz w:val="20"/>
                <w:szCs w:val="20"/>
              </w:rPr>
              <w:t>i określić ich funkcję</w:t>
            </w:r>
          </w:p>
          <w:p w14:paraId="3F5FBC24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E7E6E6"/>
          </w:tcPr>
          <w:p w14:paraId="56C18D64" w14:textId="77777777" w:rsidR="005A6B1A" w:rsidRDefault="005F2CC0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funkcje kontrastu</w:t>
            </w:r>
            <w:r w:rsidR="005A6B1A">
              <w:rPr>
                <w:rFonts w:ascii="Times New Roman" w:hAnsi="Times New Roman"/>
                <w:sz w:val="20"/>
                <w:szCs w:val="20"/>
              </w:rPr>
              <w:t xml:space="preserve"> zastosowanego w wierszu</w:t>
            </w:r>
          </w:p>
          <w:p w14:paraId="5A5A06C6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konteksty biblijne i określić ich funkcję</w:t>
            </w:r>
          </w:p>
          <w:p w14:paraId="4AC2C4C7" w14:textId="77777777"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</w:t>
            </w:r>
            <w:r w:rsidR="005F2CC0">
              <w:rPr>
                <w:rFonts w:ascii="Times New Roman" w:hAnsi="Times New Roman"/>
                <w:sz w:val="20"/>
                <w:szCs w:val="20"/>
              </w:rPr>
              <w:t xml:space="preserve">w utworze </w:t>
            </w:r>
            <w:r>
              <w:rPr>
                <w:rFonts w:ascii="Times New Roman" w:hAnsi="Times New Roman"/>
                <w:sz w:val="20"/>
                <w:szCs w:val="20"/>
              </w:rPr>
              <w:t>elementy ekspresjonizmu i określić ich funkcję</w:t>
            </w:r>
          </w:p>
        </w:tc>
        <w:tc>
          <w:tcPr>
            <w:tcW w:w="2346" w:type="dxa"/>
            <w:shd w:val="clear" w:color="auto" w:fill="E7E6E6"/>
          </w:tcPr>
          <w:p w14:paraId="2D03E0E2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wypowiedzieć się na temat obrazu człowieka w </w:t>
            </w:r>
            <w:r w:rsidR="005F2CC0">
              <w:rPr>
                <w:rFonts w:ascii="Times New Roman" w:hAnsi="Times New Roman"/>
                <w:sz w:val="20"/>
                <w:szCs w:val="20"/>
              </w:rPr>
              <w:t>utworze Tadeusza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Gajcego</w:t>
            </w:r>
          </w:p>
          <w:p w14:paraId="08D708BC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F2CC0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tytuł wiersza</w:t>
            </w:r>
          </w:p>
        </w:tc>
        <w:tc>
          <w:tcPr>
            <w:tcW w:w="2571" w:type="dxa"/>
            <w:shd w:val="clear" w:color="auto" w:fill="E7E6E6"/>
          </w:tcPr>
          <w:p w14:paraId="335C4E4B" w14:textId="7BE0BB52" w:rsidR="005A6B1A" w:rsidRDefault="00EB22A8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sfunkcjonalizowanej analizy wiersza</w:t>
            </w:r>
          </w:p>
        </w:tc>
      </w:tr>
      <w:tr w:rsidR="003E29EE" w:rsidRPr="009706AD" w14:paraId="5F506909" w14:textId="77777777" w:rsidTr="003F0B43">
        <w:tc>
          <w:tcPr>
            <w:tcW w:w="2316" w:type="dxa"/>
            <w:shd w:val="clear" w:color="auto" w:fill="FFFFFF"/>
          </w:tcPr>
          <w:p w14:paraId="2FA6098C" w14:textId="77777777" w:rsidR="004678C7" w:rsidRDefault="005A6B1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94. </w:t>
            </w:r>
          </w:p>
          <w:p w14:paraId="0FC90D1D" w14:textId="77777777" w:rsidR="005A6B1A" w:rsidRPr="000A0344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Żegnając się z matką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Tadeusza Gajcego – pe</w:t>
            </w:r>
            <w:r w:rsidR="005F2CC0">
              <w:rPr>
                <w:rFonts w:ascii="Times New Roman" w:hAnsi="Times New Roman"/>
                <w:bCs/>
                <w:sz w:val="20"/>
                <w:szCs w:val="20"/>
              </w:rPr>
              <w:t>łne niepokoju wyznanie liryczne</w:t>
            </w:r>
          </w:p>
        </w:tc>
        <w:tc>
          <w:tcPr>
            <w:tcW w:w="2319" w:type="dxa"/>
            <w:shd w:val="clear" w:color="auto" w:fill="FFFFFF"/>
          </w:tcPr>
          <w:p w14:paraId="2F08CF6D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adresata lirycznego </w:t>
            </w:r>
            <w:r w:rsidR="005F2CC0">
              <w:rPr>
                <w:rFonts w:ascii="Times New Roman" w:hAnsi="Times New Roman"/>
                <w:sz w:val="20"/>
                <w:szCs w:val="20"/>
              </w:rPr>
              <w:t xml:space="preserve">utworu </w:t>
            </w:r>
            <w:r>
              <w:rPr>
                <w:rFonts w:ascii="Times New Roman" w:hAnsi="Times New Roman"/>
                <w:sz w:val="20"/>
                <w:szCs w:val="20"/>
              </w:rPr>
              <w:t>i określić jego cechy</w:t>
            </w:r>
          </w:p>
          <w:p w14:paraId="000A63CA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14:paraId="29A2F208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podmiotu lirycznego</w:t>
            </w:r>
            <w:r w:rsidR="005F2CC0">
              <w:rPr>
                <w:rFonts w:ascii="Times New Roman" w:hAnsi="Times New Roman"/>
                <w:sz w:val="20"/>
                <w:szCs w:val="20"/>
              </w:rPr>
              <w:t xml:space="preserve"> wiersza</w:t>
            </w:r>
          </w:p>
          <w:p w14:paraId="6B2BF8D8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rozpoznać środki językowe </w:t>
            </w:r>
            <w:r w:rsidR="005F2CC0">
              <w:rPr>
                <w:rFonts w:ascii="Times New Roman" w:hAnsi="Times New Roman"/>
                <w:sz w:val="20"/>
                <w:szCs w:val="20"/>
              </w:rPr>
              <w:t xml:space="preserve">użyte w wierszu </w:t>
            </w:r>
            <w:r>
              <w:rPr>
                <w:rFonts w:ascii="Times New Roman" w:hAnsi="Times New Roman"/>
                <w:sz w:val="20"/>
                <w:szCs w:val="20"/>
              </w:rPr>
              <w:t>i określić ich funkcję</w:t>
            </w:r>
          </w:p>
          <w:p w14:paraId="10F65914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FFFFFF"/>
          </w:tcPr>
          <w:p w14:paraId="55C4093D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sposób wyrażenia niepokoju w wierszu</w:t>
            </w:r>
          </w:p>
          <w:p w14:paraId="5CA3531B" w14:textId="77777777" w:rsidR="005A6B1A" w:rsidRDefault="005F2CC0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 rzeczywistość w wierszu</w:t>
            </w:r>
            <w:r w:rsidR="005A6B1A">
              <w:rPr>
                <w:rFonts w:ascii="Times New Roman" w:hAnsi="Times New Roman"/>
                <w:sz w:val="20"/>
                <w:szCs w:val="20"/>
              </w:rPr>
              <w:t xml:space="preserve"> skontrastowaną z postacią matki</w:t>
            </w:r>
          </w:p>
          <w:p w14:paraId="00B82CDF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odnieść zawarty w wierszu obraz matki do tradycji literackiej</w:t>
            </w:r>
          </w:p>
        </w:tc>
        <w:tc>
          <w:tcPr>
            <w:tcW w:w="2346" w:type="dxa"/>
            <w:shd w:val="clear" w:color="auto" w:fill="FFFFFF"/>
          </w:tcPr>
          <w:p w14:paraId="349E165E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symboliczne znaczenie postaci matki </w:t>
            </w:r>
            <w:r w:rsidR="005F2CC0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2FCCE633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14:paraId="62A7ED88" w14:textId="67B44ED7" w:rsidR="005A6B1A" w:rsidRDefault="00EB22A8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sfunkcjonalizowanej analizy wiersza</w:t>
            </w:r>
          </w:p>
        </w:tc>
      </w:tr>
      <w:tr w:rsidR="003E29EE" w:rsidRPr="009706AD" w14:paraId="59DF561A" w14:textId="77777777" w:rsidTr="003F0B43">
        <w:tc>
          <w:tcPr>
            <w:tcW w:w="2316" w:type="dxa"/>
            <w:shd w:val="clear" w:color="auto" w:fill="FFFFFF"/>
          </w:tcPr>
          <w:p w14:paraId="2ADA72B6" w14:textId="77777777" w:rsidR="004678C7" w:rsidRDefault="005A6B1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95. </w:t>
            </w:r>
          </w:p>
          <w:p w14:paraId="196F6DF0" w14:textId="77777777" w:rsidR="005A6B1A" w:rsidRPr="000A0344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Miłość w czasach apokalipsy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Miłość bez jutra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Tadeusza Gajcego</w:t>
            </w:r>
          </w:p>
        </w:tc>
        <w:tc>
          <w:tcPr>
            <w:tcW w:w="2319" w:type="dxa"/>
            <w:shd w:val="clear" w:color="auto" w:fill="FFFFFF"/>
          </w:tcPr>
          <w:p w14:paraId="62D93E0B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fragmenty świadczące o wojennym kontekście utworu</w:t>
            </w:r>
          </w:p>
          <w:p w14:paraId="432E0C21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14:paraId="5894298D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</w:t>
            </w:r>
            <w:r w:rsidR="005F2CC0">
              <w:rPr>
                <w:rFonts w:ascii="Times New Roman" w:hAnsi="Times New Roman"/>
                <w:sz w:val="20"/>
                <w:szCs w:val="20"/>
              </w:rPr>
              <w:t xml:space="preserve">w wierszu </w:t>
            </w:r>
            <w:r>
              <w:rPr>
                <w:rFonts w:ascii="Times New Roman" w:hAnsi="Times New Roman"/>
                <w:sz w:val="20"/>
                <w:szCs w:val="20"/>
              </w:rPr>
              <w:t>cechy liryki miłosnej</w:t>
            </w:r>
          </w:p>
          <w:p w14:paraId="470ADEB6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wypowiedzieć się na temat podmiotu lirycznego </w:t>
            </w:r>
            <w:r w:rsidR="005F2CC0">
              <w:rPr>
                <w:rFonts w:ascii="Times New Roman" w:hAnsi="Times New Roman"/>
                <w:sz w:val="20"/>
                <w:szCs w:val="20"/>
              </w:rPr>
              <w:t>wiersza</w:t>
            </w:r>
          </w:p>
          <w:p w14:paraId="070ED9D1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kompozycję wiersza</w:t>
            </w:r>
          </w:p>
          <w:p w14:paraId="5FC6D767" w14:textId="77777777"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rozpoznać środki językowe </w:t>
            </w:r>
            <w:r w:rsidR="005F2CC0">
              <w:rPr>
                <w:rFonts w:ascii="Times New Roman" w:hAnsi="Times New Roman"/>
                <w:sz w:val="20"/>
                <w:szCs w:val="20"/>
              </w:rPr>
              <w:t>użyte w utworze i określić ich funkcję</w:t>
            </w:r>
          </w:p>
        </w:tc>
        <w:tc>
          <w:tcPr>
            <w:tcW w:w="2342" w:type="dxa"/>
            <w:shd w:val="clear" w:color="auto" w:fill="FFFFFF"/>
          </w:tcPr>
          <w:p w14:paraId="6A427843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funkcję natury w </w:t>
            </w:r>
            <w:r w:rsidR="005F2CC0">
              <w:rPr>
                <w:rFonts w:ascii="Times New Roman" w:hAnsi="Times New Roman"/>
                <w:sz w:val="20"/>
                <w:szCs w:val="20"/>
              </w:rPr>
              <w:t>utworze</w:t>
            </w:r>
          </w:p>
        </w:tc>
        <w:tc>
          <w:tcPr>
            <w:tcW w:w="2346" w:type="dxa"/>
            <w:shd w:val="clear" w:color="auto" w:fill="FFFFFF"/>
          </w:tcPr>
          <w:p w14:paraId="130C871F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F2CC0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tytuł wiersza</w:t>
            </w:r>
          </w:p>
          <w:p w14:paraId="62A86F80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14:paraId="72CA6706" w14:textId="6D08BDDA" w:rsidR="005A6B1A" w:rsidRDefault="00EB22A8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sfunkcjonalizowanej analizy wiersza</w:t>
            </w:r>
          </w:p>
        </w:tc>
      </w:tr>
      <w:tr w:rsidR="003E29EE" w:rsidRPr="009706AD" w14:paraId="7AC4CFDF" w14:textId="77777777" w:rsidTr="003F0B43">
        <w:tc>
          <w:tcPr>
            <w:tcW w:w="2316" w:type="dxa"/>
            <w:shd w:val="clear" w:color="auto" w:fill="FFFFFF"/>
          </w:tcPr>
          <w:p w14:paraId="67F70646" w14:textId="77777777" w:rsidR="004678C7" w:rsidRDefault="005A6B1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96. </w:t>
            </w:r>
          </w:p>
          <w:p w14:paraId="0AB89BAD" w14:textId="77777777" w:rsidR="005A6B1A" w:rsidRPr="009C0BF0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Przesłanie poety</w:t>
            </w:r>
            <w:r w:rsidR="005F2CC0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żołnierza</w:t>
            </w:r>
            <w:r w:rsidR="005F2CC0">
              <w:rPr>
                <w:rFonts w:ascii="Times New Roman" w:hAnsi="Times New Roman"/>
                <w:b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Do potomnego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Tadeusza Gajcego</w:t>
            </w:r>
          </w:p>
        </w:tc>
        <w:tc>
          <w:tcPr>
            <w:tcW w:w="2319" w:type="dxa"/>
            <w:shd w:val="clear" w:color="auto" w:fill="FFFFFF"/>
          </w:tcPr>
          <w:p w14:paraId="6738F311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fragmenty</w:t>
            </w:r>
            <w:r w:rsidR="005F2CC0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  <w:r>
              <w:rPr>
                <w:rFonts w:ascii="Times New Roman" w:hAnsi="Times New Roman"/>
                <w:sz w:val="20"/>
                <w:szCs w:val="20"/>
              </w:rPr>
              <w:t>, w których podmiot liryczny opis</w:t>
            </w:r>
            <w:r w:rsidR="005F2CC0">
              <w:rPr>
                <w:rFonts w:ascii="Times New Roman" w:hAnsi="Times New Roman"/>
                <w:sz w:val="20"/>
                <w:szCs w:val="20"/>
              </w:rPr>
              <w:t>uje samego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siebie</w:t>
            </w:r>
          </w:p>
          <w:p w14:paraId="0ED1CE5C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wskazówki</w:t>
            </w:r>
            <w:r w:rsidR="005F2CC0">
              <w:rPr>
                <w:rFonts w:ascii="Times New Roman" w:hAnsi="Times New Roman"/>
                <w:sz w:val="20"/>
                <w:szCs w:val="20"/>
              </w:rPr>
              <w:t xml:space="preserve"> przekaz</w:t>
            </w:r>
            <w:r>
              <w:rPr>
                <w:rFonts w:ascii="Times New Roman" w:hAnsi="Times New Roman"/>
                <w:sz w:val="20"/>
                <w:szCs w:val="20"/>
              </w:rPr>
              <w:t>ane potomnym przez podmiot liryczny</w:t>
            </w:r>
          </w:p>
          <w:p w14:paraId="21E66A94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14:paraId="1F936A5D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F2CC0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prezentować światopogląd podmiotu lirycznego </w:t>
            </w:r>
            <w:r w:rsidR="005F2CC0">
              <w:rPr>
                <w:rFonts w:ascii="Times New Roman" w:hAnsi="Times New Roman"/>
                <w:sz w:val="20"/>
                <w:szCs w:val="20"/>
              </w:rPr>
              <w:t>wiersza</w:t>
            </w:r>
          </w:p>
          <w:p w14:paraId="756426E8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sposób postrzegania potomnych przez podmiot liryczny</w:t>
            </w:r>
            <w:r w:rsidR="005F2CC0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1E358A2B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rozpoznać środki językowe</w:t>
            </w:r>
            <w:r w:rsidR="005F2CC0">
              <w:rPr>
                <w:rFonts w:ascii="Times New Roman" w:hAnsi="Times New Roman"/>
                <w:sz w:val="20"/>
                <w:szCs w:val="20"/>
              </w:rPr>
              <w:t xml:space="preserve"> użyte w utworze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określić ich funkcję</w:t>
            </w:r>
          </w:p>
          <w:p w14:paraId="07025F14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FFFFFF"/>
          </w:tcPr>
          <w:p w14:paraId="01063260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wypowiedzieć się na temat podmiotu lirycznego </w:t>
            </w:r>
            <w:r w:rsidR="005F2CC0">
              <w:rPr>
                <w:rFonts w:ascii="Times New Roman" w:hAnsi="Times New Roman"/>
                <w:sz w:val="20"/>
                <w:szCs w:val="20"/>
              </w:rPr>
              <w:t xml:space="preserve">wiersza </w:t>
            </w:r>
            <w:r>
              <w:rPr>
                <w:rFonts w:ascii="Times New Roman" w:hAnsi="Times New Roman"/>
                <w:sz w:val="20"/>
                <w:szCs w:val="20"/>
              </w:rPr>
              <w:t>w kontekście biografi</w:t>
            </w:r>
            <w:r w:rsidR="005F2CC0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poety</w:t>
            </w:r>
          </w:p>
          <w:p w14:paraId="65C73183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zdefiniować tragizm pokolenia reprezentowanego przez podmiot liryczny</w:t>
            </w:r>
          </w:p>
          <w:p w14:paraId="25C367FA" w14:textId="77777777"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funkcję zestawienia losów podmiotu lirycznego </w:t>
            </w:r>
            <w:r w:rsidR="00E62047">
              <w:rPr>
                <w:rFonts w:ascii="Times New Roman" w:hAnsi="Times New Roman"/>
                <w:sz w:val="20"/>
                <w:szCs w:val="20"/>
              </w:rPr>
              <w:t xml:space="preserve">wiersza </w:t>
            </w:r>
            <w:r>
              <w:rPr>
                <w:rFonts w:ascii="Times New Roman" w:hAnsi="Times New Roman"/>
                <w:sz w:val="20"/>
                <w:szCs w:val="20"/>
              </w:rPr>
              <w:t>z obrazem potomnego</w:t>
            </w:r>
          </w:p>
        </w:tc>
        <w:tc>
          <w:tcPr>
            <w:tcW w:w="2346" w:type="dxa"/>
            <w:shd w:val="clear" w:color="auto" w:fill="FFFFFF"/>
          </w:tcPr>
          <w:p w14:paraId="5478AAA6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62047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metaforykę wiersza</w:t>
            </w:r>
          </w:p>
          <w:p w14:paraId="3437916D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14:paraId="52D2C462" w14:textId="51F0FC07" w:rsidR="005A6B1A" w:rsidRDefault="00EB22A8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sfunkcjonalizowanej analizy wiersza</w:t>
            </w:r>
          </w:p>
        </w:tc>
      </w:tr>
      <w:tr w:rsidR="003E29EE" w:rsidRPr="009706AD" w14:paraId="793CD6C0" w14:textId="77777777" w:rsidTr="003F0B43">
        <w:tc>
          <w:tcPr>
            <w:tcW w:w="2316" w:type="dxa"/>
            <w:shd w:val="clear" w:color="auto" w:fill="FFFFFF"/>
          </w:tcPr>
          <w:p w14:paraId="6B6789E8" w14:textId="77777777" w:rsidR="004678C7" w:rsidRDefault="005A6B1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97. </w:t>
            </w:r>
          </w:p>
          <w:p w14:paraId="7E2278B2" w14:textId="77777777" w:rsidR="005A6B1A" w:rsidRPr="009B44F2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Krytyczne czytanie tekstu – ćwiczenia</w:t>
            </w:r>
          </w:p>
        </w:tc>
        <w:tc>
          <w:tcPr>
            <w:tcW w:w="2319" w:type="dxa"/>
            <w:shd w:val="clear" w:color="auto" w:fill="FFFFFF"/>
          </w:tcPr>
          <w:p w14:paraId="0B7D48C4" w14:textId="77777777" w:rsidR="005A6B1A" w:rsidRPr="006D408B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408B">
              <w:rPr>
                <w:rFonts w:ascii="Times New Roman" w:hAnsi="Times New Roman"/>
                <w:sz w:val="20"/>
                <w:szCs w:val="20"/>
              </w:rPr>
              <w:t>• uporządkować informacje zawarte w tekstach</w:t>
            </w:r>
          </w:p>
        </w:tc>
        <w:tc>
          <w:tcPr>
            <w:tcW w:w="2321" w:type="dxa"/>
            <w:shd w:val="clear" w:color="auto" w:fill="FFFFFF"/>
          </w:tcPr>
          <w:p w14:paraId="605D43AB" w14:textId="77777777" w:rsidR="005A6B1A" w:rsidRPr="006D408B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408B">
              <w:rPr>
                <w:rFonts w:ascii="Times New Roman" w:hAnsi="Times New Roman"/>
                <w:sz w:val="20"/>
                <w:szCs w:val="20"/>
              </w:rPr>
              <w:t>• przetw</w:t>
            </w:r>
            <w:r w:rsidR="006D408B" w:rsidRPr="006D408B">
              <w:rPr>
                <w:rFonts w:ascii="Times New Roman" w:hAnsi="Times New Roman"/>
                <w:sz w:val="20"/>
                <w:szCs w:val="20"/>
              </w:rPr>
              <w:t>orzyć</w:t>
            </w:r>
            <w:r w:rsidRPr="006D408B">
              <w:rPr>
                <w:rFonts w:ascii="Times New Roman" w:hAnsi="Times New Roman"/>
                <w:sz w:val="20"/>
                <w:szCs w:val="20"/>
              </w:rPr>
              <w:t xml:space="preserve"> informacje zawarte w tekstach</w:t>
            </w:r>
          </w:p>
        </w:tc>
        <w:tc>
          <w:tcPr>
            <w:tcW w:w="2342" w:type="dxa"/>
            <w:shd w:val="clear" w:color="auto" w:fill="FFFFFF"/>
          </w:tcPr>
          <w:p w14:paraId="74F9E75C" w14:textId="77777777" w:rsidR="005A6B1A" w:rsidRPr="006D408B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408B">
              <w:rPr>
                <w:rFonts w:ascii="Times New Roman" w:hAnsi="Times New Roman"/>
                <w:sz w:val="20"/>
                <w:szCs w:val="20"/>
              </w:rPr>
              <w:t>• rozpoznać główne problemy w tekstach</w:t>
            </w:r>
          </w:p>
        </w:tc>
        <w:tc>
          <w:tcPr>
            <w:tcW w:w="2346" w:type="dxa"/>
            <w:shd w:val="clear" w:color="auto" w:fill="FFFFFF"/>
          </w:tcPr>
          <w:p w14:paraId="322DB85F" w14:textId="77777777" w:rsidR="005A6B1A" w:rsidRPr="006D408B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408B">
              <w:rPr>
                <w:rFonts w:ascii="Times New Roman" w:hAnsi="Times New Roman"/>
                <w:sz w:val="20"/>
                <w:szCs w:val="20"/>
              </w:rPr>
              <w:t>• sformułować argumenty potwierdzające stanowiska autorów</w:t>
            </w:r>
          </w:p>
          <w:p w14:paraId="1F06E968" w14:textId="77777777" w:rsidR="005A6B1A" w:rsidRPr="006D408B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408B">
              <w:rPr>
                <w:rFonts w:ascii="Times New Roman" w:hAnsi="Times New Roman"/>
                <w:sz w:val="20"/>
                <w:szCs w:val="20"/>
              </w:rPr>
              <w:t>• przedstawić i uzasadnić własne sądy</w:t>
            </w:r>
          </w:p>
        </w:tc>
        <w:tc>
          <w:tcPr>
            <w:tcW w:w="2571" w:type="dxa"/>
            <w:shd w:val="clear" w:color="auto" w:fill="FFFFFF"/>
          </w:tcPr>
          <w:p w14:paraId="67350CE7" w14:textId="77777777" w:rsidR="005A6B1A" w:rsidRPr="006D408B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408B">
              <w:rPr>
                <w:rFonts w:ascii="Times New Roman" w:hAnsi="Times New Roman"/>
                <w:sz w:val="20"/>
                <w:szCs w:val="20"/>
              </w:rPr>
              <w:t>• podjąć polemikę</w:t>
            </w:r>
          </w:p>
        </w:tc>
      </w:tr>
      <w:tr w:rsidR="003E29EE" w:rsidRPr="009706AD" w14:paraId="12E33019" w14:textId="77777777" w:rsidTr="00085444">
        <w:tc>
          <w:tcPr>
            <w:tcW w:w="2316" w:type="dxa"/>
            <w:shd w:val="clear" w:color="auto" w:fill="E7E6E6"/>
          </w:tcPr>
          <w:p w14:paraId="2E0785FA" w14:textId="77777777" w:rsidR="004678C7" w:rsidRDefault="005A6B1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98. </w:t>
            </w:r>
          </w:p>
          <w:p w14:paraId="71AB95F8" w14:textId="77777777" w:rsidR="005A6B1A" w:rsidRPr="00E928C0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Problem etycznej odpowiedzialności świadków zbrodni</w:t>
            </w:r>
            <w:r w:rsidR="004678C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 wierszu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Campo di Fiori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Czesława Miłosza</w:t>
            </w:r>
          </w:p>
        </w:tc>
        <w:tc>
          <w:tcPr>
            <w:tcW w:w="2319" w:type="dxa"/>
            <w:shd w:val="clear" w:color="auto" w:fill="E7E6E6"/>
          </w:tcPr>
          <w:p w14:paraId="5EA5363D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62047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wiersza</w:t>
            </w:r>
          </w:p>
          <w:p w14:paraId="031EB8C7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podobieństwa pomiędzy opisanymi wydarzeniami </w:t>
            </w:r>
          </w:p>
          <w:p w14:paraId="4CA34C03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14:paraId="2FA7DEE4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kompozycję wiersza</w:t>
            </w:r>
          </w:p>
          <w:p w14:paraId="561EAC77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rozpoznać środki językowe </w:t>
            </w:r>
            <w:r w:rsidR="00E62047">
              <w:rPr>
                <w:rFonts w:ascii="Times New Roman" w:hAnsi="Times New Roman"/>
                <w:sz w:val="20"/>
                <w:szCs w:val="20"/>
              </w:rPr>
              <w:t xml:space="preserve">użyte w utworze </w:t>
            </w:r>
            <w:r>
              <w:rPr>
                <w:rFonts w:ascii="Times New Roman" w:hAnsi="Times New Roman"/>
                <w:sz w:val="20"/>
                <w:szCs w:val="20"/>
              </w:rPr>
              <w:t>i określić ich funkcję</w:t>
            </w:r>
          </w:p>
          <w:p w14:paraId="71CB30B0" w14:textId="77777777"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kreację podmiotu lirycznego </w:t>
            </w:r>
            <w:r w:rsidR="00E62047">
              <w:rPr>
                <w:rFonts w:ascii="Times New Roman" w:hAnsi="Times New Roman"/>
                <w:sz w:val="20"/>
                <w:szCs w:val="20"/>
              </w:rPr>
              <w:t>wiersza</w:t>
            </w:r>
          </w:p>
        </w:tc>
        <w:tc>
          <w:tcPr>
            <w:tcW w:w="2342" w:type="dxa"/>
            <w:shd w:val="clear" w:color="auto" w:fill="E7E6E6"/>
          </w:tcPr>
          <w:p w14:paraId="1B17B984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konteksty historyczne</w:t>
            </w:r>
            <w:r w:rsidR="00E62047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7834ADE1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</w:t>
            </w:r>
            <w:r w:rsidR="00E62047">
              <w:rPr>
                <w:rFonts w:ascii="Times New Roman" w:hAnsi="Times New Roman"/>
                <w:sz w:val="20"/>
                <w:szCs w:val="20"/>
              </w:rPr>
              <w:t>znaczenie motywu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karuzeli dla przekazu wiersza</w:t>
            </w:r>
          </w:p>
          <w:p w14:paraId="17FF8208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E7E6E6"/>
          </w:tcPr>
          <w:p w14:paraId="402C38F5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sformułować tezę interpretacyjną</w:t>
            </w:r>
            <w:r w:rsidR="00E62047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7B91F6DA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62047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puentę wiersza</w:t>
            </w:r>
          </w:p>
        </w:tc>
        <w:tc>
          <w:tcPr>
            <w:tcW w:w="2571" w:type="dxa"/>
            <w:shd w:val="clear" w:color="auto" w:fill="E7E6E6"/>
          </w:tcPr>
          <w:p w14:paraId="29B7FFF5" w14:textId="1514E0E8" w:rsidR="005A6B1A" w:rsidRDefault="00AC220E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sfunkcjonalizowanej analizy wiersza</w:t>
            </w:r>
          </w:p>
        </w:tc>
      </w:tr>
      <w:tr w:rsidR="003E29EE" w:rsidRPr="009706AD" w14:paraId="6411415D" w14:textId="77777777" w:rsidTr="00085444">
        <w:tc>
          <w:tcPr>
            <w:tcW w:w="2316" w:type="dxa"/>
            <w:shd w:val="clear" w:color="auto" w:fill="E7E6E6"/>
          </w:tcPr>
          <w:p w14:paraId="30B8FD9C" w14:textId="77777777" w:rsidR="004678C7" w:rsidRDefault="005A6B1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99. </w:t>
            </w:r>
          </w:p>
          <w:p w14:paraId="43E60AEF" w14:textId="77777777" w:rsidR="005A6B1A" w:rsidRPr="002174CD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Pytania o sens sztuki po wojnie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Przedmowa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Czesława Miłosza</w:t>
            </w:r>
          </w:p>
        </w:tc>
        <w:tc>
          <w:tcPr>
            <w:tcW w:w="2319" w:type="dxa"/>
            <w:shd w:val="clear" w:color="auto" w:fill="E7E6E6"/>
          </w:tcPr>
          <w:p w14:paraId="6B3E54AE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62047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wiersza</w:t>
            </w:r>
          </w:p>
          <w:p w14:paraId="51437997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określić rodzaj liryki </w:t>
            </w:r>
          </w:p>
          <w:p w14:paraId="249C82BA" w14:textId="77777777" w:rsidR="005A6B1A" w:rsidRPr="002174C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14:paraId="234FF07D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wypowiedzieć się na temat podmiotu lirycznego </w:t>
            </w:r>
            <w:r w:rsidR="00E62047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4CC9B9DC" w14:textId="77777777"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rozpoznać środki językowe</w:t>
            </w:r>
            <w:r w:rsidR="00E62047">
              <w:rPr>
                <w:rFonts w:ascii="Times New Roman" w:hAnsi="Times New Roman"/>
                <w:sz w:val="20"/>
                <w:szCs w:val="20"/>
              </w:rPr>
              <w:t xml:space="preserve"> użyte w </w:t>
            </w:r>
            <w:r w:rsidR="00E62047">
              <w:rPr>
                <w:rFonts w:ascii="Times New Roman" w:hAnsi="Times New Roman"/>
                <w:sz w:val="20"/>
                <w:szCs w:val="20"/>
              </w:rPr>
              <w:lastRenderedPageBreak/>
              <w:t>wierszu i określić ich funkcję</w:t>
            </w:r>
          </w:p>
        </w:tc>
        <w:tc>
          <w:tcPr>
            <w:tcW w:w="2342" w:type="dxa"/>
            <w:shd w:val="clear" w:color="auto" w:fill="E7E6E6"/>
          </w:tcPr>
          <w:p w14:paraId="71EC0D94" w14:textId="77777777" w:rsidR="005A6B1A" w:rsidRPr="003F6134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scharakteryzować </w:t>
            </w:r>
            <w:r w:rsidRPr="002174CD">
              <w:rPr>
                <w:rFonts w:ascii="Times New Roman" w:hAnsi="Times New Roman"/>
                <w:sz w:val="20"/>
                <w:szCs w:val="20"/>
              </w:rPr>
              <w:t>dwa modele poezji ukryte pod sformu</w:t>
            </w:r>
            <w:r w:rsidRPr="002174CD">
              <w:rPr>
                <w:rFonts w:ascii="Times New Roman" w:hAnsi="Times New Roman" w:hint="eastAsia"/>
                <w:sz w:val="20"/>
                <w:szCs w:val="20"/>
              </w:rPr>
              <w:t>ł</w:t>
            </w:r>
            <w:r w:rsidRPr="002174CD">
              <w:rPr>
                <w:rFonts w:ascii="Times New Roman" w:hAnsi="Times New Roman"/>
                <w:sz w:val="20"/>
                <w:szCs w:val="20"/>
              </w:rPr>
              <w:t xml:space="preserve">owaniami: </w:t>
            </w:r>
            <w:r w:rsidRPr="002174CD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mowa</w:t>
            </w:r>
            <w:r w:rsidR="00E6204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2174C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prosta </w:t>
            </w:r>
            <w:r w:rsidRPr="002174CD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Pr="002174CD">
              <w:rPr>
                <w:rFonts w:ascii="Times New Roman" w:hAnsi="Times New Roman"/>
                <w:i/>
                <w:iCs/>
                <w:sz w:val="20"/>
                <w:szCs w:val="20"/>
              </w:rPr>
              <w:t>czarodziejstwo słów</w:t>
            </w:r>
          </w:p>
        </w:tc>
        <w:tc>
          <w:tcPr>
            <w:tcW w:w="2346" w:type="dxa"/>
            <w:shd w:val="clear" w:color="auto" w:fill="E7E6E6"/>
          </w:tcPr>
          <w:p w14:paraId="07D1CCBF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62047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metaforykę utworu</w:t>
            </w:r>
          </w:p>
          <w:p w14:paraId="16A8771B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62047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puentę wiersza</w:t>
            </w:r>
          </w:p>
        </w:tc>
        <w:tc>
          <w:tcPr>
            <w:tcW w:w="2571" w:type="dxa"/>
            <w:shd w:val="clear" w:color="auto" w:fill="E7E6E6"/>
          </w:tcPr>
          <w:p w14:paraId="57EE17BB" w14:textId="1F5A0DB1" w:rsidR="005A6B1A" w:rsidRDefault="00AC220E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sfunkcjonalizowanej analizy wiersza</w:t>
            </w:r>
          </w:p>
        </w:tc>
      </w:tr>
      <w:tr w:rsidR="003E29EE" w:rsidRPr="009706AD" w14:paraId="7B03ECDB" w14:textId="77777777" w:rsidTr="003F0B43">
        <w:tc>
          <w:tcPr>
            <w:tcW w:w="2316" w:type="dxa"/>
            <w:shd w:val="clear" w:color="auto" w:fill="FFFFFF"/>
          </w:tcPr>
          <w:p w14:paraId="0505843A" w14:textId="77777777" w:rsidR="004678C7" w:rsidRDefault="005A6B1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100. </w:t>
            </w:r>
          </w:p>
          <w:p w14:paraId="3FAE46B7" w14:textId="77777777" w:rsidR="005A6B1A" w:rsidRPr="007064CD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Dwa obrazy rzeczywistości w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Walcu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Czesława Miłosza</w:t>
            </w:r>
          </w:p>
        </w:tc>
        <w:tc>
          <w:tcPr>
            <w:tcW w:w="2319" w:type="dxa"/>
            <w:shd w:val="clear" w:color="auto" w:fill="FFFFFF"/>
          </w:tcPr>
          <w:p w14:paraId="1BDBA350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62047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wiersza</w:t>
            </w:r>
          </w:p>
          <w:p w14:paraId="5414FCD1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62047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rodzaj liryki</w:t>
            </w:r>
          </w:p>
          <w:p w14:paraId="4433C614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dwa plany czasowe</w:t>
            </w:r>
          </w:p>
          <w:p w14:paraId="1142B32D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14:paraId="46E08AE2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kompozycję wiersza</w:t>
            </w:r>
          </w:p>
          <w:p w14:paraId="2F3CC928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 funkcję klamry kompozycyjnej</w:t>
            </w:r>
            <w:r w:rsidR="00E62047">
              <w:rPr>
                <w:rFonts w:ascii="Times New Roman" w:hAnsi="Times New Roman"/>
                <w:sz w:val="20"/>
                <w:szCs w:val="20"/>
              </w:rPr>
              <w:t xml:space="preserve"> w utworze</w:t>
            </w:r>
          </w:p>
          <w:p w14:paraId="49FDE131" w14:textId="77777777"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rozpoznać środki językowe </w:t>
            </w:r>
            <w:r w:rsidR="00E62047">
              <w:rPr>
                <w:rFonts w:ascii="Times New Roman" w:hAnsi="Times New Roman"/>
                <w:sz w:val="20"/>
                <w:szCs w:val="20"/>
              </w:rPr>
              <w:t xml:space="preserve">użyte w wierszu </w:t>
            </w:r>
            <w:r>
              <w:rPr>
                <w:rFonts w:ascii="Times New Roman" w:hAnsi="Times New Roman"/>
                <w:sz w:val="20"/>
                <w:szCs w:val="20"/>
              </w:rPr>
              <w:t>i omówić ich funkcję</w:t>
            </w:r>
          </w:p>
        </w:tc>
        <w:tc>
          <w:tcPr>
            <w:tcW w:w="2342" w:type="dxa"/>
            <w:shd w:val="clear" w:color="auto" w:fill="FFFFFF"/>
          </w:tcPr>
          <w:p w14:paraId="2BB4F097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62047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>prezentować sposób ukazania balu</w:t>
            </w:r>
          </w:p>
          <w:p w14:paraId="577E97E3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obrazy poetyckie</w:t>
            </w:r>
            <w:r w:rsidR="00E62047">
              <w:rPr>
                <w:rFonts w:ascii="Times New Roman" w:hAnsi="Times New Roman"/>
                <w:sz w:val="20"/>
                <w:szCs w:val="20"/>
              </w:rPr>
              <w:t xml:space="preserve"> będące wizjami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katastrofy XX w.</w:t>
            </w:r>
          </w:p>
          <w:p w14:paraId="2E95C0CC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14:paraId="42122A13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odnieść </w:t>
            </w:r>
            <w:r w:rsidR="00E62047">
              <w:rPr>
                <w:rFonts w:ascii="Times New Roman" w:hAnsi="Times New Roman"/>
                <w:sz w:val="20"/>
                <w:szCs w:val="20"/>
              </w:rPr>
              <w:t xml:space="preserve">wykorzystany w wierszu </w:t>
            </w:r>
            <w:r>
              <w:rPr>
                <w:rFonts w:ascii="Times New Roman" w:hAnsi="Times New Roman"/>
                <w:sz w:val="20"/>
                <w:szCs w:val="20"/>
              </w:rPr>
              <w:t>motyw tańca do tradycji literackiej</w:t>
            </w:r>
          </w:p>
          <w:p w14:paraId="4DE4FE2F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62047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metaforykę wiersza</w:t>
            </w:r>
          </w:p>
          <w:p w14:paraId="64F81E66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14:paraId="1DB31A48" w14:textId="19F94DC4" w:rsidR="005A6B1A" w:rsidRDefault="00AC220E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sfunkcjonalizowanej analizy wiersza</w:t>
            </w:r>
          </w:p>
        </w:tc>
      </w:tr>
      <w:tr w:rsidR="003E29EE" w:rsidRPr="009706AD" w14:paraId="27BC3363" w14:textId="77777777" w:rsidTr="00085444">
        <w:tc>
          <w:tcPr>
            <w:tcW w:w="2316" w:type="dxa"/>
            <w:shd w:val="clear" w:color="auto" w:fill="E7E6E6"/>
          </w:tcPr>
          <w:p w14:paraId="60A2904F" w14:textId="77777777" w:rsidR="004678C7" w:rsidRDefault="005A6B1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101. </w:t>
            </w:r>
          </w:p>
          <w:p w14:paraId="5786FF30" w14:textId="77777777" w:rsidR="005A6B1A" w:rsidRPr="007064CD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Wyznanie ocalonego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Ocalony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Tadeusza Różewicza</w:t>
            </w:r>
          </w:p>
        </w:tc>
        <w:tc>
          <w:tcPr>
            <w:tcW w:w="2319" w:type="dxa"/>
            <w:shd w:val="clear" w:color="auto" w:fill="E7E6E6"/>
          </w:tcPr>
          <w:p w14:paraId="70F8C221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</w:t>
            </w:r>
            <w:r w:rsidR="006C3451">
              <w:rPr>
                <w:rFonts w:ascii="Times New Roman" w:hAnsi="Times New Roman"/>
                <w:sz w:val="20"/>
                <w:szCs w:val="20"/>
              </w:rPr>
              <w:t xml:space="preserve">kontrastowe pojęcia </w:t>
            </w:r>
            <w:r w:rsidR="00D31ED6">
              <w:rPr>
                <w:rFonts w:ascii="Times New Roman" w:hAnsi="Times New Roman"/>
                <w:sz w:val="20"/>
                <w:szCs w:val="20"/>
              </w:rPr>
              <w:t>wymienio</w:t>
            </w:r>
            <w:r w:rsidR="00491671">
              <w:rPr>
                <w:rFonts w:ascii="Times New Roman" w:hAnsi="Times New Roman"/>
                <w:sz w:val="20"/>
                <w:szCs w:val="20"/>
              </w:rPr>
              <w:t>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przez podmiot liryczny </w:t>
            </w:r>
          </w:p>
          <w:p w14:paraId="123C6932" w14:textId="77777777" w:rsidR="005A6B1A" w:rsidRPr="002832E4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14:paraId="329C6AB9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</w:t>
            </w:r>
            <w:r w:rsidR="00D31ED6"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ompozycję wiersza</w:t>
            </w:r>
          </w:p>
          <w:p w14:paraId="35B70097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kreacji podmiotu lirycznego</w:t>
            </w:r>
            <w:r w:rsidR="00D31ED6">
              <w:rPr>
                <w:rFonts w:ascii="Times New Roman" w:hAnsi="Times New Roman"/>
                <w:sz w:val="20"/>
                <w:szCs w:val="20"/>
              </w:rPr>
              <w:t xml:space="preserve"> w wierszu</w:t>
            </w:r>
          </w:p>
          <w:p w14:paraId="489E8256" w14:textId="77777777" w:rsidR="005A6B1A" w:rsidRPr="003F6134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rozpoznać środki językowe </w:t>
            </w:r>
            <w:r w:rsidR="00D31ED6">
              <w:rPr>
                <w:rFonts w:ascii="Times New Roman" w:hAnsi="Times New Roman"/>
                <w:sz w:val="20"/>
                <w:szCs w:val="20"/>
              </w:rPr>
              <w:t>użyte w utworze i określić ich funkcję</w:t>
            </w:r>
          </w:p>
        </w:tc>
        <w:tc>
          <w:tcPr>
            <w:tcW w:w="2342" w:type="dxa"/>
            <w:shd w:val="clear" w:color="auto" w:fill="E7E6E6"/>
          </w:tcPr>
          <w:p w14:paraId="03FB0326" w14:textId="77777777" w:rsidR="005A6B1A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funkcję </w:t>
            </w:r>
            <w:r w:rsidR="00D31ED6">
              <w:rPr>
                <w:rFonts w:ascii="Times New Roman" w:hAnsi="Times New Roman"/>
                <w:sz w:val="20"/>
                <w:szCs w:val="20"/>
              </w:rPr>
              <w:t xml:space="preserve">wykorzystania </w:t>
            </w:r>
            <w:r>
              <w:rPr>
                <w:rFonts w:ascii="Times New Roman" w:hAnsi="Times New Roman"/>
                <w:sz w:val="20"/>
                <w:szCs w:val="20"/>
              </w:rPr>
              <w:t>kontrastow</w:t>
            </w:r>
            <w:r w:rsidR="00D31ED6">
              <w:rPr>
                <w:rFonts w:ascii="Times New Roman" w:hAnsi="Times New Roman"/>
                <w:sz w:val="20"/>
                <w:szCs w:val="20"/>
              </w:rPr>
              <w:t xml:space="preserve">ych </w:t>
            </w:r>
            <w:r>
              <w:rPr>
                <w:rFonts w:ascii="Times New Roman" w:hAnsi="Times New Roman"/>
                <w:sz w:val="20"/>
                <w:szCs w:val="20"/>
              </w:rPr>
              <w:t>pojęć</w:t>
            </w:r>
          </w:p>
          <w:p w14:paraId="4FB47D7B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powtórz</w:t>
            </w:r>
            <w:r w:rsidR="00D31ED6">
              <w:rPr>
                <w:rFonts w:ascii="Times New Roman" w:hAnsi="Times New Roman"/>
                <w:sz w:val="20"/>
                <w:szCs w:val="20"/>
              </w:rPr>
              <w:t xml:space="preserve">enia wyrazu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widziałem</w:t>
            </w:r>
          </w:p>
          <w:p w14:paraId="5A3EA5C2" w14:textId="77777777"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</w:t>
            </w:r>
            <w:r w:rsidR="00D31ED6">
              <w:rPr>
                <w:rFonts w:ascii="Times New Roman" w:hAnsi="Times New Roman"/>
                <w:sz w:val="20"/>
                <w:szCs w:val="20"/>
              </w:rPr>
              <w:t xml:space="preserve">w wierszu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konteksty biblijne i wyjaśnić ich funkcję </w:t>
            </w:r>
          </w:p>
        </w:tc>
        <w:tc>
          <w:tcPr>
            <w:tcW w:w="2346" w:type="dxa"/>
            <w:shd w:val="clear" w:color="auto" w:fill="E7E6E6"/>
          </w:tcPr>
          <w:p w14:paraId="3069E7A8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31ED6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funkcję klamry kompozycyjnej</w:t>
            </w:r>
            <w:r w:rsidR="00D31ED6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</w:tc>
        <w:tc>
          <w:tcPr>
            <w:tcW w:w="2571" w:type="dxa"/>
            <w:shd w:val="clear" w:color="auto" w:fill="E7E6E6"/>
          </w:tcPr>
          <w:p w14:paraId="69E8EC40" w14:textId="1F1373FA" w:rsidR="005A6B1A" w:rsidRPr="002832E4" w:rsidRDefault="00AC220E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sfunkcjonalizowanej analizy wiersza</w:t>
            </w:r>
          </w:p>
        </w:tc>
      </w:tr>
      <w:tr w:rsidR="003E29EE" w:rsidRPr="009706AD" w14:paraId="27BBAD27" w14:textId="77777777" w:rsidTr="00085444">
        <w:tc>
          <w:tcPr>
            <w:tcW w:w="2316" w:type="dxa"/>
            <w:shd w:val="clear" w:color="auto" w:fill="E7E6E6"/>
          </w:tcPr>
          <w:p w14:paraId="7A0C1229" w14:textId="77777777" w:rsidR="004678C7" w:rsidRDefault="005A6B1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102. </w:t>
            </w:r>
          </w:p>
          <w:p w14:paraId="3C21ADC0" w14:textId="77777777" w:rsidR="005A6B1A" w:rsidRPr="002832E4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Manifestacja żalu</w:t>
            </w:r>
            <w:r w:rsidR="004678C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Lamencie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Tadeusza Różewicza</w:t>
            </w:r>
          </w:p>
        </w:tc>
        <w:tc>
          <w:tcPr>
            <w:tcW w:w="2319" w:type="dxa"/>
            <w:shd w:val="clear" w:color="auto" w:fill="E7E6E6"/>
          </w:tcPr>
          <w:p w14:paraId="73136627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31ED6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wiersza</w:t>
            </w:r>
          </w:p>
          <w:p w14:paraId="4A42EA57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31ED6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rodzaj liryki</w:t>
            </w:r>
          </w:p>
          <w:p w14:paraId="0424F555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wymienić </w:t>
            </w:r>
            <w:r w:rsidR="00D31ED6">
              <w:rPr>
                <w:rFonts w:ascii="Times New Roman" w:hAnsi="Times New Roman"/>
                <w:sz w:val="20"/>
                <w:szCs w:val="20"/>
              </w:rPr>
              <w:t>przedstawione w wierszu atrybuty młodości</w:t>
            </w:r>
          </w:p>
          <w:p w14:paraId="18E47CAC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adresata lirycznego</w:t>
            </w:r>
            <w:r w:rsidR="00D31ED6">
              <w:rPr>
                <w:rFonts w:ascii="Times New Roman" w:hAnsi="Times New Roman"/>
                <w:sz w:val="20"/>
                <w:szCs w:val="20"/>
              </w:rPr>
              <w:t xml:space="preserve"> wiersza</w:t>
            </w:r>
          </w:p>
        </w:tc>
        <w:tc>
          <w:tcPr>
            <w:tcW w:w="2321" w:type="dxa"/>
            <w:shd w:val="clear" w:color="auto" w:fill="E7E6E6"/>
          </w:tcPr>
          <w:p w14:paraId="108F8E35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kompozycję wiersza</w:t>
            </w:r>
          </w:p>
          <w:p w14:paraId="6E4F31D0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</w:t>
            </w:r>
            <w:r w:rsidR="00741498">
              <w:rPr>
                <w:rFonts w:ascii="Times New Roman" w:hAnsi="Times New Roman"/>
                <w:sz w:val="20"/>
                <w:szCs w:val="20"/>
              </w:rPr>
              <w:t xml:space="preserve">w utworze </w:t>
            </w:r>
            <w:r>
              <w:rPr>
                <w:rFonts w:ascii="Times New Roman" w:hAnsi="Times New Roman"/>
                <w:sz w:val="20"/>
                <w:szCs w:val="20"/>
              </w:rPr>
              <w:t>cechy gatunkowe lamentu</w:t>
            </w:r>
          </w:p>
          <w:p w14:paraId="6F36D8FE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rozpoznać środki językowe </w:t>
            </w:r>
            <w:r w:rsidR="00741498">
              <w:rPr>
                <w:rFonts w:ascii="Times New Roman" w:hAnsi="Times New Roman"/>
                <w:sz w:val="20"/>
                <w:szCs w:val="20"/>
              </w:rPr>
              <w:t xml:space="preserve">użyte w utworze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określić ich funkcję </w:t>
            </w:r>
          </w:p>
          <w:p w14:paraId="262F7FC9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E7E6E6"/>
          </w:tcPr>
          <w:p w14:paraId="07461113" w14:textId="77777777" w:rsidR="00741498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funkcję </w:t>
            </w:r>
            <w:r w:rsidR="00741498">
              <w:rPr>
                <w:rFonts w:ascii="Times New Roman" w:hAnsi="Times New Roman"/>
                <w:sz w:val="20"/>
                <w:szCs w:val="20"/>
              </w:rPr>
              <w:t>prezentacji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wierszu atrybutów młodości</w:t>
            </w:r>
          </w:p>
          <w:p w14:paraId="2609AB38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kreację podmiotu lirycznego</w:t>
            </w:r>
            <w:r w:rsidR="00741498">
              <w:rPr>
                <w:rFonts w:ascii="Times New Roman" w:hAnsi="Times New Roman"/>
                <w:sz w:val="20"/>
                <w:szCs w:val="20"/>
              </w:rPr>
              <w:t xml:space="preserve"> wiersza</w:t>
            </w:r>
          </w:p>
          <w:p w14:paraId="5BFA485A" w14:textId="77777777"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</w:t>
            </w:r>
            <w:r w:rsidR="00741498">
              <w:rPr>
                <w:rFonts w:ascii="Times New Roman" w:hAnsi="Times New Roman"/>
                <w:sz w:val="20"/>
                <w:szCs w:val="20"/>
              </w:rPr>
              <w:t xml:space="preserve">w utworze </w:t>
            </w:r>
            <w:r>
              <w:rPr>
                <w:rFonts w:ascii="Times New Roman" w:hAnsi="Times New Roman"/>
                <w:sz w:val="20"/>
                <w:szCs w:val="20"/>
              </w:rPr>
              <w:t>nawiązania biblijne i mito</w:t>
            </w:r>
            <w:r w:rsidR="00D31ED6">
              <w:rPr>
                <w:rFonts w:ascii="Times New Roman" w:hAnsi="Times New Roman"/>
                <w:sz w:val="20"/>
                <w:szCs w:val="20"/>
              </w:rPr>
              <w:t xml:space="preserve">logiczne </w:t>
            </w:r>
            <w:r w:rsidR="00741498">
              <w:rPr>
                <w:rFonts w:ascii="Times New Roman" w:hAnsi="Times New Roman"/>
                <w:sz w:val="20"/>
                <w:szCs w:val="20"/>
              </w:rPr>
              <w:t>oraz</w:t>
            </w:r>
            <w:r w:rsidR="00D31ED6">
              <w:rPr>
                <w:rFonts w:ascii="Times New Roman" w:hAnsi="Times New Roman"/>
                <w:sz w:val="20"/>
                <w:szCs w:val="20"/>
              </w:rPr>
              <w:t xml:space="preserve"> określić ich funkcję</w:t>
            </w:r>
          </w:p>
        </w:tc>
        <w:tc>
          <w:tcPr>
            <w:tcW w:w="2346" w:type="dxa"/>
            <w:shd w:val="clear" w:color="auto" w:fill="E7E6E6"/>
          </w:tcPr>
          <w:p w14:paraId="2BB689B3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41498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puentę wiersza</w:t>
            </w:r>
          </w:p>
        </w:tc>
        <w:tc>
          <w:tcPr>
            <w:tcW w:w="2571" w:type="dxa"/>
            <w:shd w:val="clear" w:color="auto" w:fill="E7E6E6"/>
          </w:tcPr>
          <w:p w14:paraId="14CD6C2D" w14:textId="022EEEF1" w:rsidR="005A6B1A" w:rsidRPr="00E347E6" w:rsidRDefault="00AC220E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sfunkcjonalizowanej analizy wiersza</w:t>
            </w:r>
          </w:p>
        </w:tc>
      </w:tr>
      <w:tr w:rsidR="003E29EE" w:rsidRPr="009706AD" w14:paraId="631DA573" w14:textId="77777777" w:rsidTr="003F0B43">
        <w:tc>
          <w:tcPr>
            <w:tcW w:w="2316" w:type="dxa"/>
            <w:shd w:val="clear" w:color="auto" w:fill="FFFFFF"/>
          </w:tcPr>
          <w:p w14:paraId="65EE6A7C" w14:textId="77777777" w:rsidR="004678C7" w:rsidRDefault="005A6B1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103. </w:t>
            </w:r>
          </w:p>
          <w:p w14:paraId="06781588" w14:textId="77777777" w:rsidR="005A6B1A" w:rsidRPr="00E347E6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Samotność w cierpieniu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Ściana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Tadeusza Różewicza</w:t>
            </w:r>
          </w:p>
        </w:tc>
        <w:tc>
          <w:tcPr>
            <w:tcW w:w="2319" w:type="dxa"/>
            <w:shd w:val="clear" w:color="auto" w:fill="FFFFFF"/>
          </w:tcPr>
          <w:p w14:paraId="47DEA6E5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41498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wiersza</w:t>
            </w:r>
          </w:p>
          <w:p w14:paraId="43B58AA4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rodzaj liryki</w:t>
            </w:r>
          </w:p>
          <w:p w14:paraId="26947B30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2946B076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14:paraId="17EC7869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sposób przedstawienia bohaterki </w:t>
            </w:r>
            <w:r w:rsidR="00741498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65D409F1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kompozycję wiersza</w:t>
            </w:r>
          </w:p>
          <w:p w14:paraId="128E4C6D" w14:textId="77777777"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rozpoznać środki językowe </w:t>
            </w:r>
            <w:r w:rsidR="00741498">
              <w:rPr>
                <w:rFonts w:ascii="Times New Roman" w:hAnsi="Times New Roman"/>
                <w:sz w:val="20"/>
                <w:szCs w:val="20"/>
              </w:rPr>
              <w:t xml:space="preserve">użyte w utworze </w:t>
            </w:r>
            <w:r>
              <w:rPr>
                <w:rFonts w:ascii="Times New Roman" w:hAnsi="Times New Roman"/>
                <w:sz w:val="20"/>
                <w:szCs w:val="20"/>
              </w:rPr>
              <w:t>i określić ich funkcję</w:t>
            </w:r>
          </w:p>
        </w:tc>
        <w:tc>
          <w:tcPr>
            <w:tcW w:w="2342" w:type="dxa"/>
            <w:shd w:val="clear" w:color="auto" w:fill="FFFFFF"/>
          </w:tcPr>
          <w:p w14:paraId="7816BE52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odnieść obraz cierpiącej matki do tradycji kulturowej</w:t>
            </w:r>
          </w:p>
          <w:p w14:paraId="1B904FFE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14:paraId="0A599506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41498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symbolikę tytułowej ściany</w:t>
            </w:r>
          </w:p>
        </w:tc>
        <w:tc>
          <w:tcPr>
            <w:tcW w:w="2571" w:type="dxa"/>
            <w:shd w:val="clear" w:color="auto" w:fill="FFFFFF"/>
          </w:tcPr>
          <w:p w14:paraId="29B6C12D" w14:textId="2B55B296" w:rsidR="005A6B1A" w:rsidRDefault="00AC220E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sfunkcjonalizowanej analizy wiersza</w:t>
            </w:r>
          </w:p>
        </w:tc>
      </w:tr>
      <w:tr w:rsidR="003E29EE" w:rsidRPr="009706AD" w14:paraId="2615B612" w14:textId="77777777" w:rsidTr="003F0B43">
        <w:tc>
          <w:tcPr>
            <w:tcW w:w="2316" w:type="dxa"/>
            <w:shd w:val="clear" w:color="auto" w:fill="FFFFFF"/>
          </w:tcPr>
          <w:p w14:paraId="03611F46" w14:textId="77777777" w:rsidR="004678C7" w:rsidRDefault="005A6B1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104. </w:t>
            </w:r>
          </w:p>
          <w:p w14:paraId="3FF96286" w14:textId="77777777" w:rsidR="005A6B1A" w:rsidRPr="00597AB8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Interpretacja tekstu – ćwiczenia</w:t>
            </w:r>
          </w:p>
        </w:tc>
        <w:tc>
          <w:tcPr>
            <w:tcW w:w="2319" w:type="dxa"/>
            <w:shd w:val="clear" w:color="auto" w:fill="FFFFFF"/>
          </w:tcPr>
          <w:p w14:paraId="5D457AF5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A17494">
              <w:rPr>
                <w:rFonts w:ascii="Times New Roman" w:hAnsi="Times New Roman"/>
                <w:sz w:val="20"/>
                <w:szCs w:val="20"/>
              </w:rPr>
              <w:t>odczytać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wskazówk</w:t>
            </w:r>
            <w:r>
              <w:rPr>
                <w:rFonts w:ascii="Times New Roman" w:hAnsi="Times New Roman"/>
                <w:sz w:val="20"/>
                <w:szCs w:val="20"/>
              </w:rPr>
              <w:t>i dotyczące interpretacji tekstu</w:t>
            </w:r>
          </w:p>
        </w:tc>
        <w:tc>
          <w:tcPr>
            <w:tcW w:w="2321" w:type="dxa"/>
            <w:shd w:val="clear" w:color="auto" w:fill="FFFFFF"/>
          </w:tcPr>
          <w:p w14:paraId="4D8ADF65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zinterpretować tekst według podanych wskazówek</w:t>
            </w:r>
          </w:p>
        </w:tc>
        <w:tc>
          <w:tcPr>
            <w:tcW w:w="2342" w:type="dxa"/>
            <w:shd w:val="clear" w:color="auto" w:fill="FFFFFF"/>
          </w:tcPr>
          <w:p w14:paraId="63A91016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wyjaśnić, czym są konteksty: literacki, historyczny, biograficzny, historycznoliteracki, kulturowy, religijny, filozoficzny, egzystencjalny</w:t>
            </w:r>
          </w:p>
        </w:tc>
        <w:tc>
          <w:tcPr>
            <w:tcW w:w="2346" w:type="dxa"/>
            <w:shd w:val="clear" w:color="auto" w:fill="FFFFFF"/>
          </w:tcPr>
          <w:p w14:paraId="67DB197F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określić rolę kontekstów w odczytaniu sensu utwor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2571" w:type="dxa"/>
            <w:shd w:val="clear" w:color="auto" w:fill="FFFFFF"/>
          </w:tcPr>
          <w:p w14:paraId="5B6E007E" w14:textId="2EB5C989" w:rsidR="005A6B1A" w:rsidRPr="009706AD" w:rsidRDefault="00393C20" w:rsidP="004678C7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środków językowych w tekście</w:t>
            </w:r>
          </w:p>
        </w:tc>
      </w:tr>
      <w:tr w:rsidR="003E29EE" w:rsidRPr="009706AD" w14:paraId="2F12CBFF" w14:textId="77777777" w:rsidTr="00085444">
        <w:tc>
          <w:tcPr>
            <w:tcW w:w="2316" w:type="dxa"/>
            <w:shd w:val="clear" w:color="auto" w:fill="E7E6E6"/>
          </w:tcPr>
          <w:p w14:paraId="29F69147" w14:textId="77777777" w:rsidR="004678C7" w:rsidRDefault="005A6B1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105.</w:t>
            </w:r>
            <w:r w:rsidR="00060C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330283B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Człowiek wobec człowieka w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Proszę państwa do gazu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Tadeusza Borowskiego </w:t>
            </w:r>
          </w:p>
          <w:p w14:paraId="19845EAA" w14:textId="77777777" w:rsidR="005A6B1A" w:rsidRPr="008A1AA2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E7E6E6"/>
          </w:tcPr>
          <w:p w14:paraId="063063B9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41498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</w:t>
            </w:r>
            <w:r w:rsidR="00741498">
              <w:rPr>
                <w:rFonts w:ascii="Times New Roman" w:hAnsi="Times New Roman"/>
                <w:sz w:val="20"/>
                <w:szCs w:val="20"/>
              </w:rPr>
              <w:t>tekstu</w:t>
            </w:r>
          </w:p>
          <w:p w14:paraId="096E5A05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41498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prezentować różne reakcje osób wychodzących z wagonów </w:t>
            </w:r>
          </w:p>
          <w:p w14:paraId="698032ED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14:paraId="762EA861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kreację narratora</w:t>
            </w:r>
            <w:r w:rsidR="00741498">
              <w:rPr>
                <w:rFonts w:ascii="Times New Roman" w:hAnsi="Times New Roman"/>
                <w:sz w:val="20"/>
                <w:szCs w:val="20"/>
              </w:rPr>
              <w:t xml:space="preserve"> tekstu</w:t>
            </w:r>
          </w:p>
          <w:p w14:paraId="76FE7BDC" w14:textId="77777777" w:rsidR="005A6B1A" w:rsidRDefault="00741498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kreacje bohaterów</w:t>
            </w:r>
            <w:r w:rsidR="006C3451">
              <w:rPr>
                <w:rFonts w:ascii="Times New Roman" w:hAnsi="Times New Roman"/>
                <w:sz w:val="20"/>
                <w:szCs w:val="20"/>
              </w:rPr>
              <w:t xml:space="preserve"> tekstu</w:t>
            </w:r>
          </w:p>
          <w:p w14:paraId="1BE2930C" w14:textId="77777777"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</w:t>
            </w:r>
            <w:r w:rsidR="00741498">
              <w:rPr>
                <w:rFonts w:ascii="Times New Roman" w:hAnsi="Times New Roman"/>
                <w:sz w:val="20"/>
                <w:szCs w:val="20"/>
              </w:rPr>
              <w:t>sposób przedstawienia esesmanów</w:t>
            </w:r>
          </w:p>
        </w:tc>
        <w:tc>
          <w:tcPr>
            <w:tcW w:w="2342" w:type="dxa"/>
            <w:shd w:val="clear" w:color="auto" w:fill="E7E6E6"/>
          </w:tcPr>
          <w:p w14:paraId="5E2FEB08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kontekst</w:t>
            </w:r>
            <w:r w:rsidR="00741498">
              <w:rPr>
                <w:rFonts w:ascii="Times New Roman" w:hAnsi="Times New Roman"/>
                <w:sz w:val="20"/>
                <w:szCs w:val="20"/>
              </w:rPr>
              <w:t>y</w:t>
            </w:r>
            <w:r w:rsidR="006C3451">
              <w:rPr>
                <w:rFonts w:ascii="Times New Roman" w:hAnsi="Times New Roman"/>
                <w:sz w:val="20"/>
                <w:szCs w:val="20"/>
              </w:rPr>
              <w:t>:</w:t>
            </w:r>
            <w:r w:rsidR="00741498">
              <w:rPr>
                <w:rFonts w:ascii="Times New Roman" w:hAnsi="Times New Roman"/>
                <w:sz w:val="20"/>
                <w:szCs w:val="20"/>
              </w:rPr>
              <w:t xml:space="preserve"> historyczny i biograficzny</w:t>
            </w:r>
          </w:p>
          <w:p w14:paraId="6F586A2B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funkcję gwary obozowej w </w:t>
            </w:r>
            <w:r w:rsidR="00741498">
              <w:rPr>
                <w:rFonts w:ascii="Times New Roman" w:hAnsi="Times New Roman"/>
                <w:sz w:val="20"/>
                <w:szCs w:val="20"/>
              </w:rPr>
              <w:t>tekście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EDF2C7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E7E6E6"/>
          </w:tcPr>
          <w:p w14:paraId="1C877936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cechy człowieka zlagrowanego</w:t>
            </w:r>
          </w:p>
          <w:p w14:paraId="1441D9F2" w14:textId="1E266483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E7E6E6"/>
          </w:tcPr>
          <w:p w14:paraId="3D52DDC6" w14:textId="64618BF4" w:rsidR="005A6B1A" w:rsidRDefault="00521CE0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behawioralnego sposobu opisu bohaterów</w:t>
            </w:r>
          </w:p>
        </w:tc>
      </w:tr>
      <w:tr w:rsidR="003E29EE" w:rsidRPr="009706AD" w14:paraId="08AB6BEB" w14:textId="77777777" w:rsidTr="00085444">
        <w:tc>
          <w:tcPr>
            <w:tcW w:w="2316" w:type="dxa"/>
            <w:shd w:val="clear" w:color="auto" w:fill="E7E6E6"/>
          </w:tcPr>
          <w:p w14:paraId="7F28D205" w14:textId="77777777" w:rsidR="004678C7" w:rsidRDefault="005A6B1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106. </w:t>
            </w:r>
          </w:p>
          <w:p w14:paraId="5C0E0898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Człowiek wobec zła w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Proszę państwa do gazu</w:t>
            </w:r>
            <w:r w:rsidR="00741498">
              <w:rPr>
                <w:rFonts w:ascii="Times New Roman" w:hAnsi="Times New Roman"/>
                <w:bCs/>
                <w:sz w:val="20"/>
                <w:szCs w:val="20"/>
              </w:rPr>
              <w:t xml:space="preserve"> Tadeusza Borowskiego</w:t>
            </w:r>
          </w:p>
          <w:p w14:paraId="216C95F3" w14:textId="77777777" w:rsidR="005A6B1A" w:rsidRPr="00BA07F6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E7E6E6"/>
          </w:tcPr>
          <w:p w14:paraId="5DC13FE0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41498">
              <w:rPr>
                <w:rFonts w:ascii="Times New Roman" w:hAnsi="Times New Roman"/>
                <w:sz w:val="20"/>
                <w:szCs w:val="20"/>
              </w:rPr>
              <w:t xml:space="preserve">omówić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zachowania więźniów </w:t>
            </w:r>
          </w:p>
          <w:p w14:paraId="59BC61D8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14:paraId="2B0283C5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elementy opisu behawioralnego w prezentacji rzeczywistości obozowej</w:t>
            </w:r>
          </w:p>
        </w:tc>
        <w:tc>
          <w:tcPr>
            <w:tcW w:w="2342" w:type="dxa"/>
            <w:shd w:val="clear" w:color="auto" w:fill="E7E6E6"/>
          </w:tcPr>
          <w:p w14:paraId="1A85F06A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wypowiedzieć się na temat relacji kat – ofiara w </w:t>
            </w:r>
            <w:r w:rsidR="00741498">
              <w:rPr>
                <w:rFonts w:ascii="Times New Roman" w:hAnsi="Times New Roman"/>
                <w:sz w:val="20"/>
                <w:szCs w:val="20"/>
              </w:rPr>
              <w:t>tekście</w:t>
            </w:r>
          </w:p>
          <w:p w14:paraId="1F64CFCD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wyjaśnić, na czym polega </w:t>
            </w:r>
            <w:r w:rsidR="006C3451">
              <w:rPr>
                <w:rFonts w:ascii="Times New Roman" w:hAnsi="Times New Roman"/>
                <w:sz w:val="20"/>
                <w:szCs w:val="20"/>
              </w:rPr>
              <w:t xml:space="preserve">Dekalog </w:t>
            </w:r>
            <w:r w:rsidR="00741498">
              <w:rPr>
                <w:rFonts w:ascii="Times New Roman" w:hAnsi="Times New Roman"/>
                <w:sz w:val="20"/>
                <w:szCs w:val="20"/>
              </w:rPr>
              <w:t xml:space="preserve">odwrócony </w:t>
            </w:r>
            <w:r>
              <w:rPr>
                <w:rFonts w:ascii="Times New Roman" w:hAnsi="Times New Roman"/>
                <w:sz w:val="20"/>
                <w:szCs w:val="20"/>
              </w:rPr>
              <w:t>w rzeczywistości obozowej</w:t>
            </w:r>
          </w:p>
          <w:p w14:paraId="7984B546" w14:textId="300B992B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E7E6E6"/>
          </w:tcPr>
          <w:p w14:paraId="5C930415" w14:textId="47FFDDFD" w:rsidR="005A6B1A" w:rsidRPr="009706AD" w:rsidRDefault="00521CE0" w:rsidP="00521CE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sposób przedstawienia w tekście tragizmu więźniów</w:t>
            </w:r>
          </w:p>
        </w:tc>
        <w:tc>
          <w:tcPr>
            <w:tcW w:w="2571" w:type="dxa"/>
            <w:shd w:val="clear" w:color="auto" w:fill="E7E6E6"/>
          </w:tcPr>
          <w:p w14:paraId="53B2DA31" w14:textId="77777777" w:rsidR="00521CE0" w:rsidRDefault="00521CE0" w:rsidP="00521CE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analizy sposobu prowadzenia rozmowy przez więźniów przed przybyciem transportu</w:t>
            </w:r>
          </w:p>
          <w:p w14:paraId="0F108AD9" w14:textId="4049363F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9EE" w:rsidRPr="009706AD" w14:paraId="60BC6C8C" w14:textId="77777777" w:rsidTr="00085444">
        <w:tc>
          <w:tcPr>
            <w:tcW w:w="2316" w:type="dxa"/>
            <w:shd w:val="clear" w:color="auto" w:fill="E7E6E6"/>
          </w:tcPr>
          <w:p w14:paraId="3357DBFB" w14:textId="77777777" w:rsidR="004678C7" w:rsidRDefault="005A6B1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107.</w:t>
            </w:r>
            <w:r w:rsidR="00060C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C9EFC35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Kobieta w systemie zbrodni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Ludzie, którzy szli</w:t>
            </w:r>
            <w:r w:rsidR="00741498">
              <w:rPr>
                <w:rFonts w:ascii="Times New Roman" w:hAnsi="Times New Roman"/>
                <w:bCs/>
                <w:sz w:val="20"/>
                <w:szCs w:val="20"/>
              </w:rPr>
              <w:t xml:space="preserve"> Tadeusza Borowskiego </w:t>
            </w:r>
          </w:p>
          <w:p w14:paraId="0A3E56CC" w14:textId="77777777" w:rsidR="005A6B1A" w:rsidRPr="00BA07F6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E7E6E6"/>
          </w:tcPr>
          <w:p w14:paraId="149485E9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41498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</w:t>
            </w:r>
            <w:r w:rsidR="00741498">
              <w:rPr>
                <w:rFonts w:ascii="Times New Roman" w:hAnsi="Times New Roman"/>
                <w:sz w:val="20"/>
                <w:szCs w:val="20"/>
              </w:rPr>
              <w:t>tekstu</w:t>
            </w:r>
          </w:p>
          <w:p w14:paraId="20E1FF28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 sytuację kobiet w obozie</w:t>
            </w:r>
          </w:p>
          <w:p w14:paraId="19066E43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14:paraId="26C0B3D1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rozpoznać środki językowe </w:t>
            </w:r>
            <w:r w:rsidR="00741498">
              <w:rPr>
                <w:rFonts w:ascii="Times New Roman" w:hAnsi="Times New Roman"/>
                <w:sz w:val="20"/>
                <w:szCs w:val="20"/>
              </w:rPr>
              <w:t xml:space="preserve">użyte w tekście </w:t>
            </w:r>
            <w:r>
              <w:rPr>
                <w:rFonts w:ascii="Times New Roman" w:hAnsi="Times New Roman"/>
                <w:sz w:val="20"/>
                <w:szCs w:val="20"/>
              </w:rPr>
              <w:t>i określić ich funkcję</w:t>
            </w:r>
          </w:p>
          <w:p w14:paraId="49BF2A99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E7E6E6"/>
          </w:tcPr>
          <w:p w14:paraId="45D208F9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sposób przed</w:t>
            </w:r>
            <w:r w:rsidR="00E957AC">
              <w:rPr>
                <w:rFonts w:ascii="Times New Roman" w:hAnsi="Times New Roman"/>
                <w:sz w:val="20"/>
                <w:szCs w:val="20"/>
              </w:rPr>
              <w:t>stawie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nia esesmanek </w:t>
            </w:r>
            <w:r w:rsidR="00741498">
              <w:rPr>
                <w:rFonts w:ascii="Times New Roman" w:hAnsi="Times New Roman"/>
                <w:sz w:val="20"/>
                <w:szCs w:val="20"/>
              </w:rPr>
              <w:t>w tekście</w:t>
            </w:r>
          </w:p>
          <w:p w14:paraId="25AF06AF" w14:textId="6791A29A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E7E6E6"/>
          </w:tcPr>
          <w:p w14:paraId="0ADDE97F" w14:textId="5917E408" w:rsidR="005A6B1A" w:rsidRPr="009706AD" w:rsidRDefault="00521CE0" w:rsidP="00521CE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kreację narratora utworu</w:t>
            </w:r>
          </w:p>
        </w:tc>
        <w:tc>
          <w:tcPr>
            <w:tcW w:w="2571" w:type="dxa"/>
            <w:shd w:val="clear" w:color="auto" w:fill="E7E6E6"/>
          </w:tcPr>
          <w:p w14:paraId="61D10EAC" w14:textId="77777777" w:rsidR="00521CE0" w:rsidRDefault="00521CE0" w:rsidP="00521CE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analizy języka, za pomocą którego narrator opisuje kobiety</w:t>
            </w:r>
          </w:p>
          <w:p w14:paraId="7E5367A7" w14:textId="1F1ACA56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9EE" w:rsidRPr="009706AD" w14:paraId="745CF3A3" w14:textId="77777777" w:rsidTr="00085444">
        <w:tc>
          <w:tcPr>
            <w:tcW w:w="2316" w:type="dxa"/>
            <w:shd w:val="clear" w:color="auto" w:fill="E7E6E6"/>
          </w:tcPr>
          <w:p w14:paraId="379D32DE" w14:textId="77777777" w:rsidR="004678C7" w:rsidRDefault="005A6B1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108. </w:t>
            </w:r>
          </w:p>
          <w:p w14:paraId="24B539BB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Literatura obozowa jako przestroga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Ludzie, którzy szli</w:t>
            </w:r>
            <w:r w:rsidR="00295114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Tadeusza Borowskiego</w:t>
            </w:r>
          </w:p>
          <w:p w14:paraId="57746E8F" w14:textId="77777777" w:rsidR="005A6B1A" w:rsidRPr="00116654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E7E6E6"/>
          </w:tcPr>
          <w:p w14:paraId="28C2438F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zrelacjonować, na czym polegał system upokarzania i wykorzystywania kobiet</w:t>
            </w:r>
          </w:p>
        </w:tc>
        <w:tc>
          <w:tcPr>
            <w:tcW w:w="2321" w:type="dxa"/>
            <w:shd w:val="clear" w:color="auto" w:fill="E7E6E6"/>
          </w:tcPr>
          <w:p w14:paraId="3FA69619" w14:textId="77777777" w:rsidR="005A6B1A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rozpoznać środki językowe </w:t>
            </w:r>
            <w:r w:rsidR="00E86FAD">
              <w:rPr>
                <w:rFonts w:ascii="Times New Roman" w:hAnsi="Times New Roman"/>
                <w:sz w:val="20"/>
                <w:szCs w:val="20"/>
              </w:rPr>
              <w:t xml:space="preserve">użyte w tekście </w:t>
            </w:r>
            <w:r>
              <w:rPr>
                <w:rFonts w:ascii="Times New Roman" w:hAnsi="Times New Roman"/>
                <w:sz w:val="20"/>
                <w:szCs w:val="20"/>
              </w:rPr>
              <w:t>i określić ich funkcję</w:t>
            </w:r>
          </w:p>
          <w:p w14:paraId="74D90C0E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sposób kreacji bohaterek </w:t>
            </w:r>
            <w:r w:rsidR="00E86FAD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45B06029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E7E6E6"/>
          </w:tcPr>
          <w:p w14:paraId="1A65CE1A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fragmenty</w:t>
            </w:r>
            <w:r w:rsidR="00E86FAD">
              <w:rPr>
                <w:rFonts w:ascii="Times New Roman" w:hAnsi="Times New Roman"/>
                <w:sz w:val="20"/>
                <w:szCs w:val="20"/>
              </w:rPr>
              <w:t xml:space="preserve"> tekstu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w których narrator stosuje kontrast, </w:t>
            </w:r>
            <w:r w:rsidR="00E86FAD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sz w:val="20"/>
                <w:szCs w:val="20"/>
              </w:rPr>
              <w:t>wyjaśnić funkcję tego zabiegu</w:t>
            </w:r>
          </w:p>
          <w:p w14:paraId="4EA080AE" w14:textId="77777777"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sposób przedstawienia tragizmu bohaterek </w:t>
            </w:r>
          </w:p>
        </w:tc>
        <w:tc>
          <w:tcPr>
            <w:tcW w:w="2346" w:type="dxa"/>
            <w:shd w:val="clear" w:color="auto" w:fill="E7E6E6"/>
          </w:tcPr>
          <w:p w14:paraId="7E7566C1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odczytać dosłowny i metaforyczny sens tytułu</w:t>
            </w:r>
            <w:r w:rsidR="00E86FAD">
              <w:rPr>
                <w:rFonts w:ascii="Times New Roman" w:hAnsi="Times New Roman"/>
                <w:sz w:val="20"/>
                <w:szCs w:val="20"/>
              </w:rPr>
              <w:t xml:space="preserve"> tekstu</w:t>
            </w:r>
          </w:p>
          <w:p w14:paraId="78F3E841" w14:textId="62219508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E7E6E6"/>
          </w:tcPr>
          <w:p w14:paraId="4022066A" w14:textId="09537414" w:rsidR="005A6B1A" w:rsidRDefault="00BD7F12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tragizm więźniów obozów koncentracyjnych, przywołując różne konteksty</w:t>
            </w:r>
          </w:p>
        </w:tc>
      </w:tr>
      <w:tr w:rsidR="003E29EE" w:rsidRPr="009706AD" w14:paraId="44CAFF01" w14:textId="77777777" w:rsidTr="003F0B43">
        <w:tc>
          <w:tcPr>
            <w:tcW w:w="2316" w:type="dxa"/>
            <w:shd w:val="clear" w:color="auto" w:fill="FFFFFF"/>
          </w:tcPr>
          <w:p w14:paraId="2CFB99F8" w14:textId="77777777" w:rsidR="004678C7" w:rsidRDefault="005A6B1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109. </w:t>
            </w:r>
          </w:p>
          <w:p w14:paraId="4B4E8C58" w14:textId="77777777" w:rsidR="005A6B1A" w:rsidRPr="00116654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Nawiązania </w:t>
            </w:r>
            <w:r w:rsidR="00E86FAD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Jan Józef Szczepański,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Przed nieznanym trybunałem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(fragmenty)</w:t>
            </w:r>
          </w:p>
        </w:tc>
        <w:tc>
          <w:tcPr>
            <w:tcW w:w="2319" w:type="dxa"/>
            <w:shd w:val="clear" w:color="auto" w:fill="FFFFFF"/>
          </w:tcPr>
          <w:p w14:paraId="1F6AF03A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6FAD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fragmentów</w:t>
            </w:r>
            <w:r w:rsidR="00E86FAD">
              <w:rPr>
                <w:rFonts w:ascii="Times New Roman" w:hAnsi="Times New Roman"/>
                <w:sz w:val="20"/>
                <w:szCs w:val="20"/>
              </w:rPr>
              <w:t xml:space="preserve"> tekstu</w:t>
            </w:r>
          </w:p>
          <w:p w14:paraId="648E95E5" w14:textId="77777777" w:rsidR="005A6B1A" w:rsidRPr="00AB5672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14:paraId="4D194E34" w14:textId="77777777"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funkcje, jakie – według autora eseju – pełniły obozy koncentracyjne</w:t>
            </w:r>
          </w:p>
        </w:tc>
        <w:tc>
          <w:tcPr>
            <w:tcW w:w="2342" w:type="dxa"/>
            <w:shd w:val="clear" w:color="auto" w:fill="FFFFFF"/>
          </w:tcPr>
          <w:p w14:paraId="5ED9FCD3" w14:textId="77777777"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wyjaśnić, dlaczego </w:t>
            </w:r>
            <w:r w:rsidR="00E86FAD">
              <w:rPr>
                <w:rFonts w:ascii="Times New Roman" w:hAnsi="Times New Roman"/>
                <w:sz w:val="20"/>
                <w:szCs w:val="20"/>
              </w:rPr>
              <w:t xml:space="preserve">autor nazywa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czyn franciszkanina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wstrząsającym przełomem</w:t>
            </w:r>
          </w:p>
        </w:tc>
        <w:tc>
          <w:tcPr>
            <w:tcW w:w="2346" w:type="dxa"/>
            <w:shd w:val="clear" w:color="auto" w:fill="FFFFFF"/>
          </w:tcPr>
          <w:p w14:paraId="6BC525FB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E86FAD">
              <w:rPr>
                <w:rFonts w:ascii="Times New Roman" w:hAnsi="Times New Roman"/>
                <w:sz w:val="20"/>
                <w:szCs w:val="20"/>
              </w:rPr>
              <w:t xml:space="preserve"> porówn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ać esej Jana Józefa Szczepańskiego z wierszem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Ocalony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Tadeusza Różewicza</w:t>
            </w:r>
          </w:p>
        </w:tc>
        <w:tc>
          <w:tcPr>
            <w:tcW w:w="2571" w:type="dxa"/>
            <w:shd w:val="clear" w:color="auto" w:fill="FFFFFF"/>
          </w:tcPr>
          <w:p w14:paraId="054F0DA4" w14:textId="487FD6F0" w:rsidR="005A6B1A" w:rsidRDefault="00D629F5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D0127">
              <w:rPr>
                <w:rFonts w:ascii="Times New Roman" w:hAnsi="Times New Roman"/>
                <w:sz w:val="20"/>
                <w:szCs w:val="20"/>
              </w:rPr>
              <w:t>porównać język eseju Jana Józefa Szczepańskiego z językiem prozy Tadeusza Borowskiego</w:t>
            </w:r>
          </w:p>
        </w:tc>
      </w:tr>
      <w:tr w:rsidR="003E29EE" w:rsidRPr="009706AD" w14:paraId="460F9222" w14:textId="77777777" w:rsidTr="003F0B43">
        <w:tc>
          <w:tcPr>
            <w:tcW w:w="2316" w:type="dxa"/>
            <w:shd w:val="clear" w:color="auto" w:fill="FFFFFF"/>
          </w:tcPr>
          <w:p w14:paraId="3AA5AC92" w14:textId="77777777" w:rsidR="004678C7" w:rsidRDefault="005A6B1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110.</w:t>
            </w:r>
            <w:r w:rsidR="00060C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00DA2367" w14:textId="77777777" w:rsidR="005A6B1A" w:rsidRPr="00F67752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Nawiązania – Irit Amiel,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Spóźniona</w:t>
            </w:r>
            <w:r w:rsidR="00F67752">
              <w:rPr>
                <w:rFonts w:ascii="Times New Roman" w:hAnsi="Times New Roman"/>
                <w:bCs/>
                <w:sz w:val="20"/>
                <w:szCs w:val="20"/>
              </w:rPr>
              <w:t xml:space="preserve"> (wybór)</w:t>
            </w:r>
          </w:p>
        </w:tc>
        <w:tc>
          <w:tcPr>
            <w:tcW w:w="2319" w:type="dxa"/>
            <w:shd w:val="clear" w:color="auto" w:fill="FFFFFF"/>
          </w:tcPr>
          <w:p w14:paraId="4B8CC909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67752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utworów</w:t>
            </w:r>
          </w:p>
          <w:p w14:paraId="730934F6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bohaterów wierszy</w:t>
            </w:r>
          </w:p>
          <w:p w14:paraId="4341ACBD" w14:textId="77777777" w:rsidR="005A6B1A" w:rsidRPr="009A5D84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14:paraId="498CB3BD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kreację bohaterki wiersza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Ona</w:t>
            </w:r>
          </w:p>
          <w:p w14:paraId="35D834C6" w14:textId="77777777" w:rsidR="005A6B1A" w:rsidRPr="00670372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B4FB4"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ozpoznać środki językowe </w:t>
            </w:r>
            <w:r w:rsidR="00F67752">
              <w:rPr>
                <w:rFonts w:ascii="Times New Roman" w:hAnsi="Times New Roman"/>
                <w:sz w:val="20"/>
                <w:szCs w:val="20"/>
              </w:rPr>
              <w:t xml:space="preserve">użyte </w:t>
            </w:r>
            <w:r>
              <w:rPr>
                <w:rFonts w:ascii="Times New Roman" w:hAnsi="Times New Roman"/>
                <w:sz w:val="20"/>
                <w:szCs w:val="20"/>
              </w:rPr>
              <w:t>w wierszach i określić ich funkcję</w:t>
            </w:r>
          </w:p>
          <w:p w14:paraId="426D64F9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FFFFFF"/>
          </w:tcPr>
          <w:p w14:paraId="79C78483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wypowiedzieć się na temat bohaterki wiersza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Ona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kontekście </w:t>
            </w:r>
            <w:r w:rsidR="00F67752">
              <w:rPr>
                <w:rFonts w:ascii="Times New Roman" w:hAnsi="Times New Roman"/>
                <w:sz w:val="20"/>
                <w:szCs w:val="20"/>
              </w:rPr>
              <w:t>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Tadeusza Borowskiego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Ludzie, którzy szli</w:t>
            </w:r>
          </w:p>
          <w:p w14:paraId="7633908B" w14:textId="77777777"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funkcję ubioru w wierszu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Ona</w:t>
            </w:r>
          </w:p>
        </w:tc>
        <w:tc>
          <w:tcPr>
            <w:tcW w:w="2346" w:type="dxa"/>
            <w:shd w:val="clear" w:color="auto" w:fill="FFFFFF"/>
          </w:tcPr>
          <w:p w14:paraId="333D278C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67752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interpretować tytuł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Egzam</w:t>
            </w:r>
            <w:r w:rsidR="00F67752">
              <w:rPr>
                <w:rFonts w:ascii="Times New Roman" w:hAnsi="Times New Roman"/>
                <w:i/>
                <w:sz w:val="20"/>
                <w:szCs w:val="20"/>
              </w:rPr>
              <w:t>in z Z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agłady</w:t>
            </w:r>
          </w:p>
          <w:p w14:paraId="4C22F3DC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</w:t>
            </w:r>
            <w:r w:rsidR="00F67752">
              <w:rPr>
                <w:rFonts w:ascii="Times New Roman" w:hAnsi="Times New Roman"/>
                <w:sz w:val="20"/>
                <w:szCs w:val="20"/>
              </w:rPr>
              <w:t>iedzieć się na temat obowiązków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przedstawionych w wierszu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Egzamin z </w:t>
            </w:r>
            <w:r w:rsidR="00F67752">
              <w:rPr>
                <w:rFonts w:ascii="Times New Roman" w:hAnsi="Times New Roman"/>
                <w:i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agłady</w:t>
            </w:r>
          </w:p>
          <w:p w14:paraId="73F21C21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14:paraId="2A2E1CB2" w14:textId="59321460" w:rsidR="005A6B1A" w:rsidRDefault="002850D2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sfunkcjonalizowanej analizy wierszy</w:t>
            </w:r>
          </w:p>
        </w:tc>
      </w:tr>
      <w:tr w:rsidR="003E29EE" w:rsidRPr="009706AD" w14:paraId="1CA3EA03" w14:textId="77777777" w:rsidTr="003F0B43">
        <w:tc>
          <w:tcPr>
            <w:tcW w:w="2316" w:type="dxa"/>
            <w:shd w:val="clear" w:color="auto" w:fill="FFFFFF"/>
          </w:tcPr>
          <w:p w14:paraId="5E660867" w14:textId="77777777" w:rsidR="004678C7" w:rsidRDefault="005A6B1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111.</w:t>
            </w:r>
            <w:r w:rsidR="00060C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0B5D4065" w14:textId="77777777" w:rsidR="005A6B1A" w:rsidRPr="002166AD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Nawiązania – Zyta Rudzka,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Ślicznotka doktora Józefa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(fragmenty)</w:t>
            </w:r>
          </w:p>
        </w:tc>
        <w:tc>
          <w:tcPr>
            <w:tcW w:w="2319" w:type="dxa"/>
            <w:shd w:val="clear" w:color="auto" w:fill="FFFFFF"/>
          </w:tcPr>
          <w:p w14:paraId="137C2887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67752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fragmentów</w:t>
            </w:r>
            <w:r w:rsidR="00F67752">
              <w:rPr>
                <w:rFonts w:ascii="Times New Roman" w:hAnsi="Times New Roman"/>
                <w:sz w:val="20"/>
                <w:szCs w:val="20"/>
              </w:rPr>
              <w:t xml:space="preserve"> powieści</w:t>
            </w:r>
          </w:p>
          <w:p w14:paraId="1D2B819C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14:paraId="29180ADA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bohaterów fragmentów</w:t>
            </w:r>
            <w:r w:rsidR="00F67752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1A65041F" w14:textId="77777777"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wypowiedzieć się na temat kreacji </w:t>
            </w:r>
            <w:r w:rsidR="00F67752"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ani Czechny</w:t>
            </w:r>
          </w:p>
        </w:tc>
        <w:tc>
          <w:tcPr>
            <w:tcW w:w="2342" w:type="dxa"/>
            <w:shd w:val="clear" w:color="auto" w:fill="FFFFFF"/>
          </w:tcPr>
          <w:p w14:paraId="305BD235" w14:textId="77777777"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F67752">
              <w:rPr>
                <w:rFonts w:ascii="Times New Roman" w:hAnsi="Times New Roman"/>
                <w:sz w:val="20"/>
                <w:szCs w:val="20"/>
              </w:rPr>
              <w:t xml:space="preserve"> omówić stosunek 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ani Czechny do siebie i swoich doświadczeń wojennych </w:t>
            </w:r>
          </w:p>
          <w:p w14:paraId="4D9C16E4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14:paraId="78270849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wskazać podobieństwa pomiędzy pensjonariuszami domu pomocy społecznej a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więźniami obozu</w:t>
            </w:r>
            <w:r w:rsidR="00F67752">
              <w:rPr>
                <w:rFonts w:ascii="Times New Roman" w:hAnsi="Times New Roman"/>
                <w:sz w:val="20"/>
                <w:szCs w:val="20"/>
              </w:rPr>
              <w:t xml:space="preserve"> koncentracyjnego</w:t>
            </w:r>
          </w:p>
        </w:tc>
        <w:tc>
          <w:tcPr>
            <w:tcW w:w="2571" w:type="dxa"/>
            <w:shd w:val="clear" w:color="auto" w:fill="FFFFFF"/>
          </w:tcPr>
          <w:p w14:paraId="0C75C219" w14:textId="677DEA7F" w:rsidR="005A6B1A" w:rsidRDefault="001446E6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omówić funkcję </w:t>
            </w:r>
            <w:r w:rsidR="00532FE9">
              <w:rPr>
                <w:rFonts w:ascii="Times New Roman" w:hAnsi="Times New Roman"/>
                <w:sz w:val="20"/>
                <w:szCs w:val="20"/>
              </w:rPr>
              <w:t xml:space="preserve">opisów cielesności we fragmentach </w:t>
            </w:r>
            <w:r w:rsidR="00205F0E">
              <w:rPr>
                <w:rFonts w:ascii="Times New Roman" w:hAnsi="Times New Roman"/>
                <w:sz w:val="20"/>
                <w:szCs w:val="20"/>
              </w:rPr>
              <w:t>powieści Zyty Rudzkiej i opowiadaniach Tadeusza Borowskiego</w:t>
            </w:r>
          </w:p>
        </w:tc>
      </w:tr>
      <w:tr w:rsidR="003E29EE" w:rsidRPr="009706AD" w14:paraId="389E1C26" w14:textId="77777777" w:rsidTr="003F0B43">
        <w:tc>
          <w:tcPr>
            <w:tcW w:w="2316" w:type="dxa"/>
            <w:shd w:val="clear" w:color="auto" w:fill="FFFFFF"/>
          </w:tcPr>
          <w:p w14:paraId="57554004" w14:textId="77777777" w:rsidR="004678C7" w:rsidRDefault="005A6B1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112. </w:t>
            </w:r>
          </w:p>
          <w:p w14:paraId="7C85CBDE" w14:textId="77777777" w:rsidR="005A6B1A" w:rsidRPr="004768F6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Krytyczne czytanie tekstu – ćwiczenia</w:t>
            </w:r>
          </w:p>
        </w:tc>
        <w:tc>
          <w:tcPr>
            <w:tcW w:w="2319" w:type="dxa"/>
            <w:shd w:val="clear" w:color="auto" w:fill="FFFFFF"/>
          </w:tcPr>
          <w:p w14:paraId="33EAEB80" w14:textId="77777777" w:rsidR="005A6B1A" w:rsidRPr="006D408B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408B">
              <w:rPr>
                <w:rFonts w:ascii="Times New Roman" w:hAnsi="Times New Roman"/>
                <w:sz w:val="20"/>
                <w:szCs w:val="20"/>
              </w:rPr>
              <w:t>• uporządkować informacje zawarte w tekstach</w:t>
            </w:r>
          </w:p>
        </w:tc>
        <w:tc>
          <w:tcPr>
            <w:tcW w:w="2321" w:type="dxa"/>
            <w:shd w:val="clear" w:color="auto" w:fill="FFFFFF"/>
          </w:tcPr>
          <w:p w14:paraId="56595E0C" w14:textId="77777777" w:rsidR="005A6B1A" w:rsidRPr="006D408B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408B">
              <w:rPr>
                <w:rFonts w:ascii="Times New Roman" w:hAnsi="Times New Roman"/>
                <w:sz w:val="20"/>
                <w:szCs w:val="20"/>
              </w:rPr>
              <w:t>• przetw</w:t>
            </w:r>
            <w:r w:rsidR="006D408B" w:rsidRPr="006D408B">
              <w:rPr>
                <w:rFonts w:ascii="Times New Roman" w:hAnsi="Times New Roman"/>
                <w:sz w:val="20"/>
                <w:szCs w:val="20"/>
              </w:rPr>
              <w:t>orzyć</w:t>
            </w:r>
            <w:r w:rsidRPr="006D408B">
              <w:rPr>
                <w:rFonts w:ascii="Times New Roman" w:hAnsi="Times New Roman"/>
                <w:sz w:val="20"/>
                <w:szCs w:val="20"/>
              </w:rPr>
              <w:t xml:space="preserve"> informacje zawarte w tekstach</w:t>
            </w:r>
          </w:p>
        </w:tc>
        <w:tc>
          <w:tcPr>
            <w:tcW w:w="2342" w:type="dxa"/>
            <w:shd w:val="clear" w:color="auto" w:fill="FFFFFF"/>
          </w:tcPr>
          <w:p w14:paraId="3D79D650" w14:textId="77777777" w:rsidR="005A6B1A" w:rsidRPr="006D408B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408B">
              <w:rPr>
                <w:rFonts w:ascii="Times New Roman" w:hAnsi="Times New Roman"/>
                <w:sz w:val="20"/>
                <w:szCs w:val="20"/>
              </w:rPr>
              <w:t>• rozpoznać główne problemy w tekstach</w:t>
            </w:r>
          </w:p>
        </w:tc>
        <w:tc>
          <w:tcPr>
            <w:tcW w:w="2346" w:type="dxa"/>
            <w:shd w:val="clear" w:color="auto" w:fill="FFFFFF"/>
          </w:tcPr>
          <w:p w14:paraId="061FA0BE" w14:textId="77777777" w:rsidR="005A6B1A" w:rsidRPr="006D408B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408B">
              <w:rPr>
                <w:rFonts w:ascii="Times New Roman" w:hAnsi="Times New Roman"/>
                <w:sz w:val="20"/>
                <w:szCs w:val="20"/>
              </w:rPr>
              <w:t>• sformułować argumenty potwierdzające stanowiska autorów</w:t>
            </w:r>
          </w:p>
          <w:p w14:paraId="06665F29" w14:textId="77777777" w:rsidR="005A6B1A" w:rsidRPr="006D408B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408B">
              <w:rPr>
                <w:rFonts w:ascii="Times New Roman" w:hAnsi="Times New Roman"/>
                <w:sz w:val="20"/>
                <w:szCs w:val="20"/>
              </w:rPr>
              <w:t>• przedstawić i uzasadnić własne sądy</w:t>
            </w:r>
          </w:p>
        </w:tc>
        <w:tc>
          <w:tcPr>
            <w:tcW w:w="2571" w:type="dxa"/>
            <w:shd w:val="clear" w:color="auto" w:fill="FFFFFF"/>
          </w:tcPr>
          <w:p w14:paraId="205D5BF9" w14:textId="77777777" w:rsidR="005A6B1A" w:rsidRPr="006D408B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408B">
              <w:rPr>
                <w:rFonts w:ascii="Times New Roman" w:hAnsi="Times New Roman"/>
                <w:sz w:val="20"/>
                <w:szCs w:val="20"/>
              </w:rPr>
              <w:t>• podjąć polemikę</w:t>
            </w:r>
          </w:p>
        </w:tc>
      </w:tr>
      <w:tr w:rsidR="003E29EE" w:rsidRPr="009706AD" w14:paraId="78CE52FB" w14:textId="77777777" w:rsidTr="00085444">
        <w:tc>
          <w:tcPr>
            <w:tcW w:w="2316" w:type="dxa"/>
            <w:shd w:val="clear" w:color="auto" w:fill="E7E6E6"/>
          </w:tcPr>
          <w:p w14:paraId="24AABC97" w14:textId="77777777" w:rsidR="004678C7" w:rsidRDefault="005A6B1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113. i 114.</w:t>
            </w:r>
          </w:p>
          <w:p w14:paraId="4511BE14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Rzeczywistość łagrów</w:t>
            </w:r>
            <w:r w:rsidR="004678C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Innym świecie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Gustawa Herlinga-Grudzińskiego</w:t>
            </w:r>
          </w:p>
          <w:p w14:paraId="54B5DB35" w14:textId="77777777" w:rsidR="005A6B1A" w:rsidRPr="00965ED9" w:rsidRDefault="005A6B1A" w:rsidP="004678C7">
            <w:pPr>
              <w:snapToGrid w:val="0"/>
              <w:spacing w:after="0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E7E6E6"/>
          </w:tcPr>
          <w:p w14:paraId="5FA76734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67752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</w:t>
            </w:r>
            <w:r w:rsidR="00F67752">
              <w:rPr>
                <w:rFonts w:ascii="Times New Roman" w:hAnsi="Times New Roman"/>
                <w:sz w:val="20"/>
                <w:szCs w:val="20"/>
              </w:rPr>
              <w:t>tekstu</w:t>
            </w:r>
          </w:p>
          <w:p w14:paraId="342F25C2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wymienić kolejne </w:t>
            </w:r>
            <w:r w:rsidR="00F67752">
              <w:rPr>
                <w:rFonts w:ascii="Times New Roman" w:hAnsi="Times New Roman"/>
                <w:sz w:val="20"/>
                <w:szCs w:val="20"/>
              </w:rPr>
              <w:t>elementy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systemu opresji w ZSRR</w:t>
            </w:r>
          </w:p>
          <w:p w14:paraId="0FC86496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 rzeczywistość obozową</w:t>
            </w:r>
          </w:p>
          <w:p w14:paraId="15C7918E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14:paraId="2427BDDE" w14:textId="77777777" w:rsidR="005A6B1A" w:rsidRDefault="00F67752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</w:t>
            </w:r>
            <w:r w:rsidR="005A6B1A">
              <w:rPr>
                <w:rFonts w:ascii="Times New Roman" w:hAnsi="Times New Roman"/>
                <w:sz w:val="20"/>
                <w:szCs w:val="20"/>
              </w:rPr>
              <w:t xml:space="preserve"> opisaną w </w:t>
            </w:r>
            <w:r>
              <w:rPr>
                <w:rFonts w:ascii="Times New Roman" w:hAnsi="Times New Roman"/>
                <w:sz w:val="20"/>
                <w:szCs w:val="20"/>
              </w:rPr>
              <w:t>tekście</w:t>
            </w:r>
            <w:r w:rsidR="005A6B1A">
              <w:rPr>
                <w:rFonts w:ascii="Times New Roman" w:hAnsi="Times New Roman"/>
                <w:sz w:val="20"/>
                <w:szCs w:val="20"/>
              </w:rPr>
              <w:t xml:space="preserve"> Wielką Przemianę więźnia</w:t>
            </w:r>
          </w:p>
          <w:p w14:paraId="23ABB9DA" w14:textId="77777777" w:rsidR="005A6B1A" w:rsidRDefault="00F67752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funkcje</w:t>
            </w:r>
            <w:r w:rsidR="005A6B1A">
              <w:rPr>
                <w:rFonts w:ascii="Times New Roman" w:hAnsi="Times New Roman"/>
                <w:sz w:val="20"/>
                <w:szCs w:val="20"/>
              </w:rPr>
              <w:t xml:space="preserve"> i znaczenie poszczególnych instytucji obozowych</w:t>
            </w:r>
          </w:p>
          <w:p w14:paraId="0E05AF9F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hierarchię panującą w obozie</w:t>
            </w:r>
          </w:p>
        </w:tc>
        <w:tc>
          <w:tcPr>
            <w:tcW w:w="2342" w:type="dxa"/>
            <w:shd w:val="clear" w:color="auto" w:fill="E7E6E6"/>
          </w:tcPr>
          <w:p w14:paraId="0B2F2EEC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74819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prezentować obóz </w:t>
            </w:r>
            <w:r w:rsidR="00C74819">
              <w:rPr>
                <w:rFonts w:ascii="Times New Roman" w:hAnsi="Times New Roman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z w:val="20"/>
                <w:szCs w:val="20"/>
              </w:rPr>
              <w:t>ako instytucję wychowawczą</w:t>
            </w:r>
          </w:p>
          <w:p w14:paraId="2C27C424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mechanizmy obronne więźniów</w:t>
            </w:r>
          </w:p>
        </w:tc>
        <w:tc>
          <w:tcPr>
            <w:tcW w:w="2346" w:type="dxa"/>
            <w:shd w:val="clear" w:color="auto" w:fill="E7E6E6"/>
          </w:tcPr>
          <w:p w14:paraId="0C9C5998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74819">
              <w:rPr>
                <w:rFonts w:ascii="Times New Roman" w:hAnsi="Times New Roman"/>
                <w:sz w:val="20"/>
                <w:szCs w:val="20"/>
              </w:rPr>
              <w:t xml:space="preserve">dokonać </w:t>
            </w:r>
            <w:r>
              <w:rPr>
                <w:rFonts w:ascii="Times New Roman" w:hAnsi="Times New Roman"/>
                <w:sz w:val="20"/>
                <w:szCs w:val="20"/>
              </w:rPr>
              <w:t>analiz</w:t>
            </w:r>
            <w:r w:rsidR="00C74819">
              <w:rPr>
                <w:rFonts w:ascii="Times New Roman" w:hAnsi="Times New Roman"/>
                <w:sz w:val="20"/>
                <w:szCs w:val="20"/>
              </w:rPr>
              <w:t xml:space="preserve">y przedstawionego w tekście </w:t>
            </w:r>
            <w:r>
              <w:rPr>
                <w:rFonts w:ascii="Times New Roman" w:hAnsi="Times New Roman"/>
                <w:sz w:val="20"/>
                <w:szCs w:val="20"/>
              </w:rPr>
              <w:t>stopniowe</w:t>
            </w:r>
            <w:r w:rsidR="00C74819">
              <w:rPr>
                <w:rFonts w:ascii="Times New Roman" w:hAnsi="Times New Roman"/>
                <w:sz w:val="20"/>
                <w:szCs w:val="20"/>
              </w:rPr>
              <w:t>go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pozbawiani</w:t>
            </w:r>
            <w:r w:rsidR="00C74819">
              <w:rPr>
                <w:rFonts w:ascii="Times New Roman" w:hAnsi="Times New Roman"/>
                <w:sz w:val="20"/>
                <w:szCs w:val="20"/>
              </w:rPr>
              <w:t>a więźnia człowieczeństwa</w:t>
            </w:r>
          </w:p>
          <w:p w14:paraId="6525DEC1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E7E6E6"/>
          </w:tcPr>
          <w:p w14:paraId="78DF7757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kontekst biograficzny utworu</w:t>
            </w:r>
          </w:p>
          <w:p w14:paraId="2FF22DA8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9EE" w:rsidRPr="009706AD" w14:paraId="335C71BA" w14:textId="77777777" w:rsidTr="00085444">
        <w:tc>
          <w:tcPr>
            <w:tcW w:w="2316" w:type="dxa"/>
            <w:shd w:val="clear" w:color="auto" w:fill="E7E6E6"/>
          </w:tcPr>
          <w:p w14:paraId="1E5255EE" w14:textId="77777777" w:rsidR="004678C7" w:rsidRDefault="005A6B1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115.</w:t>
            </w:r>
            <w:r w:rsidR="00060C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7B750EB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Problematyka moralna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Innego świata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Gustawa Herlinga-Grudzińskiego</w:t>
            </w:r>
          </w:p>
          <w:p w14:paraId="2EA82FD3" w14:textId="77777777" w:rsidR="005A6B1A" w:rsidRPr="00B53A7E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E7E6E6"/>
          </w:tcPr>
          <w:p w14:paraId="053F6D13" w14:textId="77777777" w:rsidR="005A6B1A" w:rsidRPr="009E2210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74819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prezentować bohaterów </w:t>
            </w:r>
            <w:r w:rsidR="00C74819">
              <w:rPr>
                <w:rFonts w:ascii="Times New Roman" w:hAnsi="Times New Roman"/>
                <w:sz w:val="20"/>
                <w:szCs w:val="20"/>
              </w:rPr>
              <w:t>utworu</w:t>
            </w:r>
          </w:p>
        </w:tc>
        <w:tc>
          <w:tcPr>
            <w:tcW w:w="2321" w:type="dxa"/>
            <w:shd w:val="clear" w:color="auto" w:fill="E7E6E6"/>
          </w:tcPr>
          <w:p w14:paraId="6D4826F3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relacje pomiędzy więźniami</w:t>
            </w:r>
          </w:p>
          <w:p w14:paraId="040B2933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postawy więźniów, którzy dali się całkowicie upodlić</w:t>
            </w:r>
          </w:p>
          <w:p w14:paraId="3B3832D0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postawy więźniów, którzy podjęli próbę zachowania człowieczeństwa</w:t>
            </w:r>
          </w:p>
          <w:p w14:paraId="7602329F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E7E6E6"/>
          </w:tcPr>
          <w:p w14:paraId="4D5CEE87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74819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>prezentować obóz jako system utrzymywania więźniów tuż poniżej granicy człowieczeństwa</w:t>
            </w:r>
          </w:p>
          <w:p w14:paraId="0137991F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porównać spos</w:t>
            </w:r>
            <w:r w:rsidR="00C74819">
              <w:rPr>
                <w:rFonts w:ascii="Times New Roman" w:hAnsi="Times New Roman"/>
                <w:sz w:val="20"/>
                <w:szCs w:val="20"/>
              </w:rPr>
              <w:t>oby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ukazania więźniów 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Innym świecie </w:t>
            </w:r>
            <w:r w:rsidR="00C74819" w:rsidRPr="00C74819">
              <w:rPr>
                <w:rFonts w:ascii="Times New Roman" w:hAnsi="Times New Roman"/>
                <w:sz w:val="20"/>
                <w:szCs w:val="20"/>
              </w:rPr>
              <w:t>Gustawa Herlinga-Grudzińskiego</w:t>
            </w:r>
            <w:r w:rsidR="00C7481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w </w:t>
            </w:r>
            <w:r w:rsidR="00C74819">
              <w:rPr>
                <w:rFonts w:ascii="Times New Roman" w:hAnsi="Times New Roman"/>
                <w:sz w:val="20"/>
                <w:szCs w:val="20"/>
              </w:rPr>
              <w:t>utworach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Tadeusza Borowskiego</w:t>
            </w:r>
          </w:p>
        </w:tc>
        <w:tc>
          <w:tcPr>
            <w:tcW w:w="2346" w:type="dxa"/>
            <w:shd w:val="clear" w:color="auto" w:fill="E7E6E6"/>
          </w:tcPr>
          <w:p w14:paraId="2CDA098C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74819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interpretować rozdział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Upadek Paryża</w:t>
            </w:r>
          </w:p>
          <w:p w14:paraId="43AD1401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E7E6E6"/>
          </w:tcPr>
          <w:p w14:paraId="713C1CCB" w14:textId="77777777" w:rsidR="008F409A" w:rsidRDefault="008F409A" w:rsidP="008F409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analizy procesu reifikacji</w:t>
            </w:r>
          </w:p>
          <w:p w14:paraId="61E54387" w14:textId="26DFC2AD" w:rsidR="005A6B1A" w:rsidRPr="009E2210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9EE" w:rsidRPr="009706AD" w14:paraId="1582167E" w14:textId="77777777" w:rsidTr="00085444">
        <w:tc>
          <w:tcPr>
            <w:tcW w:w="2316" w:type="dxa"/>
            <w:shd w:val="clear" w:color="auto" w:fill="E7E6E6"/>
          </w:tcPr>
          <w:p w14:paraId="7C83C4AF" w14:textId="77777777" w:rsidR="004678C7" w:rsidRDefault="005A6B1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116. </w:t>
            </w:r>
          </w:p>
          <w:p w14:paraId="661D5ECA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Inny świat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Gustawa Herlinga-Gr</w:t>
            </w:r>
            <w:r w:rsidR="00C74819">
              <w:rPr>
                <w:rFonts w:ascii="Times New Roman" w:hAnsi="Times New Roman"/>
                <w:bCs/>
                <w:sz w:val="20"/>
                <w:szCs w:val="20"/>
              </w:rPr>
              <w:t>udzińskiego – literatura piękna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czy literatura faktu?</w:t>
            </w:r>
          </w:p>
          <w:p w14:paraId="0FCA56E8" w14:textId="77777777" w:rsidR="005A6B1A" w:rsidRPr="00B53A7E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E7E6E6"/>
          </w:tcPr>
          <w:p w14:paraId="6074CEDB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zdefiniować literaturę faktu</w:t>
            </w:r>
          </w:p>
          <w:p w14:paraId="7C3099D2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zdefiniować literaturę piękną</w:t>
            </w:r>
          </w:p>
          <w:p w14:paraId="6F8A0D90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14:paraId="1E374C51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cechy literatury faktu w </w:t>
            </w:r>
            <w:r w:rsidR="00C74819">
              <w:rPr>
                <w:rFonts w:ascii="Times New Roman" w:hAnsi="Times New Roman"/>
                <w:sz w:val="20"/>
                <w:szCs w:val="20"/>
              </w:rPr>
              <w:t>utworze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A7794C5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cechy języka świadczące o przynależności </w:t>
            </w:r>
            <w:r w:rsidR="00C74819">
              <w:rPr>
                <w:rFonts w:ascii="Times New Roman" w:hAnsi="Times New Roman"/>
                <w:sz w:val="20"/>
                <w:szCs w:val="20"/>
              </w:rPr>
              <w:t>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 literatury pięknej</w:t>
            </w:r>
          </w:p>
          <w:p w14:paraId="68931F22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rozpoznać środki językowe </w:t>
            </w:r>
            <w:r w:rsidR="00C74819">
              <w:rPr>
                <w:rFonts w:ascii="Times New Roman" w:hAnsi="Times New Roman"/>
                <w:sz w:val="20"/>
                <w:szCs w:val="20"/>
              </w:rPr>
              <w:t>użyte w tekście i określić ich funkcję</w:t>
            </w:r>
          </w:p>
        </w:tc>
        <w:tc>
          <w:tcPr>
            <w:tcW w:w="2342" w:type="dxa"/>
            <w:shd w:val="clear" w:color="auto" w:fill="E7E6E6"/>
          </w:tcPr>
          <w:p w14:paraId="6F1E45D2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omówić znaczenie klamry kompozycyjnej </w:t>
            </w:r>
            <w:r w:rsidR="00C74819">
              <w:rPr>
                <w:rFonts w:ascii="Times New Roman" w:hAnsi="Times New Roman"/>
                <w:sz w:val="20"/>
                <w:szCs w:val="20"/>
              </w:rPr>
              <w:t>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698DC2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E7E6E6"/>
          </w:tcPr>
          <w:p w14:paraId="27705113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różne płaszczyzny interpretacji</w:t>
            </w:r>
            <w:r w:rsidR="00C74819">
              <w:rPr>
                <w:rFonts w:ascii="Times New Roman" w:hAnsi="Times New Roman"/>
                <w:sz w:val="20"/>
                <w:szCs w:val="20"/>
              </w:rPr>
              <w:t xml:space="preserve"> tekstu: psychologiczną, polityczną, s</w:t>
            </w:r>
            <w:r>
              <w:rPr>
                <w:rFonts w:ascii="Times New Roman" w:hAnsi="Times New Roman"/>
                <w:sz w:val="20"/>
                <w:szCs w:val="20"/>
              </w:rPr>
              <w:t>ocjologiczną, filozoficzną, etyczną</w:t>
            </w:r>
          </w:p>
        </w:tc>
        <w:tc>
          <w:tcPr>
            <w:tcW w:w="2571" w:type="dxa"/>
            <w:shd w:val="clear" w:color="auto" w:fill="E7E6E6"/>
          </w:tcPr>
          <w:p w14:paraId="1AE31AA6" w14:textId="5009CEBA" w:rsidR="005A6B1A" w:rsidRPr="00763DF5" w:rsidRDefault="0058472F" w:rsidP="004678C7">
            <w:pPr>
              <w:snapToGrid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dokonać </w:t>
            </w:r>
            <w:r w:rsidR="00763DF5">
              <w:rPr>
                <w:rFonts w:ascii="Times New Roman" w:hAnsi="Times New Roman"/>
                <w:sz w:val="20"/>
                <w:szCs w:val="20"/>
              </w:rPr>
              <w:t xml:space="preserve">analizy językowej </w:t>
            </w:r>
            <w:r w:rsidR="00365334">
              <w:rPr>
                <w:rFonts w:ascii="Times New Roman" w:hAnsi="Times New Roman"/>
                <w:sz w:val="20"/>
                <w:szCs w:val="20"/>
              </w:rPr>
              <w:t xml:space="preserve">fragmentów </w:t>
            </w:r>
            <w:r w:rsidR="00763DF5">
              <w:rPr>
                <w:rFonts w:ascii="Times New Roman" w:hAnsi="Times New Roman"/>
                <w:sz w:val="20"/>
                <w:szCs w:val="20"/>
              </w:rPr>
              <w:t xml:space="preserve">rozdziału </w:t>
            </w:r>
            <w:r w:rsidR="00763DF5">
              <w:rPr>
                <w:rFonts w:ascii="Times New Roman" w:hAnsi="Times New Roman"/>
                <w:i/>
                <w:iCs/>
                <w:sz w:val="20"/>
                <w:szCs w:val="20"/>
              </w:rPr>
              <w:t>Ręka w ogniu</w:t>
            </w:r>
          </w:p>
        </w:tc>
      </w:tr>
      <w:tr w:rsidR="003E29EE" w:rsidRPr="009706AD" w14:paraId="37A61C46" w14:textId="77777777" w:rsidTr="003F0B43">
        <w:tc>
          <w:tcPr>
            <w:tcW w:w="2316" w:type="dxa"/>
            <w:shd w:val="clear" w:color="auto" w:fill="FFFFFF"/>
          </w:tcPr>
          <w:p w14:paraId="3AA59E7D" w14:textId="77777777" w:rsidR="004678C7" w:rsidRDefault="005A6B1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117. </w:t>
            </w:r>
          </w:p>
          <w:p w14:paraId="7EBDFC85" w14:textId="77777777" w:rsidR="005A6B1A" w:rsidRPr="009E2210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Nawiązania – Gieorgij Władimow,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Wierny Rusłan. Historia obozowego psa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(fragmenty)</w:t>
            </w:r>
          </w:p>
        </w:tc>
        <w:tc>
          <w:tcPr>
            <w:tcW w:w="2319" w:type="dxa"/>
            <w:shd w:val="clear" w:color="auto" w:fill="FFFFFF"/>
          </w:tcPr>
          <w:p w14:paraId="598D75B9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74819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fragmentów</w:t>
            </w:r>
            <w:r w:rsidR="00C74819">
              <w:rPr>
                <w:rFonts w:ascii="Times New Roman" w:hAnsi="Times New Roman"/>
                <w:sz w:val="20"/>
                <w:szCs w:val="20"/>
              </w:rPr>
              <w:t xml:space="preserve"> tekstu</w:t>
            </w:r>
          </w:p>
          <w:p w14:paraId="22EA1A58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14:paraId="0A01572C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relację pomiędzy panem a psem</w:t>
            </w:r>
          </w:p>
          <w:p w14:paraId="7079E51C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91671">
              <w:rPr>
                <w:rFonts w:ascii="Times New Roman" w:hAnsi="Times New Roman"/>
                <w:sz w:val="20"/>
                <w:szCs w:val="20"/>
              </w:rPr>
              <w:t>nazwać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emocje Rusłana</w:t>
            </w:r>
          </w:p>
          <w:p w14:paraId="0F5750DF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FFFFFF"/>
          </w:tcPr>
          <w:p w14:paraId="23C62B7E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74819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>prezentować rolę, jaką Rusłan odgrywał w łagrze</w:t>
            </w:r>
          </w:p>
          <w:p w14:paraId="047F4842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opisać świat łagru </w:t>
            </w:r>
            <w:r w:rsidR="00C74819">
              <w:rPr>
                <w:rFonts w:ascii="Times New Roman" w:hAnsi="Times New Roman"/>
                <w:sz w:val="20"/>
                <w:szCs w:val="20"/>
              </w:rPr>
              <w:t xml:space="preserve">widziany </w:t>
            </w:r>
            <w:r>
              <w:rPr>
                <w:rFonts w:ascii="Times New Roman" w:hAnsi="Times New Roman"/>
                <w:sz w:val="20"/>
                <w:szCs w:val="20"/>
              </w:rPr>
              <w:t>oczami psa</w:t>
            </w:r>
          </w:p>
          <w:p w14:paraId="2203CA65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14:paraId="4ED2E6FD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74819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historię Rusłana jako metaforę systemu totalitarnego</w:t>
            </w:r>
          </w:p>
        </w:tc>
        <w:tc>
          <w:tcPr>
            <w:tcW w:w="2571" w:type="dxa"/>
            <w:shd w:val="clear" w:color="auto" w:fill="FFFFFF"/>
          </w:tcPr>
          <w:p w14:paraId="6B6466FA" w14:textId="77777777" w:rsidR="00365334" w:rsidRDefault="00365334" w:rsidP="0036533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zaprezentować Rusłana jako kata i ofiarę</w:t>
            </w:r>
          </w:p>
          <w:p w14:paraId="0BF45679" w14:textId="13B6EB0F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9EE" w:rsidRPr="009706AD" w14:paraId="22B776B9" w14:textId="77777777" w:rsidTr="00085444">
        <w:tc>
          <w:tcPr>
            <w:tcW w:w="2316" w:type="dxa"/>
            <w:shd w:val="clear" w:color="auto" w:fill="E7E6E6"/>
          </w:tcPr>
          <w:p w14:paraId="7A978BBB" w14:textId="77777777" w:rsidR="004678C7" w:rsidRDefault="005A6B1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118. i 119.</w:t>
            </w:r>
            <w:r w:rsidR="00060C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2D89120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Historia deformuje, pamięć ocala </w:t>
            </w:r>
            <w:r w:rsidR="00C74819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Zdążyć przed Panem Bogiem </w:t>
            </w:r>
            <w:r w:rsidR="00C74819">
              <w:rPr>
                <w:rFonts w:ascii="Times New Roman" w:hAnsi="Times New Roman"/>
                <w:bCs/>
                <w:sz w:val="20"/>
                <w:szCs w:val="20"/>
              </w:rPr>
              <w:t>Hanny Krall</w:t>
            </w:r>
          </w:p>
          <w:p w14:paraId="69444CC4" w14:textId="77777777" w:rsidR="005A6B1A" w:rsidRPr="00B0237A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E7E6E6"/>
          </w:tcPr>
          <w:p w14:paraId="7C41FABA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74819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</w:t>
            </w:r>
            <w:r w:rsidR="00C74819">
              <w:rPr>
                <w:rFonts w:ascii="Times New Roman" w:hAnsi="Times New Roman"/>
                <w:sz w:val="20"/>
                <w:szCs w:val="20"/>
              </w:rPr>
              <w:t>tekstu</w:t>
            </w:r>
          </w:p>
          <w:p w14:paraId="0A3CB79F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74819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historie poszczególnych ludzi, na których koncentruje się</w:t>
            </w:r>
            <w:r w:rsidR="00C74819">
              <w:rPr>
                <w:rFonts w:ascii="Times New Roman" w:hAnsi="Times New Roman"/>
                <w:sz w:val="20"/>
                <w:szCs w:val="20"/>
              </w:rPr>
              <w:t xml:space="preserve"> Marek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Edelman</w:t>
            </w:r>
          </w:p>
          <w:p w14:paraId="565D0097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postacie historyczne</w:t>
            </w:r>
            <w:r w:rsidR="00C74819">
              <w:rPr>
                <w:rFonts w:ascii="Times New Roman" w:hAnsi="Times New Roman"/>
                <w:sz w:val="20"/>
                <w:szCs w:val="20"/>
              </w:rPr>
              <w:t>, o których jest mowa w tekście</w:t>
            </w:r>
          </w:p>
          <w:p w14:paraId="48EC72AD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14:paraId="31F83E2D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74819">
              <w:rPr>
                <w:rFonts w:ascii="Times New Roman" w:hAnsi="Times New Roman"/>
                <w:sz w:val="20"/>
                <w:szCs w:val="20"/>
              </w:rPr>
              <w:t xml:space="preserve">wskazać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relacji </w:t>
            </w:r>
            <w:r w:rsidR="00C74819">
              <w:rPr>
                <w:rFonts w:ascii="Times New Roman" w:hAnsi="Times New Roman"/>
                <w:sz w:val="20"/>
                <w:szCs w:val="20"/>
              </w:rPr>
              <w:t xml:space="preserve">Marka </w:t>
            </w:r>
            <w:r>
              <w:rPr>
                <w:rFonts w:ascii="Times New Roman" w:hAnsi="Times New Roman"/>
                <w:sz w:val="20"/>
                <w:szCs w:val="20"/>
              </w:rPr>
              <w:t>Edelmana wydarzenia istotne z p</w:t>
            </w:r>
            <w:r w:rsidR="00C74819">
              <w:rPr>
                <w:rFonts w:ascii="Times New Roman" w:hAnsi="Times New Roman"/>
                <w:sz w:val="20"/>
                <w:szCs w:val="20"/>
              </w:rPr>
              <w:t xml:space="preserve">erspektywy </w:t>
            </w:r>
            <w:r>
              <w:rPr>
                <w:rFonts w:ascii="Times New Roman" w:hAnsi="Times New Roman"/>
                <w:sz w:val="20"/>
                <w:szCs w:val="20"/>
              </w:rPr>
              <w:t>histor</w:t>
            </w:r>
            <w:r w:rsidR="00C74819">
              <w:rPr>
                <w:rFonts w:ascii="Times New Roman" w:hAnsi="Times New Roman"/>
                <w:sz w:val="20"/>
                <w:szCs w:val="20"/>
              </w:rPr>
              <w:t xml:space="preserve">ycznej </w:t>
            </w:r>
            <w:r>
              <w:rPr>
                <w:rFonts w:ascii="Times New Roman" w:hAnsi="Times New Roman"/>
                <w:sz w:val="20"/>
                <w:szCs w:val="20"/>
              </w:rPr>
              <w:t>i te pomijane w raportach</w:t>
            </w:r>
          </w:p>
          <w:p w14:paraId="1B760A55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E7E6E6"/>
          </w:tcPr>
          <w:p w14:paraId="1A772B62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różnice pomiędzy wielką a małą historią</w:t>
            </w:r>
          </w:p>
          <w:p w14:paraId="68C81389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74819">
              <w:rPr>
                <w:rFonts w:ascii="Times New Roman" w:hAnsi="Times New Roman"/>
                <w:sz w:val="20"/>
                <w:szCs w:val="20"/>
              </w:rPr>
              <w:t>przedstawić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mówienia przez </w:t>
            </w:r>
            <w:r w:rsidR="00C74819">
              <w:rPr>
                <w:rFonts w:ascii="Times New Roman" w:hAnsi="Times New Roman"/>
                <w:sz w:val="20"/>
                <w:szCs w:val="20"/>
              </w:rPr>
              <w:t xml:space="preserve">Marka </w:t>
            </w:r>
            <w:r>
              <w:rPr>
                <w:rFonts w:ascii="Times New Roman" w:hAnsi="Times New Roman"/>
                <w:sz w:val="20"/>
                <w:szCs w:val="20"/>
              </w:rPr>
              <w:t>Edelmana o Mordechaju Anielewiczu</w:t>
            </w:r>
          </w:p>
          <w:p w14:paraId="5EA24CCE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sposób relacjonowania </w:t>
            </w:r>
            <w:r w:rsidR="002950E4">
              <w:rPr>
                <w:rFonts w:ascii="Times New Roman" w:hAnsi="Times New Roman"/>
                <w:sz w:val="20"/>
                <w:szCs w:val="20"/>
              </w:rPr>
              <w:t xml:space="preserve">w tekście </w:t>
            </w:r>
            <w:r>
              <w:rPr>
                <w:rFonts w:ascii="Times New Roman" w:hAnsi="Times New Roman"/>
                <w:sz w:val="20"/>
                <w:szCs w:val="20"/>
              </w:rPr>
              <w:t>wydarzeń i funkcję komentarzy Edelmana</w:t>
            </w:r>
          </w:p>
        </w:tc>
        <w:tc>
          <w:tcPr>
            <w:tcW w:w="2346" w:type="dxa"/>
            <w:shd w:val="clear" w:color="auto" w:fill="E7E6E6"/>
          </w:tcPr>
          <w:p w14:paraId="1369531B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wypowiedzieć się na temat sposobu mówienia </w:t>
            </w:r>
            <w:r w:rsidR="002950E4">
              <w:rPr>
                <w:rFonts w:ascii="Times New Roman" w:hAnsi="Times New Roman"/>
                <w:sz w:val="20"/>
                <w:szCs w:val="20"/>
              </w:rPr>
              <w:t xml:space="preserve">przez Edelmana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 sobie i swojej roli po powstaniu </w:t>
            </w:r>
          </w:p>
          <w:p w14:paraId="4AA5E53C" w14:textId="35E6BAE0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E7E6E6"/>
          </w:tcPr>
          <w:p w14:paraId="59581200" w14:textId="4BB8D666" w:rsidR="005A6B1A" w:rsidRDefault="001778A3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mechanizm pamięci w kontekście nawracania motywów w tekście</w:t>
            </w:r>
          </w:p>
        </w:tc>
      </w:tr>
      <w:tr w:rsidR="003E29EE" w:rsidRPr="009706AD" w14:paraId="0627114E" w14:textId="77777777" w:rsidTr="00085444">
        <w:tc>
          <w:tcPr>
            <w:tcW w:w="2316" w:type="dxa"/>
            <w:shd w:val="clear" w:color="auto" w:fill="E7E6E6"/>
          </w:tcPr>
          <w:p w14:paraId="7352602F" w14:textId="77777777" w:rsidR="004678C7" w:rsidRDefault="005A6B1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2950E4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A40E821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O śmierci, życiu i Panu Bogu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Zdążyć przed Panem Bogiem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Hanny Krall</w:t>
            </w:r>
          </w:p>
          <w:p w14:paraId="671619F8" w14:textId="77777777" w:rsidR="005A6B1A" w:rsidRPr="00685BC6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E7E6E6"/>
          </w:tcPr>
          <w:p w14:paraId="55EF3315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950E4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powody wybuchu powstani</w:t>
            </w:r>
            <w:r w:rsidR="002950E4">
              <w:rPr>
                <w:rFonts w:ascii="Times New Roman" w:hAnsi="Times New Roman"/>
                <w:sz w:val="20"/>
                <w:szCs w:val="20"/>
              </w:rPr>
              <w:t>a w getcie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przedstawione przez </w:t>
            </w:r>
            <w:r w:rsidR="002950E4">
              <w:rPr>
                <w:rFonts w:ascii="Times New Roman" w:hAnsi="Times New Roman"/>
                <w:sz w:val="20"/>
                <w:szCs w:val="20"/>
              </w:rPr>
              <w:t xml:space="preserve">Marka </w:t>
            </w:r>
            <w:r>
              <w:rPr>
                <w:rFonts w:ascii="Times New Roman" w:hAnsi="Times New Roman"/>
                <w:sz w:val="20"/>
                <w:szCs w:val="20"/>
              </w:rPr>
              <w:t>Edelmana</w:t>
            </w:r>
          </w:p>
          <w:p w14:paraId="54878D5C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950E4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prezentować różne sposoby mówienia o śmierci w </w:t>
            </w:r>
            <w:r w:rsidR="002950E4">
              <w:rPr>
                <w:rFonts w:ascii="Times New Roman" w:hAnsi="Times New Roman"/>
                <w:sz w:val="20"/>
                <w:szCs w:val="20"/>
              </w:rPr>
              <w:t>tekście</w:t>
            </w:r>
          </w:p>
        </w:tc>
        <w:tc>
          <w:tcPr>
            <w:tcW w:w="2321" w:type="dxa"/>
            <w:shd w:val="clear" w:color="auto" w:fill="E7E6E6"/>
          </w:tcPr>
          <w:p w14:paraId="6F46EF5D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950E4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prezentować funkcję </w:t>
            </w:r>
            <w:r w:rsidR="002950E4">
              <w:rPr>
                <w:rFonts w:ascii="Times New Roman" w:hAnsi="Times New Roman"/>
                <w:sz w:val="20"/>
                <w:szCs w:val="20"/>
              </w:rPr>
              <w:t xml:space="preserve">Marka </w:t>
            </w:r>
            <w:r>
              <w:rPr>
                <w:rFonts w:ascii="Times New Roman" w:hAnsi="Times New Roman"/>
                <w:sz w:val="20"/>
                <w:szCs w:val="20"/>
              </w:rPr>
              <w:t>Edelmana w getcie i omówić jej wpływ na bohatera</w:t>
            </w:r>
          </w:p>
          <w:p w14:paraId="0F59C709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950E4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prezentować sposoby postrzegania Boga przez bohaterów </w:t>
            </w:r>
            <w:r w:rsidR="002950E4">
              <w:rPr>
                <w:rFonts w:ascii="Times New Roman" w:hAnsi="Times New Roman"/>
                <w:sz w:val="20"/>
                <w:szCs w:val="20"/>
              </w:rPr>
              <w:t>tekstu</w:t>
            </w:r>
          </w:p>
        </w:tc>
        <w:tc>
          <w:tcPr>
            <w:tcW w:w="2342" w:type="dxa"/>
            <w:shd w:val="clear" w:color="auto" w:fill="E7E6E6"/>
          </w:tcPr>
          <w:p w14:paraId="02356EAD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950E4">
              <w:rPr>
                <w:rFonts w:ascii="Times New Roman" w:hAnsi="Times New Roman"/>
                <w:sz w:val="20"/>
                <w:szCs w:val="20"/>
              </w:rPr>
              <w:t>przedstawić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mówienia o życiu w kontekście operacji serca</w:t>
            </w:r>
          </w:p>
          <w:p w14:paraId="56E3A47C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wpływ doświadczeń życiowych </w:t>
            </w:r>
            <w:r w:rsidR="002950E4">
              <w:rPr>
                <w:rFonts w:ascii="Times New Roman" w:hAnsi="Times New Roman"/>
                <w:sz w:val="20"/>
                <w:szCs w:val="20"/>
              </w:rPr>
              <w:t xml:space="preserve">człowieka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na sposób postrzegania </w:t>
            </w:r>
            <w:r w:rsidR="002950E4">
              <w:rPr>
                <w:rFonts w:ascii="Times New Roman" w:hAnsi="Times New Roman"/>
                <w:sz w:val="20"/>
                <w:szCs w:val="20"/>
              </w:rPr>
              <w:t xml:space="preserve">przez niego </w:t>
            </w:r>
            <w:r>
              <w:rPr>
                <w:rFonts w:ascii="Times New Roman" w:hAnsi="Times New Roman"/>
                <w:sz w:val="20"/>
                <w:szCs w:val="20"/>
              </w:rPr>
              <w:t>Boga</w:t>
            </w:r>
          </w:p>
        </w:tc>
        <w:tc>
          <w:tcPr>
            <w:tcW w:w="2346" w:type="dxa"/>
            <w:shd w:val="clear" w:color="auto" w:fill="E7E6E6"/>
          </w:tcPr>
          <w:p w14:paraId="456A1F61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950E4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interpretować zakończenie </w:t>
            </w:r>
            <w:r w:rsidR="002950E4">
              <w:rPr>
                <w:rFonts w:ascii="Times New Roman" w:hAnsi="Times New Roman"/>
                <w:sz w:val="20"/>
                <w:szCs w:val="20"/>
              </w:rPr>
              <w:t>tekstu</w:t>
            </w:r>
          </w:p>
        </w:tc>
        <w:tc>
          <w:tcPr>
            <w:tcW w:w="2571" w:type="dxa"/>
            <w:shd w:val="clear" w:color="auto" w:fill="E7E6E6"/>
          </w:tcPr>
          <w:p w14:paraId="434966A2" w14:textId="77777777" w:rsidR="005309D9" w:rsidRDefault="005309D9" w:rsidP="005309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znaczenie współistnienia w tekście dwóch płaszczyzn czasowych</w:t>
            </w:r>
          </w:p>
          <w:p w14:paraId="00B04A82" w14:textId="2717489D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9EE" w:rsidRPr="009706AD" w14:paraId="334B1EF8" w14:textId="77777777" w:rsidTr="003F0B43">
        <w:tc>
          <w:tcPr>
            <w:tcW w:w="2316" w:type="dxa"/>
            <w:shd w:val="clear" w:color="auto" w:fill="FFFFFF"/>
          </w:tcPr>
          <w:p w14:paraId="23CF9A08" w14:textId="77777777" w:rsidR="004678C7" w:rsidRDefault="005A6B1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FC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2950E4" w:rsidRPr="00FF3DF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FF3DF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E54E8D2" w14:textId="77777777" w:rsidR="005A6B1A" w:rsidRPr="00FF3DFC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3DFC">
              <w:rPr>
                <w:rFonts w:ascii="Times New Roman" w:hAnsi="Times New Roman"/>
                <w:bCs/>
                <w:sz w:val="20"/>
                <w:szCs w:val="20"/>
              </w:rPr>
              <w:t xml:space="preserve">Nawiązania – Wojciech Tochman, </w:t>
            </w:r>
            <w:r w:rsidRPr="00FF3DFC">
              <w:rPr>
                <w:rFonts w:ascii="Times New Roman" w:hAnsi="Times New Roman"/>
                <w:bCs/>
                <w:i/>
                <w:sz w:val="20"/>
                <w:szCs w:val="20"/>
              </w:rPr>
              <w:t>Jakbyś kamień jadła</w:t>
            </w:r>
            <w:r w:rsidR="002950E4" w:rsidRPr="00FF3DF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="002950E4" w:rsidRPr="00FF3DFC">
              <w:rPr>
                <w:rFonts w:ascii="Times New Roman" w:hAnsi="Times New Roman"/>
                <w:bCs/>
                <w:sz w:val="20"/>
                <w:szCs w:val="20"/>
              </w:rPr>
              <w:t>(fragmenty)</w:t>
            </w:r>
          </w:p>
        </w:tc>
        <w:tc>
          <w:tcPr>
            <w:tcW w:w="2319" w:type="dxa"/>
            <w:shd w:val="clear" w:color="auto" w:fill="FFFFFF"/>
          </w:tcPr>
          <w:p w14:paraId="4A74BEE1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954F8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fragmentów</w:t>
            </w:r>
            <w:r w:rsidR="00E954F8">
              <w:rPr>
                <w:rFonts w:ascii="Times New Roman" w:hAnsi="Times New Roman"/>
                <w:sz w:val="20"/>
                <w:szCs w:val="20"/>
              </w:rPr>
              <w:t xml:space="preserve"> tekstu</w:t>
            </w:r>
          </w:p>
          <w:p w14:paraId="7BCBA643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14:paraId="4EB64117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cechy reportażu w tekście</w:t>
            </w:r>
          </w:p>
          <w:p w14:paraId="40EBE6CC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doktor Ewę Klonowski</w:t>
            </w:r>
          </w:p>
          <w:p w14:paraId="3501F8FA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sposób identyfikacji zwłok</w:t>
            </w:r>
          </w:p>
        </w:tc>
        <w:tc>
          <w:tcPr>
            <w:tcW w:w="2342" w:type="dxa"/>
            <w:shd w:val="clear" w:color="auto" w:fill="FFFFFF"/>
          </w:tcPr>
          <w:p w14:paraId="27B952A2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porównać fragmenty reportażu Wojciecha Tochmana z</w:t>
            </w:r>
            <w:r w:rsidR="00E954F8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="00E954F8" w:rsidRPr="00E954F8">
              <w:rPr>
                <w:rFonts w:ascii="Times New Roman" w:hAnsi="Times New Roman"/>
                <w:i/>
                <w:sz w:val="20"/>
                <w:szCs w:val="20"/>
              </w:rPr>
              <w:t>Zdążyć przed Panem Bogiem</w:t>
            </w:r>
            <w:r w:rsidR="00E954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Hanny Krall</w:t>
            </w:r>
          </w:p>
          <w:p w14:paraId="0BA3D317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omówić funkcję przestrzeni, w której </w:t>
            </w:r>
            <w:r w:rsidR="00E954F8">
              <w:rPr>
                <w:rFonts w:ascii="Times New Roman" w:hAnsi="Times New Roman"/>
                <w:sz w:val="20"/>
                <w:szCs w:val="20"/>
              </w:rPr>
              <w:t xml:space="preserve">jest </w:t>
            </w:r>
            <w:r>
              <w:rPr>
                <w:rFonts w:ascii="Times New Roman" w:hAnsi="Times New Roman"/>
                <w:sz w:val="20"/>
                <w:szCs w:val="20"/>
              </w:rPr>
              <w:t>dokonywana identyfikacja zwłok</w:t>
            </w:r>
          </w:p>
        </w:tc>
        <w:tc>
          <w:tcPr>
            <w:tcW w:w="2346" w:type="dxa"/>
            <w:shd w:val="clear" w:color="auto" w:fill="FFFFFF"/>
          </w:tcPr>
          <w:p w14:paraId="26E5E2B6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954F8">
              <w:rPr>
                <w:rFonts w:ascii="Times New Roman" w:hAnsi="Times New Roman"/>
                <w:sz w:val="20"/>
                <w:szCs w:val="20"/>
              </w:rPr>
              <w:t xml:space="preserve">dokonać analizy </w:t>
            </w:r>
            <w:r>
              <w:rPr>
                <w:rFonts w:ascii="Times New Roman" w:hAnsi="Times New Roman"/>
                <w:sz w:val="20"/>
                <w:szCs w:val="20"/>
              </w:rPr>
              <w:t>język</w:t>
            </w:r>
            <w:r w:rsidR="00E954F8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relacji</w:t>
            </w:r>
          </w:p>
          <w:p w14:paraId="5C373349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14:paraId="4CB7692F" w14:textId="2AD8719F" w:rsidR="005A6B1A" w:rsidRDefault="005C2CF5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</w:t>
            </w:r>
            <w:r w:rsidR="00077880">
              <w:rPr>
                <w:rFonts w:ascii="Times New Roman" w:hAnsi="Times New Roman"/>
                <w:sz w:val="20"/>
                <w:szCs w:val="20"/>
              </w:rPr>
              <w:t>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kontekst </w:t>
            </w:r>
            <w:r w:rsidR="00077880">
              <w:rPr>
                <w:rFonts w:ascii="Times New Roman" w:hAnsi="Times New Roman"/>
                <w:sz w:val="20"/>
                <w:szCs w:val="20"/>
              </w:rPr>
              <w:t>historyczny reportażu Wojciecha Tochmana</w:t>
            </w:r>
          </w:p>
        </w:tc>
      </w:tr>
      <w:tr w:rsidR="005A6B1A" w:rsidRPr="009706AD" w14:paraId="04F152E1" w14:textId="77777777" w:rsidTr="003F0B43">
        <w:tc>
          <w:tcPr>
            <w:tcW w:w="14215" w:type="dxa"/>
            <w:gridSpan w:val="6"/>
            <w:shd w:val="clear" w:color="auto" w:fill="FFFFFF"/>
          </w:tcPr>
          <w:p w14:paraId="63EFE356" w14:textId="77777777" w:rsidR="005A6B1A" w:rsidRPr="00FF3DFC" w:rsidRDefault="005A6B1A" w:rsidP="004678C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DFC">
              <w:rPr>
                <w:rFonts w:ascii="Times New Roman" w:hAnsi="Times New Roman"/>
                <w:b/>
                <w:sz w:val="20"/>
                <w:szCs w:val="20"/>
              </w:rPr>
              <w:t>WOJNA I OKUPACJA – KSZTAŁCENIE JĘZYKOWE</w:t>
            </w:r>
          </w:p>
        </w:tc>
      </w:tr>
      <w:tr w:rsidR="003E29EE" w:rsidRPr="009706AD" w14:paraId="630574B0" w14:textId="77777777" w:rsidTr="00085444">
        <w:tc>
          <w:tcPr>
            <w:tcW w:w="2316" w:type="dxa"/>
            <w:shd w:val="clear" w:color="auto" w:fill="E7E6E6"/>
          </w:tcPr>
          <w:p w14:paraId="39054626" w14:textId="77777777" w:rsidR="004678C7" w:rsidRDefault="005A6B1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FC">
              <w:rPr>
                <w:rFonts w:ascii="Times New Roman" w:hAnsi="Times New Roman"/>
                <w:b/>
                <w:bCs/>
                <w:sz w:val="20"/>
                <w:szCs w:val="20"/>
              </w:rPr>
              <w:t>*12</w:t>
            </w:r>
            <w:r w:rsidR="00E954F8" w:rsidRPr="00FF3DF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FF3DF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A60F36D" w14:textId="77777777" w:rsidR="005A6B1A" w:rsidRPr="00FF3DFC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3DFC">
              <w:rPr>
                <w:rFonts w:ascii="Times New Roman" w:hAnsi="Times New Roman"/>
                <w:bCs/>
                <w:sz w:val="20"/>
                <w:szCs w:val="20"/>
              </w:rPr>
              <w:t>Tabu językowe</w:t>
            </w:r>
          </w:p>
        </w:tc>
        <w:tc>
          <w:tcPr>
            <w:tcW w:w="2319" w:type="dxa"/>
            <w:shd w:val="clear" w:color="auto" w:fill="E7E6E6"/>
          </w:tcPr>
          <w:p w14:paraId="14676B5A" w14:textId="77777777" w:rsidR="005A6B1A" w:rsidRDefault="00E954F8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zdefiniować pojęcie </w:t>
            </w:r>
            <w:r w:rsidR="005A6B1A" w:rsidRPr="00E954F8">
              <w:rPr>
                <w:rFonts w:ascii="Times New Roman" w:hAnsi="Times New Roman"/>
                <w:i/>
                <w:sz w:val="20"/>
                <w:szCs w:val="20"/>
              </w:rPr>
              <w:t>tabu</w:t>
            </w:r>
          </w:p>
          <w:p w14:paraId="5E8E0B7F" w14:textId="77777777" w:rsidR="005A6B1A" w:rsidRDefault="00E954F8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obszary</w:t>
            </w:r>
            <w:r w:rsidR="005A6B1A">
              <w:rPr>
                <w:rFonts w:ascii="Times New Roman" w:hAnsi="Times New Roman"/>
                <w:sz w:val="20"/>
                <w:szCs w:val="20"/>
              </w:rPr>
              <w:t xml:space="preserve"> podlegające tabu</w:t>
            </w:r>
          </w:p>
          <w:p w14:paraId="0A5C02FF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wyjaśnić, na czym polega tabu językowe</w:t>
            </w:r>
          </w:p>
          <w:p w14:paraId="06EBADC8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strategie unikania języka nieakceptowanego społecznie</w:t>
            </w:r>
          </w:p>
        </w:tc>
        <w:tc>
          <w:tcPr>
            <w:tcW w:w="2321" w:type="dxa"/>
            <w:shd w:val="clear" w:color="auto" w:fill="E7E6E6"/>
          </w:tcPr>
          <w:p w14:paraId="1A768D87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wyjaśnić, jak zmieniał</w:t>
            </w:r>
            <w:r w:rsidR="00E954F8"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zakres i znaczenie tabu</w:t>
            </w:r>
          </w:p>
          <w:p w14:paraId="51202C8A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zjawiska wpływające na przemiany tabu</w:t>
            </w:r>
          </w:p>
          <w:p w14:paraId="5A598252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E7E6E6"/>
          </w:tcPr>
          <w:p w14:paraId="36E97BFA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B4FB4">
              <w:rPr>
                <w:rFonts w:ascii="Times New Roman" w:hAnsi="Times New Roman"/>
                <w:sz w:val="20"/>
                <w:szCs w:val="20"/>
              </w:rPr>
              <w:t>podać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przyczyny tabuizacji</w:t>
            </w:r>
          </w:p>
          <w:p w14:paraId="3645E6C9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relacje pomiędzy tabu a sytuacją komunikacyjną</w:t>
            </w:r>
          </w:p>
          <w:p w14:paraId="32B37301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91671">
              <w:rPr>
                <w:rFonts w:ascii="Times New Roman" w:hAnsi="Times New Roman"/>
                <w:sz w:val="20"/>
                <w:szCs w:val="20"/>
              </w:rPr>
              <w:t>nazwać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podane strategie unikania tabu</w:t>
            </w:r>
          </w:p>
          <w:p w14:paraId="294FB9DE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E7E6E6"/>
          </w:tcPr>
          <w:p w14:paraId="729A3E94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B4FB4">
              <w:rPr>
                <w:rFonts w:ascii="Times New Roman" w:hAnsi="Times New Roman"/>
                <w:sz w:val="20"/>
                <w:szCs w:val="20"/>
              </w:rPr>
              <w:t>używać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języka zastępczego w celu uniknięcia tabu językowego</w:t>
            </w:r>
          </w:p>
          <w:p w14:paraId="225FB82B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konsekwencje łamania tabu</w:t>
            </w:r>
          </w:p>
          <w:p w14:paraId="4D28FB99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E7E6E6"/>
          </w:tcPr>
          <w:p w14:paraId="3848FC57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przykłady łamania tabu w mediach i kulturze</w:t>
            </w:r>
          </w:p>
        </w:tc>
      </w:tr>
      <w:tr w:rsidR="003E29EE" w:rsidRPr="009706AD" w14:paraId="5171589E" w14:textId="77777777" w:rsidTr="003F0B43">
        <w:tc>
          <w:tcPr>
            <w:tcW w:w="2316" w:type="dxa"/>
            <w:shd w:val="clear" w:color="auto" w:fill="FFFFFF"/>
          </w:tcPr>
          <w:p w14:paraId="635A7108" w14:textId="77777777" w:rsidR="004678C7" w:rsidRDefault="005A6B1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*12</w:t>
            </w:r>
            <w:r w:rsidR="00E954F8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FAF2BBB" w14:textId="77777777" w:rsidR="005A6B1A" w:rsidRPr="00A906E8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Kompetencje językowe</w:t>
            </w:r>
            <w:r w:rsidR="004678C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i komunikacyjne – ćwiczenia</w:t>
            </w:r>
          </w:p>
        </w:tc>
        <w:tc>
          <w:tcPr>
            <w:tcW w:w="2319" w:type="dxa"/>
            <w:shd w:val="clear" w:color="auto" w:fill="FFFFFF"/>
          </w:tcPr>
          <w:p w14:paraId="1E2D6706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posługiwać się nowo poznan</w:t>
            </w:r>
            <w:r w:rsidR="00E954F8">
              <w:rPr>
                <w:rFonts w:ascii="Times New Roman" w:hAnsi="Times New Roman"/>
                <w:sz w:val="20"/>
                <w:szCs w:val="20"/>
              </w:rPr>
              <w:t>ym słownictwem</w:t>
            </w:r>
          </w:p>
        </w:tc>
        <w:tc>
          <w:tcPr>
            <w:tcW w:w="2321" w:type="dxa"/>
            <w:shd w:val="clear" w:color="auto" w:fill="FFFFFF"/>
          </w:tcPr>
          <w:p w14:paraId="4ED60C99" w14:textId="77777777" w:rsidR="005A6B1A" w:rsidRPr="00A17494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17494">
              <w:rPr>
                <w:rFonts w:ascii="Times New Roman" w:hAnsi="Times New Roman"/>
                <w:sz w:val="20"/>
                <w:szCs w:val="20"/>
              </w:rPr>
              <w:t xml:space="preserve">• wykorzystywać teorię </w:t>
            </w:r>
            <w:r w:rsidR="006D1FB5" w:rsidRPr="00A17494">
              <w:rPr>
                <w:rFonts w:ascii="Times New Roman" w:hAnsi="Times New Roman"/>
                <w:sz w:val="20"/>
                <w:szCs w:val="20"/>
              </w:rPr>
              <w:t>podczas wykonywania</w:t>
            </w:r>
            <w:r w:rsidRPr="00A17494">
              <w:rPr>
                <w:rFonts w:ascii="Times New Roman" w:hAnsi="Times New Roman"/>
                <w:sz w:val="20"/>
                <w:szCs w:val="20"/>
              </w:rPr>
              <w:t xml:space="preserve"> zadań</w:t>
            </w:r>
          </w:p>
          <w:p w14:paraId="04AE2500" w14:textId="77777777" w:rsidR="005A6B1A" w:rsidRPr="00A17494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FFFFFF"/>
          </w:tcPr>
          <w:p w14:paraId="27CE1531" w14:textId="77777777" w:rsidR="005A6B1A" w:rsidRPr="00A17494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17494">
              <w:rPr>
                <w:rFonts w:ascii="Times New Roman" w:hAnsi="Times New Roman"/>
                <w:sz w:val="20"/>
                <w:szCs w:val="20"/>
              </w:rPr>
              <w:t>• poszerz</w:t>
            </w:r>
            <w:r w:rsidR="00A17494" w:rsidRPr="00A17494">
              <w:rPr>
                <w:rFonts w:ascii="Times New Roman" w:hAnsi="Times New Roman"/>
                <w:sz w:val="20"/>
                <w:szCs w:val="20"/>
              </w:rPr>
              <w:t>a</w:t>
            </w:r>
            <w:r w:rsidRPr="00A17494">
              <w:rPr>
                <w:rFonts w:ascii="Times New Roman" w:hAnsi="Times New Roman"/>
                <w:sz w:val="20"/>
                <w:szCs w:val="20"/>
              </w:rPr>
              <w:t>ć swoją świadomość językową</w:t>
            </w:r>
          </w:p>
        </w:tc>
        <w:tc>
          <w:tcPr>
            <w:tcW w:w="2346" w:type="dxa"/>
            <w:shd w:val="clear" w:color="auto" w:fill="FFFFFF"/>
          </w:tcPr>
          <w:p w14:paraId="280FC860" w14:textId="77777777" w:rsidR="005A6B1A" w:rsidRPr="00A17494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17494">
              <w:rPr>
                <w:rFonts w:ascii="Times New Roman" w:hAnsi="Times New Roman"/>
                <w:sz w:val="20"/>
                <w:szCs w:val="20"/>
              </w:rPr>
              <w:t>• funkcjonalnie wykorzystywać wiedzę językową</w:t>
            </w:r>
          </w:p>
        </w:tc>
        <w:tc>
          <w:tcPr>
            <w:tcW w:w="2571" w:type="dxa"/>
            <w:shd w:val="clear" w:color="auto" w:fill="FFFFFF"/>
          </w:tcPr>
          <w:p w14:paraId="0086E0F9" w14:textId="0770B794" w:rsidR="005A6B1A" w:rsidRPr="009706AD" w:rsidRDefault="00794C65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wykorzystywać wiedzę językową przy analizie tekstów literackich</w:t>
            </w:r>
          </w:p>
        </w:tc>
      </w:tr>
      <w:tr w:rsidR="005A6B1A" w:rsidRPr="009706AD" w14:paraId="2D6C0C80" w14:textId="77777777" w:rsidTr="003F0B43">
        <w:tc>
          <w:tcPr>
            <w:tcW w:w="14215" w:type="dxa"/>
            <w:gridSpan w:val="6"/>
            <w:shd w:val="clear" w:color="auto" w:fill="FFFFFF"/>
          </w:tcPr>
          <w:p w14:paraId="04618D08" w14:textId="77777777" w:rsidR="005A6B1A" w:rsidRPr="009706AD" w:rsidRDefault="005A6B1A" w:rsidP="004678C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WOJNA I OKUPACJA – TWORZENIE WYPOWIEDZI Z ELEMENTAMI RETORYKI</w:t>
            </w:r>
          </w:p>
        </w:tc>
      </w:tr>
      <w:tr w:rsidR="003E29EE" w:rsidRPr="009706AD" w14:paraId="714AD7FD" w14:textId="77777777" w:rsidTr="00085444">
        <w:tc>
          <w:tcPr>
            <w:tcW w:w="2316" w:type="dxa"/>
            <w:shd w:val="clear" w:color="auto" w:fill="E7E6E6"/>
          </w:tcPr>
          <w:p w14:paraId="252864DE" w14:textId="77777777" w:rsidR="004678C7" w:rsidRDefault="005A6B1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*12</w:t>
            </w:r>
            <w:r w:rsidR="00E954F8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9B24E60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Interpretacja porównawcza</w:t>
            </w:r>
          </w:p>
        </w:tc>
        <w:tc>
          <w:tcPr>
            <w:tcW w:w="2319" w:type="dxa"/>
            <w:shd w:val="clear" w:color="auto" w:fill="E7E6E6"/>
          </w:tcPr>
          <w:p w14:paraId="6875756A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cechy charakterystyczne interpretacji porównawczej</w:t>
            </w:r>
          </w:p>
          <w:p w14:paraId="7D265AB7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954F8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>prezentować dwa sposoby porównywania utworów</w:t>
            </w:r>
          </w:p>
          <w:p w14:paraId="43731E4F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14:paraId="325E920B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obszary, które trzeba wziąć pod uwagę podczas porównywania utworów</w:t>
            </w:r>
          </w:p>
          <w:p w14:paraId="71158590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kompozycję interpretacji porównawczej</w:t>
            </w:r>
          </w:p>
          <w:p w14:paraId="61B1CFC9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B4FB4">
              <w:rPr>
                <w:rFonts w:ascii="Times New Roman" w:hAnsi="Times New Roman"/>
                <w:sz w:val="20"/>
                <w:szCs w:val="20"/>
              </w:rPr>
              <w:t>sporządzić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plan odtwórczy interpretacji porównawczej</w:t>
            </w:r>
          </w:p>
        </w:tc>
        <w:tc>
          <w:tcPr>
            <w:tcW w:w="2342" w:type="dxa"/>
            <w:shd w:val="clear" w:color="auto" w:fill="E7E6E6"/>
          </w:tcPr>
          <w:p w14:paraId="7D7D3033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obszary podanych tekstów ważne dla analizy porównawczej</w:t>
            </w:r>
          </w:p>
          <w:p w14:paraId="46AF2118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B4FB4">
              <w:rPr>
                <w:rFonts w:ascii="Times New Roman" w:hAnsi="Times New Roman"/>
                <w:sz w:val="20"/>
                <w:szCs w:val="20"/>
              </w:rPr>
              <w:t>sporządzić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plan kompozycyjny analizy porównawczej</w:t>
            </w:r>
          </w:p>
          <w:p w14:paraId="47956644" w14:textId="77777777" w:rsidR="005A6B1A" w:rsidRDefault="00DB4FB4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ustalić</w:t>
            </w:r>
            <w:r w:rsidR="005A6B1A">
              <w:rPr>
                <w:rFonts w:ascii="Times New Roman" w:hAnsi="Times New Roman"/>
                <w:sz w:val="20"/>
                <w:szCs w:val="20"/>
              </w:rPr>
              <w:t xml:space="preserve"> zasadę, według której zestawiono teksty</w:t>
            </w:r>
          </w:p>
          <w:p w14:paraId="498122A8" w14:textId="77777777"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E7E6E6"/>
          </w:tcPr>
          <w:p w14:paraId="7A1B6CB5" w14:textId="77777777"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954F8">
              <w:rPr>
                <w:rFonts w:ascii="Times New Roman" w:hAnsi="Times New Roman"/>
                <w:sz w:val="20"/>
                <w:szCs w:val="20"/>
              </w:rPr>
              <w:t xml:space="preserve">dokonać </w:t>
            </w:r>
            <w:r>
              <w:rPr>
                <w:rFonts w:ascii="Times New Roman" w:hAnsi="Times New Roman"/>
                <w:sz w:val="20"/>
                <w:szCs w:val="20"/>
              </w:rPr>
              <w:t>analiz</w:t>
            </w:r>
            <w:r w:rsidR="00E954F8">
              <w:rPr>
                <w:rFonts w:ascii="Times New Roman" w:hAnsi="Times New Roman"/>
                <w:sz w:val="20"/>
                <w:szCs w:val="20"/>
              </w:rPr>
              <w:t>y przykładów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interpretacji porównawcz</w:t>
            </w:r>
            <w:r w:rsidR="00E954F8">
              <w:rPr>
                <w:rFonts w:ascii="Times New Roman" w:hAnsi="Times New Roman"/>
                <w:sz w:val="20"/>
                <w:szCs w:val="20"/>
              </w:rPr>
              <w:t>ych</w:t>
            </w:r>
          </w:p>
          <w:p w14:paraId="09264841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91671">
              <w:rPr>
                <w:rFonts w:ascii="Times New Roman" w:hAnsi="Times New Roman"/>
                <w:sz w:val="20"/>
                <w:szCs w:val="20"/>
              </w:rPr>
              <w:t>zredagować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analizę porównawczą</w:t>
            </w:r>
          </w:p>
        </w:tc>
        <w:tc>
          <w:tcPr>
            <w:tcW w:w="2571" w:type="dxa"/>
            <w:shd w:val="clear" w:color="auto" w:fill="E7E6E6"/>
          </w:tcPr>
          <w:p w14:paraId="1CAE99B1" w14:textId="77777777"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6B1A" w:rsidRPr="009706AD" w14:paraId="2987B2C0" w14:textId="77777777" w:rsidTr="003F0B43">
        <w:tc>
          <w:tcPr>
            <w:tcW w:w="14215" w:type="dxa"/>
            <w:gridSpan w:val="6"/>
            <w:shd w:val="clear" w:color="auto" w:fill="FFFFFF"/>
          </w:tcPr>
          <w:p w14:paraId="5F4D0A0E" w14:textId="77777777" w:rsidR="005A6B1A" w:rsidRPr="009706AD" w:rsidRDefault="005A6B1A" w:rsidP="004678C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5DF">
              <w:rPr>
                <w:rFonts w:ascii="Times New Roman" w:hAnsi="Times New Roman"/>
                <w:b/>
                <w:sz w:val="20"/>
                <w:szCs w:val="20"/>
              </w:rPr>
              <w:t>WOJNA I OKUPACJA – POWTÓRZENIE I PODSUMOWANIE</w:t>
            </w:r>
          </w:p>
        </w:tc>
      </w:tr>
      <w:tr w:rsidR="003E29EE" w:rsidRPr="009706AD" w14:paraId="13808D7C" w14:textId="77777777" w:rsidTr="00085444">
        <w:tc>
          <w:tcPr>
            <w:tcW w:w="2316" w:type="dxa"/>
            <w:shd w:val="clear" w:color="auto" w:fill="E7E6E6"/>
          </w:tcPr>
          <w:p w14:paraId="55E1264C" w14:textId="77777777" w:rsidR="004678C7" w:rsidRDefault="00E954F8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126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060C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9871471" w14:textId="77777777" w:rsidR="005A6B1A" w:rsidRPr="00117F08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Powtórzenie</w:t>
            </w:r>
            <w:r w:rsidR="004678C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i podsumowanie wiadomości</w:t>
            </w:r>
          </w:p>
        </w:tc>
        <w:tc>
          <w:tcPr>
            <w:tcW w:w="2319" w:type="dxa"/>
            <w:shd w:val="clear" w:color="auto" w:fill="E7E6E6"/>
          </w:tcPr>
          <w:p w14:paraId="0E27FCEF" w14:textId="77777777" w:rsidR="005A6B1A" w:rsidRPr="00A17494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17494">
              <w:rPr>
                <w:rFonts w:ascii="Times New Roman" w:hAnsi="Times New Roman"/>
                <w:sz w:val="20"/>
                <w:szCs w:val="20"/>
              </w:rPr>
              <w:t>• odtworzyć najważniejsze fakty, sądy i opinie</w:t>
            </w:r>
          </w:p>
        </w:tc>
        <w:tc>
          <w:tcPr>
            <w:tcW w:w="2321" w:type="dxa"/>
            <w:shd w:val="clear" w:color="auto" w:fill="E7E6E6"/>
          </w:tcPr>
          <w:p w14:paraId="2F1F140C" w14:textId="77777777" w:rsidR="005A6B1A" w:rsidRPr="00A17494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17494">
              <w:rPr>
                <w:rFonts w:ascii="Times New Roman" w:hAnsi="Times New Roman"/>
                <w:sz w:val="20"/>
                <w:szCs w:val="20"/>
              </w:rPr>
              <w:t xml:space="preserve">• wykorzystać najważniejsze konteksty </w:t>
            </w:r>
          </w:p>
        </w:tc>
        <w:tc>
          <w:tcPr>
            <w:tcW w:w="2342" w:type="dxa"/>
            <w:shd w:val="clear" w:color="auto" w:fill="E7E6E6"/>
          </w:tcPr>
          <w:p w14:paraId="5650E52D" w14:textId="77777777" w:rsidR="005A6B1A" w:rsidRPr="00A17494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17494">
              <w:rPr>
                <w:rFonts w:ascii="Times New Roman" w:hAnsi="Times New Roman"/>
                <w:sz w:val="20"/>
                <w:szCs w:val="20"/>
              </w:rPr>
              <w:t>• wyciągnąć wnioski</w:t>
            </w:r>
          </w:p>
          <w:p w14:paraId="7874E0DC" w14:textId="77777777" w:rsidR="005A6B1A" w:rsidRPr="00A17494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17494">
              <w:rPr>
                <w:rFonts w:ascii="Times New Roman" w:hAnsi="Times New Roman"/>
                <w:sz w:val="20"/>
                <w:szCs w:val="20"/>
              </w:rPr>
              <w:t>• określić własne stanowisko</w:t>
            </w:r>
          </w:p>
        </w:tc>
        <w:tc>
          <w:tcPr>
            <w:tcW w:w="2346" w:type="dxa"/>
            <w:shd w:val="clear" w:color="auto" w:fill="E7E6E6"/>
          </w:tcPr>
          <w:p w14:paraId="36E35F3E" w14:textId="77777777" w:rsidR="005A6B1A" w:rsidRPr="00A17494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17494">
              <w:rPr>
                <w:rFonts w:ascii="Times New Roman" w:hAnsi="Times New Roman"/>
                <w:sz w:val="20"/>
                <w:szCs w:val="20"/>
              </w:rPr>
              <w:t>• poprawnie zinterpretować wymagany materiał</w:t>
            </w:r>
          </w:p>
          <w:p w14:paraId="4BC9A929" w14:textId="77777777" w:rsidR="005A6B1A" w:rsidRPr="00A17494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17494">
              <w:rPr>
                <w:rFonts w:ascii="Times New Roman" w:hAnsi="Times New Roman"/>
                <w:sz w:val="20"/>
                <w:szCs w:val="20"/>
              </w:rPr>
              <w:t>• właściwie argumentować</w:t>
            </w:r>
          </w:p>
          <w:p w14:paraId="126B695B" w14:textId="77777777" w:rsidR="005A6B1A" w:rsidRPr="00A17494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17494">
              <w:rPr>
                <w:rFonts w:ascii="Times New Roman" w:hAnsi="Times New Roman"/>
                <w:sz w:val="20"/>
                <w:szCs w:val="20"/>
              </w:rPr>
              <w:t>• uogólniać, podsumowywać i porównywać</w:t>
            </w:r>
          </w:p>
        </w:tc>
        <w:tc>
          <w:tcPr>
            <w:tcW w:w="2571" w:type="dxa"/>
            <w:shd w:val="clear" w:color="auto" w:fill="E7E6E6"/>
          </w:tcPr>
          <w:p w14:paraId="78ACAD48" w14:textId="4DA37124" w:rsidR="005A6B1A" w:rsidRPr="00A17494" w:rsidRDefault="001938CC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wskazać i wykorzystać konteksty</w:t>
            </w:r>
          </w:p>
        </w:tc>
      </w:tr>
    </w:tbl>
    <w:p w14:paraId="45C077EF" w14:textId="77777777" w:rsidR="002379B1" w:rsidRPr="009706AD" w:rsidRDefault="002379B1" w:rsidP="008A471F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9706AD">
        <w:rPr>
          <w:rFonts w:ascii="Times New Roman" w:hAnsi="Times New Roman"/>
          <w:sz w:val="20"/>
          <w:szCs w:val="20"/>
        </w:rPr>
        <w:t>Autorka: Magdalena Lotterhoff</w:t>
      </w:r>
    </w:p>
    <w:sectPr w:rsidR="002379B1" w:rsidRPr="009706AD" w:rsidSect="00B42D1D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EEEF3" w14:textId="77777777" w:rsidR="005F3BB5" w:rsidRDefault="005F3BB5" w:rsidP="008B2927">
      <w:pPr>
        <w:spacing w:after="0" w:line="240" w:lineRule="auto"/>
      </w:pPr>
      <w:r>
        <w:separator/>
      </w:r>
    </w:p>
  </w:endnote>
  <w:endnote w:type="continuationSeparator" w:id="0">
    <w:p w14:paraId="39C18FB0" w14:textId="77777777" w:rsidR="005F3BB5" w:rsidRDefault="005F3BB5" w:rsidP="008B2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103C7" w14:textId="77777777" w:rsidR="005F3BB5" w:rsidRDefault="005F3BB5" w:rsidP="008B2927">
      <w:pPr>
        <w:spacing w:after="0" w:line="240" w:lineRule="auto"/>
      </w:pPr>
      <w:r>
        <w:separator/>
      </w:r>
    </w:p>
  </w:footnote>
  <w:footnote w:type="continuationSeparator" w:id="0">
    <w:p w14:paraId="369D3300" w14:textId="77777777" w:rsidR="005F3BB5" w:rsidRDefault="005F3BB5" w:rsidP="008B2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AFF06" w14:textId="6A53D9AB" w:rsidR="00D31ED6" w:rsidRDefault="007978A3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D0CE5B3" wp14:editId="5ED9F333">
              <wp:simplePos x="0" y="0"/>
              <wp:positionH relativeFrom="column">
                <wp:posOffset>991235</wp:posOffset>
              </wp:positionH>
              <wp:positionV relativeFrom="paragraph">
                <wp:posOffset>-334010</wp:posOffset>
              </wp:positionV>
              <wp:extent cx="6363970" cy="706755"/>
              <wp:effectExtent l="0" t="1270" r="3175" b="0"/>
              <wp:wrapNone/>
              <wp:docPr id="1441151485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3970" cy="706755"/>
                        <a:chOff x="1091" y="233"/>
                        <a:chExt cx="10022" cy="1113"/>
                      </a:xfrm>
                    </wpg:grpSpPr>
                    <pic:pic xmlns:pic="http://schemas.openxmlformats.org/drawingml/2006/picture">
                      <pic:nvPicPr>
                        <pic:cNvPr id="42636072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75" y="399"/>
                          <a:ext cx="3438" cy="7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8340447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233"/>
                          <a:ext cx="3569" cy="111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4F45BA28" id="Group 1" o:spid="_x0000_s1026" style="position:absolute;margin-left:78.05pt;margin-top:-26.3pt;width:501.1pt;height:55.65pt;z-index:251657728" coordorigin="1091,233" coordsize="10022,1113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pBed64AgAAEAgAAA4AAABkcnMvZTJvRG9jLnhtbNxV&#10;yW7bMBC9F+g/ELwn2hw7FmwHRdMEBboEXT6ApiiJiLhgSFvJ33dIyY6dtEibQ4H2IIGc4QzfvHkk&#10;Fxd3qiNbAU4avaTZaUqJ0NxUUjdL+v3b1ck5Jc4zXbHOaLGk98LRi9XrV4veliI3rekqAQSTaFf2&#10;dklb722ZJI63QjF3aqzQ6KwNKOZxCk1SAesxu+qSPE2nSW+gsmC4cA6tl4OTrmL+uhbcf65rJzzp&#10;lhSx+fiH+F+Hf7JasLIBZlvJRxjsBSgUkxo33ae6ZJ6RDcgnqZTkYJyp/Sk3KjF1LbmINWA1Wfqo&#10;mmswGxtracq+sXuakNpHPL04Lf+0vQb71d7AgB6HHwy/dchL0tumPPSHeTMsJuv+o6mwn2zjTSz8&#10;rgYVUmBJ5C7ye7/nV9x5wtE4LabFfIZt4OibpdPZ2dnQAN5il0JYls4zStCbF8XO9W6MztI0z4fY&#10;LMuiO2HlsG/EOmJbLazkJX4jXzh6wtfzusIovwFBxyTqt3IoBrcbe4KttczLteykv48yRYoCKL29&#10;kTxQHSZI7Q0QWS3pJEdm0lk+o0QzhaziqrA5yQMHu7VDJAuVxRYRbd62TDfijbOocyQPw3cmANO3&#10;glUumEMzj7PE6RGadSftley60MMwHuvGo/JIaj+hbpDxpeEbJbQfziWIDikw2rXSOkqgFGotsFZ4&#10;X0VArHTAvyDueAKdB+F5GzavEcRox/buHRHxA8hQjkPVPivEGaosKqqYzwdF7dRYTAq8nAYpRqL3&#10;akKOwflrYRQJAwSNOKPK2faDC4hx6W5JwKxNoC5W0ukjAy4cLCJeRmP0Dv3YF5z+e6LN5ufFJJ1M&#10;wnk+Vm08msd6+w9UGyXyt1T79B7cq/ZsOv/FJfigyT+VbTxc4TgdCjLeqfjsRLWPT2R41w7nOD58&#10;yFc/AAAA//8DAFBLAwQUAAYACAAAACEAskYCmLMRAAC4/gAAFAAAAGRycy9tZWRpYS9pbWFnZTEu&#10;ZW1m7F1vaFRXFj/u0m9hWWFhVxZBCAE/CCJBWEW6kw9KRVbdlWxWLSEWJJFuiW0xqUsTpUZhHWHX&#10;0Jpt2bA1uDS2HXSdbQ1d02pcjNTZNkVFppqURDut2hjDGKL5M9nfmcmd9+6dOzN540TH9lyY3Pfn&#10;vHvPPed3zz333Pte5hDRH/FT6edziJapE+Qv/ZLo7aeIFqz8zSqiOdQRI/oxroNMS78HDd/4A250&#10;aXeITv/6KeoZ+RH9Ftd/hedVMutS13+BMpbjZD1+C/F7Bb/Tk/iDtIBCpO7zPXU8B3c4Kbr4yfSf&#10;qakpkp/IQDAgGBAMCAYEA4IBwYBgQDAgGBAMCAYEA4IBwYBgQDAgGBAMCAYEA4IBwYBgQDAgGBAM&#10;CAYEA4IBwYBgQDAgGBAMCAYEA4IBwYBgQDAgGBAMCAYEA4IBwYBgQDAgGBAMCAYEA4IBwYBgQDAg&#10;GBAMCAYEA4IBwYBg4PuAgUl8S+Pm0ChFb0fwTY1x+a6GfFvkB4GBKPTs84fcn5WJH4f8xXnvB8Pj&#10;U/RBqJ/q/a3kK69GPcXxutaUFtHu2ko63X6IRm9fRr2xtLIPRKbwTGX8OfUnHa+2tnGt45GAVv4E&#10;ZHC+P0q7WwK0prKWqKiUSkBXXe6jf/jr6Fp3kGLjQ3RlcormrWpV1cbz9o1FNBXr18pjeziG38fh&#10;IbS1jUrXbAVtUfK5jWjvhSMNFB2/lSL7AJo2NcU2KLdxhe1Y+PYovR3sptqGv0LOVai3OF77Bl8x&#10;5FxFHx45RHd6u1GH3c6FoCcq9if55YNsfOVDt6rN3IadncOodZ7GQ0ftXPA8qMkmBtp93SOgW6TR&#10;BqpYL+nlmE+de5GXF/z6Q+NoU6KPcOP4aACKUHLi3Evd7uce1bGtD3Jb0vXZXPhiXQbDUVpcsZeL&#10;zphWohuea61Ff7Zjw4t+bG0z7ct98LbnVATdvywtX2wZdq8tpg96juFDYHuSdHy95+AS6HtC0/kN&#10;9M/N/jO4y1bKnubj8nuNZfT0nvc1gmz9OJP8v0W9L7eF0BafVqbthL9h9s/6NXT/Vkjjncv3gtl8&#10;6la17TZ4KK3rTGF7F4QWu9el8TsC2nUtl1NoYYpo/GZQo1Xl51vnXuTlBb9iX7KPsePQv7/rFhUV&#10;r03BQLoLPGq9U7OUYqPhFHx40U82+8Jj35uXRtEfU3lbCuOxZ0c5Pd+wn+aVpt5n3m3jyXX08dWN&#10;p3AXBeSQcrUv38RQ7y62ad7q/QsM+sTwBU3OM+0v+dat6v9d9+A/zW9IkV45royGWzVer6Ld89e1&#10;pdCW4srtzjqNlsufDZ3PVF5cvxf8in3JbF9Yl+29Y1RUskXTP/eArWXF5N/fQPv9fqrY0YRuwYhw&#10;Eo/v5/0r4eMOaxjxop9s9sU2TnK9xxvKtHnad7AZW1t7cEf3R0z7wnOiF4PwhQw6d3v3oL1Ly3eA&#10;xm4HcrEvPJ/Y3TWMMtkrcdJ2XxGdDbbQjb5L1B+J0MlQmFbW/h0ETt3c3i9aVkHGD5Jynkl/mQ3d&#10;qv5vm+9wq1j6/YEq8OnMnzsGYYvm1vLtlNRZNw+0On7yrXPmeSbyYjqxL46K8jE/GsDYUrot6BSK&#10;oyX4nf9bFeY/t5J4jvvYvVGaX6aPWRvQDe5daknSedVPNvtycWKK5q5o0fhrxgeSYw96tDq5XvYP&#10;lmzv0GhN+/LpCMpbpsctuL3/a+X23kmWeQ9lvdbRj25eppXHJ7nYF1uf+TM+Nj0xzDEWfQy4Blu5&#10;sKpdq7dlBWI+Exz3StDOpL/Mhm65/mH8VlrigYpht81gG7er6x5usZVMTbb5VL51zjzPRF5Ktl7G&#10;R/FfdOwqGaq8rXcSfWh9UvE8ap6qXwifRI/RMT1jpTU8Bvp1Gv2ZBtC7xiAv+slmX7zgwhZzdNsX&#10;2/25aMnpxqVor2NblGw4brCpNQwKx5fghudiX3pgJ4uWHOTH44l729W2dZCbM86reu+i3hVN3dOU&#10;iewFsDBxy4lVzEQus6Fb5vHzB7DRy522aIzixL8Y9v9+ImbE+l1zsMckSZ77cDTU3ZS0m1z+TNqm&#10;ZGXTqVvnis5LmV7wK/YlvX3hucKW9oGkrvlgJX7DIb+mb6UjzvsxrpdUBbRn3HhiGi/6yWZfvkV5&#10;i2t1n+QFBH/u39DXlxSPmfRtG3fL0RIzXqDKSrQlBvNSpbU3F/viLnMUMvzmmyEaj95OkfMgfJfm&#10;U2HMVyu1Ol+GIZwY7EjSZ+svs6VbbkfL5QnwtiLJ3xoc1fr34W/CR3HL1FzP27kWq0hbMdeeTmzf&#10;Pz+4HO1y5n751LmSezZ5KTrOveA3E95UmV7qVs88ytzWB1k9Dzs/ugtZmuOkiWOznba1gC3gZWyg&#10;PYl9L/qxtc29fsTzslc7B1GDHrd4DsHd/7yznwbCIa2fZtL3AMoqrtRtI5aWMO9InWupdtt89Ye1&#10;L6psztnWhK8P0b86Q1R3sA1xau6dqclcY8+G2dnS7Sh4Lo/7dA6PPMf5cAD/GWg6xlKCWyoGE4g4&#10;9pltSQgTvc1tV52HcWTOd/OpcyXrbPJSdJx7wW8mvKkyvdStnnmUua0PsoI6GhZQJHIdv4j2u4nz&#10;ydGhZH9Px6utv2FLDU2Np66HqjJ4PaI6wPFRJ/lwGHX5PF70Y2ub275wvd+iD24+cA61MHLtaS32&#10;qzTXb6XnD70LgsQ4ypRuXzkXPdtk9LD25Q58lGPneun5xpa0617uVlaj2dFwW1yfF7+L0d3wWcwh&#10;0G8z7H+x8Z0P3drWgjjechUxfvcaEV+bxJzZvUcG4SYa7GpI8X/Yopo+ZL50rnDrRfde8Pt9ti9u&#10;DJrHmK5Tpa+Yjh6sp8HwGWAzdZ/WbGHQi35mYl8YIyOwMcdCEaqoa8Z8pdRsbtrzQrIvPC4fwx6j&#10;hWsb0/LrvsEeW2vdGhru+xj6S8RpWLYbiivpaMde2Jc9bnItLjRbum3vZ39kY7JetvjsqwyDP3fM&#10;l+fMw4jBuK8p3/jCfcSiFjsxdkx36Uorr49Nxm2osgn50LkqS+xL+jiJrQ8mFTyDA6iaPvFXpOyH&#10;uwu8P6r5UXfTAmDnvoYf1r2tbab/ojCi8qHRGF3ui1Bnd4jeCwTpQEsbVdY1Yf+OL0UabvvyFWzU&#10;gorM6zKqDpWb8QOuIFf/5eTNGBUtfDGFR/eF9fDDXm98gf578ggND1yCvPRxwWa71fNuvmZDt+y7&#10;1sR9Vx69Ekn5Hmacla9/dqVV20uNcDbi6H1kW0sz539K/irPVefqebEvs2dfGAk8Y/hkVxn066w5&#10;2/DiA50Zz1c64rwPfbR4o95HZxLfVdhyl8XHNqxlsy9mGer8K9id1Y0daIGDf7d9GUR9yxoQJ3Cl&#10;50D6oN+JHamyVB6ETaC5Na4ncrMvNllzoQvxOwQfJdQZoGiE9yrq9kTxofLgrSk0jyWUmtz2xVaf&#10;D488jG5vQPeLaoJaxe51c3eshf2aHQ3P4u/aOD3HXi6CmPdRM2+1wZu4wlcTKZseVPvNPJvOFb3N&#10;vrh5V3Sc22x4uvce9nbfRwMWTLdCn4+rMm11u3Wl6B5Xbhvjkw3ycMD/V/tmZz107KyJmv4u98xM&#10;69PmXlqmP9e0CGWO4JewkTb9VIFwtDcRQ1B0nJ/DfpSiRc56Ajdn7wJe30zsC+Fx8fXuYaqs3IJf&#10;Zfy3HXm0R98jqsrMNB+24RpVYe/aWvA+muRflZXP9WmbDn2oe6CD9aHbFF7nOt4ZpkAgkPxFQsdB&#10;N0m8b/6tC9hrXVKFp/VkYjbfurXtk+tqmA++7sVlZ/P1FIcq9qJk29YHu01waKbTIuQ3gjUoJ4a4&#10;Tf50ruqz9XGufbjnYJx3RZduv84OTOLc63dMb4t183jxdbBaK9NWt6krVf/jyG3YZLXY1o+4D127&#10;FaV9gQvAYAWTacn0Q29iTFpe36nRLMHZTPfXbYLdGDH2g9vsC9uhN6tKaCTCdiNh3/hdnM3Nn+KO&#10;M44xI6av0xqexNVVfCuemNq2Z8VmP0x9nxrkOUr9dEmJbDWY+zLYAN8umsRFvvfXsV3Y3Nan1bsF&#10;Z+51N4WtuM80b1uS1mwD94FjN8bxamFNkoYPTMzmU7fm/IfrK8XPvb//Lvgy59tMx0nFXlQbbety&#10;bh8hnzrnOm19nPnaVVZEw728rygW398VujNOJRUtfEtL7P+fxLtok6P9cYxwLO29a1FgqVajewZn&#10;9wybZavb1JWSy+PIvdgXxR+3/42eKHzphH+qhFCDvuR+N5mxGugfhy3Sscr2IJ/vB6j62W9+ttxH&#10;m+CDzCvlnRN6Ytth7ofoxTvRJZvaNcLFOHt3bwX1XeqKr51dRDzmwImzKftGVHxAyYV9ki1t1/C0&#10;btMwPNFL5aXk9zfRbLwfwHJu7nmAWtiLTCTG7Fu1PgqHOtCGAQoPROjwqRDivw2KJJ5vA6tjXweS&#10;to/bYsPsM1DalQD8oWk7mU/d3kad5vuMJpYYcy93DIJnXbbcCHPMsO1F2gklTA53xtuZT52nk1dc&#10;uPijMLkBmLTF8BQd51gygQ9djnfeK3GGEyPtWwTfe4THUCfeYdPVk25fuH22vXArII+7xn5JHve9&#10;vt/IfeP4iz6KjfVpsuR6Tf/ladA2H34NsNtoaCP1dAugOXJNn0dxPzkSHrXOCVJLcK6gu9GJbSXo&#10;b/p73n3wm0prAg5hmiNu4wG8X0XFf9IocsVGLu83LkHNX7ZvgYzHNDnbMMtMst09e6AiGWfLl25t&#10;81gs+dDUJMeMnL5kznuYJ9aD+Q57Nn8o3zo35cWW4dAbz6b4ssyvO7GlPPzqUsT13scRtyR9YjsV&#10;bts4I13liiG3rPN1nIv/wnXbnmO5mt+nYFoee7x8n+FC23bt/SR3W0374kOdt7E/pu5EP1S0FGf2&#10;xPOU66caoR89HuGVPy6dbUP7dh9NRJ13dtw8XonG6HeNx0CVOgap5z94pYwujIDnDPtM3GXO5Jjj&#10;kZv9naiC0Zg5rQNrF486/oi7fLO/uEsy97k8rG65r5vvM3K/M/1M5s827ykFrXsepdphxs6597pj&#10;eV745vZn0rkpL9b6V+jk+8/dASbL+PGUxPy8jTn9RPQSfQm8rG4I4ordxnDdH2H+ZPtmiVk3V/RD&#10;sy9K5/n4BpHNvvD+O45BHO6O4N3kV5N64l7G34gKNNdTtJ/9ykRsRvFj5sxfZ88A7Wtpp/LquqQ/&#10;y1rnbzPVV1dSsNVPt8IoKzaqja1mWby/4qMvIlTbdJhKfBUoIeH/7qutoGsfH47PM2YDGzx2fxYZ&#10;pdePdNBztY1JX5tlUQlZ+Ouq6XywlcaGetPyb+NrHTryfF85mfZFtTtX3fI4Zb5DtAy88l45VbbK&#10;B0FrrtGZ8yhFa9urZ5tf5EPnprzYvvA4y+9RnLh0h1bV8H4cvoq4EsC0cyvW9I41I97i+L4ckzva&#10;PUAbt/vjuGPMbQTmWptq6Ubo32nxZtbNdXwf7IttLdmHtrn32ipdP8qc+9cgvkMZG3fiqY+yfi91&#10;FSo2bHy9j5DA2Ug/HapuzrgH20v7fyi07KPdjY4/EZjMt05s8xy2gbb1I1U32+V9XYOg4pHGSenG&#10;EvWc5E4sgWVh68eFMPZk4it6Dz5gLLFmLPrU9SnySJVHOvuS7v2j7vAAbW/BXLHI5xiW6aMAAqhT&#10;sa9T/FqRe6rcn1T7Irq061LkYpdLOvuSYjyyXFiPCaO5n0hkbpe5kksmP0HRPI68UPl6HLIo9DoL&#10;XVf5sC9LYHu+aK2KxywLXR+FxF+hYqNQ+Sok3RUKL4Wuq4e1L5nWOQtFB4XKR6Fio1D5KlQ9Pk6+&#10;Cl1XudgX9f+KzuD/FY0N6XugHqesn7S6CxUbhcrXk6bfR8Gv6CpzDOJR6EDqEB0IBgQDggHBgGBA&#10;MCAYEAwIBgQDggHBgGBAMCAYEAwIBgQDggHBgGBAMCAYEAwIBgQDggHBgGBAMCAYEAwIBgQDggHB&#10;gGBAMCAYEAwIBgQDggHBgGBAMCAYEAwIBgQDggHBgGBAMCAYEAwIBgQDggHBgGBAMCAYEAwIBgQD&#10;ggHBgGBAMPCkYOAn+O7tz6a/u/3T6eP/AwAA//8DAFBLAwQKAAAAAAAAACEA8x6AJeAuAADgLgAA&#10;FAAAAGRycy9tZWRpYS9pbWFnZTIucG5niVBORw0KGgoAAAANSUhEUgAAATQAAABgCAYAAACT6Y7K&#10;AAAAAXNSR0ICQMB9xQAAAAlwSFlzAAAOxAAADsQBlSsOGwAAABl0RVh0U29mdHdhcmUATWljcm9z&#10;b2Z0IE9mZmljZX/tNXEAAC5gSURBVHja7Z0HeFRVGoaDNLtrb6CIXVfcta29o7D2XtayqKsivQqI&#10;9F5EivTee5HeCQRC7yR0QiAhJJBAgAAh4d/z/jN3cjOZCQgEcDzf84yRmXvPPffec77z9xMmFhYW&#10;FiGAhg0bhoXZx2BhYREKsIRmYWERMrCEZmFhETKwhGZhYREysIRmYWERMrCEZmFhETKwhGZhYREy&#10;sIRmYWERMrCEZmFhETKwhGZhYREysIRmYWERMrCEZmFhETKwhGZhYREysIRmYWERMrCEZmFhETKw&#10;hGZhYREysIRmYWERMrCEZmFhETKwhGZhYREysIRmYWERMshTQss8flx2Je2XjdsSZXNMkmzZniQH&#10;Dh3x/b56fZz0G7VImnSaKrVajZdfes2R+Uu3SmZm5klfY/naHTLk92XSvMsMqd16vDTqOFV6j1go&#10;6zbtynFsevox2bErRTbRH9MX+nX4cHqu7R8+cky2xyX7ztkUkygJSamSkRG8jxmm/1xnY4znnOjN&#10;CZKWy3V2Je6XibPX6f3XazdJ6radaD6TpFnn6TLY3Fv4os2yJ/mgHa0WFueS0GIMEZT9ebg8WLql&#10;/PP1VvJtnWGSuPeAbNi6W8rUHCwPlG4htzzdQK76Z2257IGacv2jdeXeV5rLVz8ONsSRFLTdAweP&#10;KGm9830vefDfLeW2ZxvK1Q/V0TauNG3d8lQDeeiN1qadIbJg2TbfeRBl5caj5cFXm8vj77XTc0dM&#10;WpHrPbTuPlMee+cXeezttnrOw2+2lp9/mSRJyYeCnjNn4SZ543/d5Z+mD4++1Va+Mve6M2FfzuMi&#10;N8n/ag+Vp97/Ve56qalcZ+7/igd/lMtL/ChXmA/3dNuzjeR+01+O2bpjrx2xFhbnitAiV2zTSR12&#10;/ff6+bBCXyOFzJbnPu4gYcUrSdhNP0hYsYpywe2VpdDdVfUTdlslyXd7Jfmm9hDZvjM5R5szF2yQ&#10;98r2khseq6vHht1awfytqO3lM5/8d1SWAndW0XYL3VVVHijVQqUfB298013CrvzGc67pU9Pfpsmx&#10;YxkB+79+y2751zttJezGstqeXufmH+Tjiv0kfvf+oPf93xqDPMcWraDXaNV9lqQdyZLQlqzeLt/U&#10;GiL3lGwmBe8093xLBW/7lXz3UfAuz/PQezFtXfNwHe2PhYXFOSK0UVNWyh3PN9ZJWfjuaio13fVS&#10;Ewm7oazcbf5+UW2gfPfTMHn1yy4qjTCBL/17Df174R1VzPmrsrXXf/RilVYgQD6QAVLZC592UimI&#10;th5+s41e68J7q8tF5gMZ0AdUWcA1IcGL76uuBNKiy3Q5alTRQGhmyO7Kf9RSYrz4vhpyyf019F7K&#10;1BisamcgzFm0Se8tX/HKcuE91YyE1sZIpIm+3zsPjJCHXm9t+l5FyauAuQeO/cdrreTzqgOlYsOR&#10;RpIdaqTXluZZ1NR+0k7pr7pK3O59dsRaWJwrQvul52wlgQvvqe75awjm8hI1pWqTMbJ2Q7zsSkyV&#10;pL0HZZtRpbAdXW2kkMJm8nIs0lv9XyfJ0aMeshltyO3OF5soQSlRGTJ40qhhkB52qt17PG1hr8KW&#10;dq1pCyLStowE9N/qgyR53yG110GChe+pqpJQg/aT5VAA+xbtvfz5b3o9CAVio++0yffYAwPhy+oD&#10;PYRqzqH9boPn++xtLbtOl5ser6ffFzLH5Dek/cR7v0j3IQskalOCPg/6mJR8UD6t1F/7zvOgrTpt&#10;JqiqbWFhcY4IrUqT0RJWpLxOzEvur65qVa2Wv8v+A4dzHBufuF9Kleki+YpV8JCQkaJqNB8rGZnH&#10;1SBfEnIx5zuS1WtfdVfVLRBSTfufVR0gBQxhOBIORLIyaqd07DdXrjLkVNhLKKiHXNsfnQbMVZsW&#10;kuC9RjV8/pOOcuO/flYJ7R+vtVRC9sfq6DgpYSQr+lfYSJmoq5u9xIckeN2jP+k1IWTu8Wujdq5a&#10;HxfwHl40UifXZhGgr4PGLZXjx4/bEWthcS4IDdL6pGI/H6HlM5O85OedZeO24Mb+z1EHi3qO528L&#10;I9EApCgIorDa2aqpoXzynKhcr//7jDVyl5HoIBC9viHIWQs2qtcQYkJd5bePKvSV2PjstjrUyVe+&#10;7Kx9Rppq1HGKOhOufcRDSDgTAhFa1aZj5NL7a2o/kSCRvCCh4ZNWSLGnG8gFd1SWiwzB8rdiw1ES&#10;lxBYhVxpiPGel5sZQquk5IeDYPnanXa0WlicK0JbtiZWnvqgvZICUhJ2sR5DI4NKGcn70tRriXro&#10;UTnLGalkmYZJPP7uLyqdedTH8lLvl0lB7V4Otu3YIy982jHrvKLlZFrEevVAQnRIP5DTp5X7aYiF&#10;G0hx1xnywrZV3JAnkl273rPlmofq6DnYAVdGZZes+Pc/X2+tBIhE9bhRJVFLUR+R7vgecip4VxV5&#10;69sesiV2T9C+Q7p4f5EGL7y3mtrXYgI4SCwsLM4SoQ0Ys0RufqKeTmAmJsb6xSu3Bz1+xbqd8vSH&#10;v6q6xiS+6sFaMm/xFuk8KMJrh6um9qu/v9pcIpfHnPD6cQkp8vJnv2UjwumG0CKWbDHST1OVkvAk&#10;vvrfLhqP5iA9PVM9ofluraiEVrnxGLXjjZq8UsNDHI9sxJKt2a5XxRyH48CRznoN85B3q+4z5W9G&#10;xeVa3MMtT9f3OSiCoWbzcfI3c/+FvLa4r38cLHtSDtnRamFxrgitccepkr+4R8UKK1ZBbVXBPINg&#10;zLRVPhURAnz6w/aywkhG3/80PEsNva2ifF93+ElN7lVGbXvi/XZKLo6EhppKH57ke9MWBndsXgTn&#10;Ohhp1EOIC4kKVW/G/A36/eipOCUaK6GFGbIj2NUBXkzizbRNQ0K0jwSGEf/Zj9prW0ipeDZrtRwv&#10;h4/kHsz70n86yQVeiQ5C62pI/dixTLGwsDhHhFbWEE9YkXIeMjF/G/w6RTIzgxu1m3eZ7jXge4z+&#10;xGnNitwopYwEFeY4Ckw7fUcuPinj+Jhpa+RulcSqKCncalS4RStjZF9qmqqASG4Q2r0lm8tSox6D&#10;o0cz5N2yvSS/uT72K4J/k7wR+iMmrZQ7XvASmvl97uIsQiOi/+qHaqs0Sgxdr+ELNVtg+MSVUvSp&#10;+hobBzmhxi5cmbt0uTo6Xu4rmWU/Q0oLX7TJjlQLi3NFaIRh/PurbuqpdKSMAaOX5HrOd3WHZRHg&#10;LRWU4KbOjZZHjaoKiVxk1FBsWNPmbTipPhDm4BAkEl/JLzrLlu0eqemlzzpp3yC0+15prvY+MGzC&#10;ciU+7H6oiTMiNojDnZDhP15vpWRGfwjHEDmusWHPfOiRwgoadRO12fFsVmg4SuPquH8kN8I9YuNT&#10;cu1309+myzWG+FTdNPeMVLjJpRJbWFicZUKbuWCjGsjV3nRXVZ2UjuoWCHuNCvmuOgS8quXN5WTo&#10;+OUqOeFRdOxWSEhuySgYdu85IKVVsvPaz8zfnwzBEW+GdEemAd5XCI+YtPCFHgkIp0R+r2fz6x+H&#10;ZMufJBXriffa+TIbcBKANj1maeoWpMl5jnQGkC7zeUNNeA4VG4zSOLNg2Jd6WFVt7HvY4yBC7HnE&#10;p1lYWJwjQus7cpEnNMKQECrYy593ljUBwhwcYCQnVxIjPFJTkSfqqfF+mR+hQYzzzPcnQpeBEZoX&#10;CokgIV5uSGuSK/3powp91C4HaYR5wzmIacNZAGERRDvdJZ2BzW5CM4TTqf9c2Rrr8aTmK15Rjf5I&#10;au4c1BeRBG/xZCVAeB3NOcHSrEDbnrO8qmtVPYdnUa3ZmIBxexYWFmeJ0Oq0niAXQBhe9bF8/RG5&#10;Tsr+Y5Z4whTMRIa8SpXpKjE792piuUNoEBOS0JTw6FyvvXbjLk+u6G0eZwBS05fVcUhkBc9WazJG&#10;24MwMPBPmxct1ZqOMdf3SFn/qdxfEvykInI3n/mwgxIa5NS401TNhCj2TAO1kdHHPobIM1x2Qs00&#10;uDWL0IhLC2ZHjDCk/vdSLTQYmH7jTEFN7T50Qa6VPSwsLPKQ0CiTQ/oPaqOTwvRb/3m5ngM5YC/S&#10;lCZDGD/UG6Hq4dLVsfLIm22yyMn8xXuanh5YyknZn6aVOjQX1BvmUfy5RjI7clM2aatRh6lqI4Mw&#10;IBBSsUij0pARc97IyStzOB5QI1/DLmiIGiL8uEJfrSDC8TgDINHNfulQbkKjLz+2+D1g+hJ2NWyO&#10;GnfmTRPzOASqGskx1o5SC4tzRWhr1sd7Alq95ECaESEPwYDEotUpipbzZQi06jZTfzty5Ji8Xy5L&#10;PfTY45rI5PCobJIOddcInfi86gC5xBvEq4Z48+nQz6h5fhIOdccclZR2qWRBiAaq5Dvf9dT6Z4Gg&#10;lTq8dj5UQ09+ajWjVleWvqMW5ZC+qMpBqMZF3kT5O19oIgtXxPjIlX4vWRUrpf7bVdXMW59pqFKo&#10;OlLMp8iT9bIltltYWJxlQiPlCFtU/js98WR4BiNyCSTdHp8spc2EdiSZC4pX1oKNvvamr9EwBieW&#10;CwIp9mxDVSMpRYS3sWy94Rpwe7FG4ntSpPh/pLm0ADFfJLp7Yt4qZyWAeyXE4RNXKNGciNA4XmPL&#10;zPVe+KRjDukMtOw2Q6uIFPQmyXPOQ0biRCLtavqNJHq3N8i36JP19X5QsekXxxLbtjWXjAILC4s8&#10;JrQOfcO17A2EhmT1Yfk+siOXUAXUwQdfa+XzHkI0bsM/RvSeQxf4bFWQVX6vF5AwDvIrCY3A+VDA&#10;Kw2hZrbrPUcOHjoa8JrjZ67V6zjBtYW9lTHwcsbGBU8xQpLUShmQJiqtOj0qa1mjQLYxQjrIViCm&#10;rLA3DINzcDogFSqBm/ORzAaNXarZFbea+0S6xZ73+LvtNATGwsLiHBEapXsKGXIidaegmfzEg+Xm&#10;2cNQTorUxV5J6c1ve2RLRQJH0zNkxOSVOsEJs3Biu1DnCno9mXyPikbSN46B9FyuSeFJqtBCLvTz&#10;ihK1pJBpi1CR3IJ2f/5loqqaEDbnXWL6QRWQLbHBE+7XbNilgbxOhQ11Rtxd1VcmCakvcvk2Nfz3&#10;H71EbjPkpvdjrkG1370pZ670NrZHbJzOh4wFPu7v+OT27M4kyH4gJ9dWEbE4LwntWEaGGrFJHxo3&#10;fbWWt96cSyltQJjD70ZiGjttlYycslJWRu8MOKGQgBL2pMqYqau0phmVPCixQ7WMKo1Ha0I36tnB&#10;tKMn7Cf7GhB9T34m/eTak+ZEScq+tFzPi9q0S/tKmhbnYRuk/lrGCfZAiNu9XwaPW6oqZukyXeXT&#10;Sv20gsgsI53udaVx0f6EmWu0/bHTVmtpIXJLzwTgDMj+jhcaacI9RS+x6WGTvN38Px+qmNxhvvtt&#10;wDxdRPISh8x74r19UK53Ng+0xZl418d1scgtM8cS2klOmrOx2h45ekzDQPbuO6R/Dx0+Kn8GIA2l&#10;Hjyi/T3boRjYBQkWfuqDX+XF/3RSux8qbz4tlNlOXjKq8XMfd1SJc8b8jZLXr5EadK980VmvtyvR&#10;EtqZAgv6oLFLpHar8bkWgwhVhNQ2dqxISHfs1ATp5cUqpdcw0gvXOdW2OY++0UfagtwyzsJqCvkT&#10;2rI/9bDE7NgrxZ9vpPFu64yKzndkKnDMmXpmubXDhjXb4/ZqyEogcmdhPFVSDbaonsxiezrXPZXn&#10;4MYfXeQCtbtx2255+oP28uBrLdWj/kfP5/7/yPv/o8dbQjsBIAV2VJowa506An5s+buGS5BY3uDX&#10;yeoFJUCXiRwMq4yaOzU8WjdgcT7T5q2XbTuzDPLYlqbOi9YYNmqosYdB5wERsicXGxcTA6kMwz4B&#10;wb/2maNFID+u0E9TvUiEJwaOvNUO/cJlwux1snWHJ980rwcJWRg4IMh+cD8bMiZmL9yoz9UNyjvN&#10;jtyoqqJ7MC9bu0OfV5IrTYz+U6qJeyKpP3rz7hxqeeLeVM0Q0RAZF4MgvfK+SCEbaCQNNoYJ5nVm&#10;UVli7oN2sNNu27nHqPbLpMfQBb5CoiwU2Dip+Ntj2AI1cQQiNgidCiqcS94x1VqCqd1pZsGkTh/h&#10;Q+Qb82ycbQpjDEmHL96s6Wr7zHPlvVNfj+eRsj9n2hv3RgWYoROWa7jSTCMd5zZWAc96wqy10nng&#10;PFm8KkalMu5pZ0KKXosNhKiyzM5o85dt1YVqT/IhzU1m46GU/YfV3MKeH8574X1vMM+a8CPGKaYj&#10;/2B43v3iVdu1Og0LMe+u57BI6dB3rkRvyTK9MB/Hz1wj6zcnZCds8/uGrQky3vR9w7a82fDnT0to&#10;EAXeUIjldiNp4DUkhot4MoztjuGesAmqXOBQYP8B/1WQsf1ZlQFy2b3VdSDwIUbt0gdqqpGel8BL&#10;/HeZbnLVQ7V1mzkN9bi7mu5itWPXvoATDRJjQr5frrcUe6ahemPp3+Xe/uGl5cO/8XryG9e98fGf&#10;VQXM63ANBjv3yjZ6qd5gX6TG937opc4V976mTDhCSDh+SniU6/v98tAbbTShn+Mh4dFTVmuQMo6e&#10;Ik/Wl+vNOfwOQTklkCCK5p2ny+3PNdJsi0zvO+Gev6g2QM+9yXx41tj0POXHc94DRUHZYIcCA226&#10;z5ISpVto+AsOIoKeIZH2fcJ1a0S+51mz+cz0iI3Z2pm7eKuqv6TrFX2ygdxg/vIMWBxT/QKhSeH7&#10;pFI/fRZsl0hfsUeS28uYxCkGmVRrOlY93BzDe73yn7XUS+4uHUWcJeE7HE+JeMbwZQ/8KO9831Ni&#10;/YqOOgvIrMgN5t5aal/pI2O7erOx2m71ZmM0YJzxxbNjvGJKIKSI0lmMLfbWePu7nnLZHZW1og1A&#10;5ceeeRNtmvvhnq5/9Cd1WLnL3ENySH6vm+8bdZiihU5vNv1mzpUo1cK3JSRFHi4vXlG3rcxwvTi2&#10;YWQRv8n0A4++JTRxgmh3K5FR8x9S0C3fzIe/BbzxbwW9oRWFNZLfsyXc1YY0WMHcToek5AOeckI3&#10;/aBtaDvereXI54SUSIp32rxQNy3x7CZFnNvBbBKLJ+ofpwVhIbxod/8Ke6tu0IYG23rj6pwgYPpI&#10;GAcDNS+3rGNi1GwxTkmU2DdHEiEAGUJjQuCYcNDWkI6neGU1dco4oJQTi8aX1QbqxCf0hInGpPqp&#10;7QSVItj8BoJhECP1qoRjpJkPyvXR6w+b4JkEqJ9UQYHc2ZkLAsTORwjLvSWbBqwhtyN+nx5PzTsm&#10;K7t+EcNIXjD9JR6S8k3f1x2mHmxq0/GcIXEHLFaQDn3h+9FTV+sYYSG88V91VQLJmtDbdeeyS0zb&#10;z3/cUTr1D1ci415XrNuhBMs+EYTcXPvwTyr9dhsyXx1AnnCihr4tFZFwkISwY9Jf3gPpd4yVax6p&#10;o3m//sDB9uKnHbVvECfviDFI7CfvcMjvS+XZjzvoeILo67ebrM+RgggEmBMaxX1Cxu8a0qR6c0pq&#10;mpQ1zwcvP6l9fcxCByGVMuezOxub9UC8YOrc9eb8WnovjG8IkXS/t01bYdd+ZzSjvjq2mDdXmHdO&#10;H3btyUohHGLeAXuGkHGzMyFvdjD7UxEa0tWwicu1JLVDEk4UvrPDE6scm5Ew0PmeAeORiDzHMLnG&#10;TFvtUztYcbXEtze9ygmA5YWxpdyD/27lK5/t/O7EjxFD515tSZl60gxipEOHRCGti715mU6c3IVe&#10;8nL6ltWuJxyFEt257ft5+oRGkHA33bjGnRuLNMrkZ9BzLyDRDEi23bvKTCKeaZdBET5SesJIYsQC&#10;onIhxf29VHO9h66D5vsICBUSaYUCAYShIMUdSkvXwprXPuI5lwWmShOPdFG9+VjfgoNqw/tEegm0&#10;8/ziVbEawsPz/tEQ9GHvxGNik2nxNyOlNOk0zfc98YIci0TukUxSDcl1UGm8XruJvuMgdoiMReul&#10;//ym38WbY5mgEOIX1QdqOA3PizHppOIhYSLJ5jdjg1Q4VG3ul70jkIog9YFeyYSKNDwrSM8pKcVO&#10;Y5AyYT0Qlj8oohB23ffyr3d+8ZVw5/qOeQJV9FtzPoRFfjTPkd+PmHfRyBAf6YjkTKNW8zz5jUIO&#10;BQxxURkGb7wzL2YbskNau/ulpqqqAiIJ8t3wvWobrbrN0OfF8eMMoV5oxjcefCIIkAhZjJA853gL&#10;ofIMWMQY/+5F4i9LaKgrfUYuVPHesxtSNV9cF8RQ5In6utMTouzkOdHSousMuf/VFjo43KTBKlWp&#10;0WhfGR/CI9i13MkacBLDbzPqEOoS0hj/dnIrISoi+9nAOMqrlqUePKyTFonRkeKctpTUzLlMTNQe&#10;siKoSIsaykRy9vt0iJIJw2DOyy3rGIhIL/STvRfckhslw5GysK8wtlHleA4VGoxUaedn734OTEwk&#10;BfYQPWgGMZIIhPfa191l/4HsfcfOhGr076+6Klnw7K95uLaqpNhlKETAJOGZLDeSDhMTyalcvRFK&#10;TOTE+tv0mHaQLoSGhO32dI+cvELfGRKf2w42dPwyXdC+qjlE740Aa3J5UfEp/OkGNiGyV8gl5lhC&#10;dBh3EGBKamAbF3Y3niljFGnGAfYr0vK4X9rh3ZarP0LJFQmW+42JS5bW5llTLRlV3H9PWkBNvmuN&#10;GsmYZLH1J3meI5Vt2Lt2kcvDySZAkEl+Q9Bs9uMQIM4g9o0taohr5OTs14vfvU/NJUjgSHmgqVkc&#10;wq76n4ZMud8HtsSLzGKNOkm5euYD0hsqfj+ziACEiIvuqaqL9e49eVcO609BaBh2EW3JAPBkCVT3&#10;EU8hI96zQxN10njIjsqe4V1lmYQE4Dqk4ez05GQv1P91sq7kSFBu4nNv8stvTARWPqQF7BOspExM&#10;VE4m9WVeqcxfIkTaYberXsMWyu6kA77gVYjUswlzdiJFXRk+aWWePk+8X9iKSLNyl0WH0H7tPUcJ&#10;DRsbE6GEOYbadtONukjMGrF01JujVBKEtio6XhebN7/pbgittqoV/kAKhNCwyUA82LY4F6mF59fP&#10;vNu//eNH/Y7ny/Wx4/C35BddZOmaHTna5BmS7I803s6oa1lkna7OIBYQNop2wNhAquB98M45HzLh&#10;XdZtOzFH+1GbdymhIb1D0EiXSJDuNv0xZ+FGTY1j0XKDfFykFex3qNY4JniujKlbzPj02Ozq673c&#10;+UJj3fLwSACHBKRbp81EHZOMr+9+Gprt/eGgKWKeHzZM905mqMNc/75Xmqma6WDirHUSduMPuom1&#10;f52+nbtSNEaQhYZ0wAOHjqopgLniL2ExN8Mu+0qr6jigijOZQu37huu4+s7MERZ2hxz/0oQ2aXaU&#10;SkTUS3OraVqJ1qze7MoUCNgrEJkvcElfEBpe0J1eo+v7P/T25Wf6fzwDp4Zem4mMrWLBsq36AlGH&#10;8B6V/XmYVxLLIsSLvWorg7XX8Ehdkf09a216zNRJXsglQTrq84qovN2yDo8a6g/GbX+PGjYt+l3T&#10;kAWZETcbyRdVAxsZRmCMzL1HLJKbn6wn39YeYtSaTJX4aA+bIVka2SQpc9/1DXFgFKeCL9Ic3mg2&#10;goZISE/DDoRtBuJ857teUqbmIPX8TjTv/VCQQGn6TYUSFqwFy7dlm/QsWBCEW53m+zI1Bmk/IV2u&#10;S6AxBntP9eHswLSBqcGx9zxiJBmCj4PV40PyxOtIDjEb5rixzBAyOcqol0hHSJ+QJQb198r21kBr&#10;djLrN2qRehqP5RK+wZjj+WHXZSxT6t5xdDHe813zraYbuscb6mMBI12ysCa7gsexF4ZdWka3j/QH&#10;nv8SpZqrJE88G9WeHzf9h4gXrsh63lyb93iBuR+KnTrAu32BmVdkCi1cHqPv9+1ve8ruvQf+2oSW&#10;aKSBN//XQ0nHn8xKlGqpBBMIvNCGHaaoyOyWvlA5qxr1MNWsukwKgkwZXP5k5khniNGscP6blDAw&#10;G5v2WfEpH+Q+l3+zGbF/kUg38JAWutNjY/ORoLkegz6v8zfZZxQJhr/+xnYyKJCE6R9/XzcqpBNG&#10;gn2I1b90mW6af7rcKzlhN4FAILRla7NLU0hzSIJIbxAU18P7xcqPnQcyRKKC4Ph7srGDSCZkPNBH&#10;d7ZFkpkwj739i+b+RrscK+qpfbutqnTYTSFK1GgWFf/yVommDdRjVCZykyG0h99ordeasyhwxWT6&#10;UKbGYJUs/T14OEMoL/+WGccA1REnFCTJ9oSZpxD4htcyX7FK8tg7bX3VYegr+2+wmbcbYyCuK7/x&#10;2Q593xstIezyr+TTyv1ztI+dLeymsqoiYiucu3iLXGskVOyICS6VEVsvAgJeURYBBxxf3IyR177u&#10;ps4WNB4EgbzGaRNa6uHNsi8tytx0Wp50sK1h/Su928C5JRkmT79RiwOeQ/wMKt0DpVvoJinOeerx&#10;NNIa9iFAvBMOhnzFK+UgNFa/twLklWYN0mjvZsCVs53HNVAhENODgQoguvOUt0S4235Wvv5ISd6f&#10;l1vWHVcJ5lJzzUB135hs2LIuL1FT81YnzFyr30M0eLFIj8JuVa5+lg3nyNF0+ah8X72PGi3GqTRE&#10;u0l7D0p5QxoQNcSI2odNCykPApu3ZLNKI1T/JVyBwe/E9WFmYNGBKALFja3ZGK/XQ6o75lLPMMwz&#10;Pu57tZlKjw4wojNmKKJJc+npx9QbjYTMhEYC5SpIbr1HLtR38/g7nhg9MlKwQTEpsW9yjDo3jPrM&#10;70x4iAljPRqBO6CV+Lj2feaoLZDtCUHU5gQNZSlmniVqn0PgkCzXCrTDF9/xLFgAeDZIXXgS8ZBi&#10;cIcUm/w2VZ1bELWzCB3RBWOSFDbzB6nXDZwMPCsEAwiI58w7Yv9anGKol1290iuhM6iVSLluIMmx&#10;UGC3Y9tJB8wb3ifP/AojVFD2PjH5oOQ1TpvQVmyvJ8MXF5Gl22pKUuoiM0DP3GSk8sUruI/9JChI&#10;BLJhYLDiI4azqiLZEDD4RdWBqlogmV3sJjMj1VEA0vEg4o272RznJkvnWCZusNQRXjpJ9FTa8Dfq&#10;M0Ha9pgth48G3wiZYMd7X8lOho7NzZNHeSzPXjgDHMIi1GHtxpxl0SEU1MmwG8vqPTrGcjxm2Aq5&#10;ZxYYf7V4ypxoDX/QvRMajVJj8FtGxYD8Hn6ztRbr1PbNoEY6I86M9wbWbUrQCcGze9Oc02XgfC29&#10;9N4PvXXbwhwOATPxCKcpdE9VNVA7KhdERSgDfUCddniQPxjpISliwxysNZIaNiuePdILkhXGbGxb&#10;EJ8TZsL1CGVA2ofosZ9SVAGnBUSH9LfW3APjjZi3na4YMiRU7gMv8cCxS/U7SKtyo9E67nBINf1t&#10;mv6Gqo2dcZ2f2u6ReDbrIli79QQNwCV8pODtleSHn0fofZJH3brHTAm7/nvVGiA1HD707a3veuji&#10;NNTPvskG28TG5Tdj4SnTNqXzf247SSXRi03fahgChhT5QP44BNibww1yoC80x+KMSHSpk7wzwlno&#10;D2p9MOHjvCO02L3jZMTiotIzPEz6RxSSVdsbm9Ui/Yx0Djc7MVkF7syp0j3zUQd94Nh5eCm4yRH3&#10;feqit14Z0gHnQzyojxtcEhcBiRd7wyjc9i9WOQzNwZLOEeEdB0X2flVVlWxzTO5BsRhKkeL8pU4m&#10;xIk2IT5dUNKIZ0V6zO4A+6Qi1Tz/aUe1l+GddMCgxpOJRMReqf5FAEhl6mzIGJsLxEbMFc8I+4yb&#10;/FjFCfWgCCjhG865Q8YvU5XWc24jVRmpcdfaSOj+NiWkPKQ6VLYeQyN9xAXpYrNkU2virtwOIuyA&#10;BN7iEHCDkATuieuyiBHW8PJnndQJ4gYLJ23SN6Qr/hKISnFOCCrKEFoxszh+UL5PDtJ4x4w7nika&#10;ge/7+BSN3/NIajyrxqrGM0YpkuqPwb8v1fHNMSxIeOGx67rVPyQr7HzEsT3/SQdZvjZW1VGKlkLk&#10;kS5bowNi2yBzTAbOvREki8fVkcCRXvFuY0vGU+wGduXbzPus0SK7msszb4rEaFRd9vBISsl76eyM&#10;EFra0TiZse516TY7THrOCZORi2+X+JSZp90xJhCrTJh31yR/lZCV3y3duMMqIDxnw+K/abR5Y10R&#10;3XXZaF8dAkXL+zkCqqtRfFEQ6YzV+stqg3wxZe4+cN1uZuU+UV4mJcqdgpJZsW/VdTASNJyX0EoM&#10;GZm55g3yeyC1xzk3mI2L3/GuYaRHnVy7IWcZJ1QYgk7LNxihLn43kN4o7YT6g+GZWK9g12KxoS85&#10;S6UfD/h9ZmbwvmMDRGqeu2izOnuCPRvORLqnYClpUsTQOc+J6zlxX9mfifiet7/mrOlGWxPV0cD1&#10;id8K1HeHIHi2SGocizbif5zz/Em9Wh0dpySc2/V9c/jwMSMVJqj9FEk6yU81PO69frDnGiivmXJf&#10;1z1cR+dSbhWrzztCAyu3N5Je4fml77wwJbbFWyoZKe30KmCwsulWdAEM9qiESEfYvvggUREEWdAb&#10;OIv7G+Mv6U51Wo9XQ7X/Kk8uHntouu1Yju0MO9beILuzs+I5uz/5e0SRKAKpC27EJez37pNQMVtA&#10;LfeEahKqW9YxDyCojyr2VZUIieyvWN4m1IF9kfg+sjsKsQeIUVXPJs4Ioe3eHyFjl92nElpvo3oO&#10;XXijbN8z6rTaRDzGWxXmZ7BHEoKwyN/E/oHxEuM/6gQeGOJdUOlY6XMrK8Sq4S7D7RALu0DlFsmM&#10;Efful5tkCwVx0puwrew5geETJ8d1j9T1ZTb4HAJG3UR9RloINaSaeyIlqVLjUariY8hO2GP3Gg01&#10;sBgTwoHHk1QqnCCH0s5uaa8zFrYRuamsdJ+TT6W0HobYpq55WfalrT/l9kiCRmf39yIikeEGXrB8&#10;q5G8YjU6O/UUouqJiCd0ITux1FAvKGkpwdB1cIQazQu4QjU4DxW0ZdeZvvSZgBP7wGENE7nAz5mg&#10;AbVGMhw95eyJ5mcTbBiN9w8bECE41FuzCD1QsBTnzvWP1NF6bIcOp5/1PpwxQotPmSFjlt2jUhqk&#10;1ntumCzY9K0cPXZqSajdB8/3bFbs54EkHo3AwtMFsVAF78huB0PtI2YKkgwGAgWJLi/sdiQYQkJV&#10;7Rhghyk3Og+M0CRq/3uiD4QErIqKC8mBjtGcgF1yXzMzrJoZqsAcQ3DwyWwGnlc4o4G1hHD0Ds8v&#10;fQyh9TGE1td8VsbUP6UYNaoNYDwu5J+LWaScUV+Wn1Y/kehQT6mokc1+ZqSsD06wqUtuhEaibzCH&#10;AMZf0mg4zi2dOfa3pz5obzdEsbA4TZxRQtt7cIVMXPWUqpx9vaQ2YH5hWRXbRI5l/rH4NOJ+bn++&#10;cY6QjXzFKqo4m55xcjXv8Yahx7sN0HiniLB2V9i4xBuu0bjjtIClahzUMtcmFikQobXsOiMgoeF5&#10;evvbHr6yQf4VNmiL8tiUMrKwsDhPCA1s2T1ABkdeIb3Cs0hN49NiGxtSO/lYFJwCeAPz3Zbdm0jO&#10;JEnS1OXKraQywalUf6XcDYXn3FvaEcWvNc7uqJLDITD492W59ovaVuSlFfJLZoeUnnr/12w7nVNW&#10;hjAMgoCdqhuBUqz4rVnnaQH3ELWwsDiHhJaZeVSWbatlyKyQ2tGySK2grIxtJMcyTs67hYeSlBR2&#10;VPePQ9M8ztItNHOfXZeIDcJOQ6gHZV/mLdmqBfO0zlnR8uo6dpeRqdN6glzmVfXcdixi1ojhyQ1E&#10;j9/9YtMc6VKOYwDywl5EHie5dUTJQ3YF7qoqD7/RRu2CTukjN6ENGLvklHL6LCws8pDQwMEjO2R2&#10;1LuqevaZm11SW7K1hhxOTzypdpCsKLHj7Jrub0inkB7RzURCU96FAnMcT9AtaU4QFjY3qkNkEe5x&#10;rdbpH1ALqZB9EOVXB90fpA5R5YEk4EABv1q80Vs9lzY9mxFX0gwCkuVJeXKr0dxHgTur5nmGgIWF&#10;JbTTQMK+uTJ+xSOqevpIzXxIkZq74QvZl7bhpNqhJDAF7whEza8pTNmj85F2iOEq5N281ylp7exq&#10;ToXPcdPX+NpDmiPtxj9gFxvYN7WHnFTxuawdzitmk7ay9grw9Is2yR6g6m2EkRqR2MgxLeSX8gT5&#10;UdHDwsLiPCU0EJcyTUYvvcsXyuF8eswOM2T3qOzYO/6kMgqo30Wl0Bv+VVcDWiEjAm4JikXaIa7L&#10;ky1QSX9DIiKRmNinkl901h2OHEwOj/YkZ1/3nacdPreYzzXfqpp67CS3EqOe2Z3ewFyyBiDPrL5U&#10;1O+pYEt6lVM/isBbjkVq9F27SHmtNLE6QP6ehYXFeURoYGviIBmx6GYlNUdS49PL/HtI5NWyakcz&#10;OXT0xPFX8btT1Wb2YYU+GmmOw4BEaCQliItdfkhKhvgomvdTm4landPfLoW0RgIwAa7s9KOb3ZrP&#10;sx+21zy5PwIKT5JgTNkYyn2j/t7/SnMtp/Ku6QMJ1O5IaYJ5KbLHx7k2ScNUlMjLPQQsLCyhnVFS&#10;G6ySGk6C3i5Sg+AgullR78nu/fNPukoHZUrwHk6dt967h0CUkXDi1EGQl6V3goFdwElYpkonScsx&#10;O5LtyLKwOAc4axVrE/aFy+RVz6lNzQnp8KmghtSGLbpR1uxoJfsORdm3YmFhcUo4qyW4CbydGfW2&#10;IbHCOUgNaY3vxi0vIZsSekvqYev1s7Cw+GM463sKpB1N0Oq2QyKvzWFXU9ua1ys6dXVJ2ZY01Ehs&#10;bMxq47MsLCxOjHOyScrx45kqhU1c8ZiWG+rh5wV1E9uEFY/I2p3tJOnA4pOOX7OwsPhr4pzu+rQ/&#10;baNEbvpehi68RePTcqih3qodFI0cvvhmidhQRrYkDpCkVMht9zl9cAQPs4fClt0DZX18V9mxd4Kk&#10;HForGZmH7aiysDhHOC+2sdu+Z4xMX1taBsy/TKW13uE5JTbHxuYp813MkNt/DZF0kfiUaZJ8aI1R&#10;ZXeddpXcYMjIPGLaj1cb4M7kSRIV115mR79v+nGr9qm7Idx+88I0kHj59npeclsj6Rm2iKGFxdnE&#10;ebMvJ5M/yqiWU1Y/Z4jtkqDE5tRac4ikf0QBQyQPSfj6/2j5os1GYopLmapVdPelRcuBIzFKdlT7&#10;gPAgJ/8P+afUbTt4JNYcv02SD66WxNSFSkwbE/rI8pi6pv2PZeyyv+u1uS7XzxaC4u2Xqs9zIbeH&#10;ZfHWKrItaZhXokyyo83C4q9CaA6OmIm/dkdrQ2wvyMD5l2pWgdrT5gUmtz7e2LaeXlsc6umAiEIy&#10;bNFNMnn1szIz6i2Zu/4zdURAeJCT/2dFTD1ZuKWCkbrelRnr3pQJKx6VkUuK+8iLdh0CC9aPQKoy&#10;0iTnDl9UROZEfySxe3//QxVHLCws/uSE5gCJZu3ONjJtTUlDTkV8ElnvuSdBKHOzpDhVU71kl9un&#10;55ys43v/AfIKdn1ff8NRkW8x9/Gy1oU7csxKahYWfzlCc5Cesd+obSNk/savZPzKx2Vw5OU+Egqm&#10;kp7tj0NgKiHO8nyHhDfVkPGiLZUkLnmqUXePnc+P2cLCEtrZxv60DRId31FVyAmG3IYsvFolq+7e&#10;PUF7h+eMa8sr8tLrugiMzZZxCsyOel+WxfwkO5InnPJ+ChYWFqeGPxWhuQG5bUzoqRuxTFn9shrs&#10;B0de5VP1HJLr6VIhc1MjHbtXb5e66lZVu3nb7BdxgVGBb5Bxyx4wEthLMif6E1m+va7E7BkpyQdD&#10;c9cmC4s/C/60hOYGjgS8mhDckm3VjQT3qYaBjFv+oCbFDzFE139+YRm44BIlqa6zPJKV8+HffE8B&#10;ygHzL5JBCy4zKmMxPXfSqqd0S77w9Z8oeVJKfEviYEncHymH0xPsCLKwOI8QEoQWCEePJUtiaqTW&#10;ZIPo1uxsLevi2msoxbyNX8t81yfCfPh+zY6W5ph2Rq3tJLF7x+m5BP8S9mFhYXH+I2QJzcLC4q8H&#10;S2gWFhYhA0toFhYWIQNLaBYWFiEDS2gWFhYhA0toFhYWIQNLaBYWFiEDS2gWFhYhA0toFhYWIQNL&#10;aBYWFiEDS2gWFhYhA0toFhYWIQMlNP5jP/ZjP/YTCp//A/+A/uo552b/AAAAAElFTkSuQmCCUEsD&#10;BBQABgAIAAAAIQCqCJfX4QAAAAsBAAAPAAAAZHJzL2Rvd25yZXYueG1sTI9Ba8JAEIXvhf6HZYTe&#10;dLNK0hCzEZG2JylUC6W3NTsmwexsyK5J/PddT/X4mI/3vsk3k2nZgL1rLEkQiwgYUml1Q5WE7+P7&#10;PAXmvCKtWkso4YYONsXzU64ybUf6wuHgKxZKyGVKQu19l3HuyhqNcgvbIYXb2fZG+RD7iutejaHc&#10;tHwZRQk3qqGwUKsOdzWWl8PVSPgY1bhdibdhfznvbr/H+PNnL1DKl9m0XQPzOPl/GO76QR2K4HSy&#10;V9KOtSHHiQiohHm8TIDdCRGnK2AnCXH6CrzI+eMPxR8AAAD//wMAUEsDBBQABgAIAAAAIQAKaPf8&#10;yAAAAKUBAAAZAAAAZHJzL19yZWxzL2Uyb0RvYy54bWwucmVsc7yQwYrCMBCG7wv7DmHu27Q9LLKY&#10;9iKCV3EfYEimabCZhCSKvr1Z9qIgePM4M/zf/zHr8eIXcaaUXWAFXdOCINbBOLYKfg/brxWIXJAN&#10;LoFJwZUyjMPnx3pPC5YayrOLWVQKZwVzKfFHyqxn8pibEInrZQrJY6ljsjKiPqIl2bftt0z3DBge&#10;mGJnFKSd6UEcrrE2v2aHaXKaNkGfPHF5UiGdr90ViMlSUeDJOPxf9k1kC/K5Q/ceh64hP/05yIfn&#10;DjcAAAD//wMAUEsBAi0AFAAGAAgAAAAhAP3LOEwVAQAARwIAABMAAAAAAAAAAAAAAAAAAAAAAFtD&#10;b250ZW50X1R5cGVzXS54bWxQSwECLQAUAAYACAAAACEAOP0h/9YAAACUAQAACwAAAAAAAAAAAAAA&#10;AABGAQAAX3JlbHMvLnJlbHNQSwECLQAUAAYACAAAACEA6kF53rgCAAAQCAAADgAAAAAAAAAAAAAA&#10;AABFAgAAZHJzL2Uyb0RvYy54bWxQSwECLQAUAAYACAAAACEAskYCmLMRAAC4/gAAFAAAAAAAAAAA&#10;AAAAAAApBQAAZHJzL21lZGlhL2ltYWdlMS5lbWZQSwECLQAKAAAAAAAAACEA8x6AJeAuAADgLgAA&#10;FAAAAAAAAAAAAAAAAAAOFwAAZHJzL21lZGlhL2ltYWdlMi5wbmdQSwECLQAUAAYACAAAACEAqgiX&#10;1+EAAAALAQAADwAAAAAAAAAAAAAAAAAgRgAAZHJzL2Rvd25yZXYueG1sUEsBAi0AFAAGAAgAAAAh&#10;AApo9/zIAAAApQEAABkAAAAAAAAAAAAAAAAALkcAAGRycy9fcmVscy9lMm9Eb2MueG1sLnJlbHNQ&#10;SwUGAAAAAAcABwC+AQAALU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7675;top:399;width:3438;height: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IJjygAAAOIAAAAPAAAAZHJzL2Rvd25yZXYueG1sRI9Ba8JA&#10;FITvgv9heYI33TTaxKauIhFLvVXbQ3t7ZF+TYPZtyK6a/ntXEHocZuYbZrnuTSMu1LnasoKnaQSC&#10;uLC65lLB1+dusgDhPLLGxjIp+CMH69VwsMRM2ysf6HL0pQgQdhkqqLxvMyldUZFBN7UtcfB+bWfQ&#10;B9mVUnd4DXDTyDiKEmmw5rBQYUt5RcXpeDYKNvzys9839hCni93zt97m+dtHrdR41G9eQXjq/X/4&#10;0X7XCuZxMkuiNE7hfincAbm6AQAA//8DAFBLAQItABQABgAIAAAAIQDb4fbL7gAAAIUBAAATAAAA&#10;AAAAAAAAAAAAAAAAAABbQ29udGVudF9UeXBlc10ueG1sUEsBAi0AFAAGAAgAAAAhAFr0LFu/AAAA&#10;FQEAAAsAAAAAAAAAAAAAAAAAHwEAAF9yZWxzLy5yZWxzUEsBAi0AFAAGAAgAAAAhAAp4gmPKAAAA&#10;4gAAAA8AAAAAAAAAAAAAAAAABwIAAGRycy9kb3ducmV2LnhtbFBLBQYAAAAAAwADALcAAAD+AgAA&#10;AAA=&#10;" strokeweight=".5pt">
                <v:imagedata r:id="rId3" o:title=""/>
              </v:shape>
              <v:shape id="Picture 3" o:spid="_x0000_s1028" type="#_x0000_t75" style="position:absolute;left:1091;top:233;width:3569;height:1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f8xzQAAAOMAAAAPAAAAZHJzL2Rvd25yZXYueG1sRI9Pb8Iw&#10;DMXvk/gOkZF2Gwmj4k9HQGgT0rTDtMEOcLMa01ZrnNIE6L79fJi0o+3n995vue59o67UxTqwhfHI&#10;gCIugqu5tPC13z7MQcWE7LAJTBZ+KMJ6NbhbYu7CjT/pukulEhOOOVqoUmpzrWNRkcc4Ci2x3E6h&#10;85hk7ErtOryJuW/0ozFT7bFmSaiwpeeKiu/dxVsIx9n7ZPpy+dCH7b5k059Ph/ObtffDfvMEKlGf&#10;/sV/369O6i/mk8xk2UwohEkWoFe/AAAA//8DAFBLAQItABQABgAIAAAAIQDb4fbL7gAAAIUBAAAT&#10;AAAAAAAAAAAAAAAAAAAAAABbQ29udGVudF9UeXBlc10ueG1sUEsBAi0AFAAGAAgAAAAhAFr0LFu/&#10;AAAAFQEAAAsAAAAAAAAAAAAAAAAAHwEAAF9yZWxzLy5yZWxzUEsBAi0AFAAGAAgAAAAhALOd/zHN&#10;AAAA4wAAAA8AAAAAAAAAAAAAAAAABwIAAGRycy9kb3ducmV2LnhtbFBLBQYAAAAAAwADALcAAAAB&#10;AwAAAAA=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9781E"/>
    <w:multiLevelType w:val="hybridMultilevel"/>
    <w:tmpl w:val="3B1AC330"/>
    <w:lvl w:ilvl="0" w:tplc="53C64220">
      <w:start w:val="5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82D39"/>
    <w:multiLevelType w:val="hybridMultilevel"/>
    <w:tmpl w:val="96ACE944"/>
    <w:lvl w:ilvl="0" w:tplc="052CBD3E">
      <w:start w:val="5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D3939"/>
    <w:multiLevelType w:val="hybridMultilevel"/>
    <w:tmpl w:val="DED4199C"/>
    <w:lvl w:ilvl="0" w:tplc="B8AAEEB2">
      <w:start w:val="5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D1D"/>
    <w:rsid w:val="0000090C"/>
    <w:rsid w:val="00000CAE"/>
    <w:rsid w:val="00002D04"/>
    <w:rsid w:val="00002EA6"/>
    <w:rsid w:val="000030F6"/>
    <w:rsid w:val="00003AE3"/>
    <w:rsid w:val="00005461"/>
    <w:rsid w:val="00012BA6"/>
    <w:rsid w:val="00014B7F"/>
    <w:rsid w:val="0001550C"/>
    <w:rsid w:val="000167D5"/>
    <w:rsid w:val="00022A08"/>
    <w:rsid w:val="0002524B"/>
    <w:rsid w:val="000255C6"/>
    <w:rsid w:val="00025C35"/>
    <w:rsid w:val="0003055F"/>
    <w:rsid w:val="00030FBB"/>
    <w:rsid w:val="0003566E"/>
    <w:rsid w:val="00035FE3"/>
    <w:rsid w:val="000439FF"/>
    <w:rsid w:val="000455FE"/>
    <w:rsid w:val="000504CB"/>
    <w:rsid w:val="00051707"/>
    <w:rsid w:val="00051E5D"/>
    <w:rsid w:val="00053E1E"/>
    <w:rsid w:val="000546CF"/>
    <w:rsid w:val="00055505"/>
    <w:rsid w:val="00055DD4"/>
    <w:rsid w:val="000603DE"/>
    <w:rsid w:val="00060C3F"/>
    <w:rsid w:val="00060F52"/>
    <w:rsid w:val="00061017"/>
    <w:rsid w:val="00063C37"/>
    <w:rsid w:val="00064B7F"/>
    <w:rsid w:val="00065220"/>
    <w:rsid w:val="00065463"/>
    <w:rsid w:val="00071BD6"/>
    <w:rsid w:val="00071F6E"/>
    <w:rsid w:val="0007208C"/>
    <w:rsid w:val="0007229B"/>
    <w:rsid w:val="00072FF7"/>
    <w:rsid w:val="000745FA"/>
    <w:rsid w:val="00074900"/>
    <w:rsid w:val="00076615"/>
    <w:rsid w:val="00077880"/>
    <w:rsid w:val="0008041F"/>
    <w:rsid w:val="00085444"/>
    <w:rsid w:val="00087D20"/>
    <w:rsid w:val="000936D7"/>
    <w:rsid w:val="0009790F"/>
    <w:rsid w:val="000A203A"/>
    <w:rsid w:val="000A4B90"/>
    <w:rsid w:val="000A535B"/>
    <w:rsid w:val="000A77F5"/>
    <w:rsid w:val="000A7831"/>
    <w:rsid w:val="000A7A67"/>
    <w:rsid w:val="000B0908"/>
    <w:rsid w:val="000B2EF1"/>
    <w:rsid w:val="000B6A2B"/>
    <w:rsid w:val="000C0D31"/>
    <w:rsid w:val="000D1FE0"/>
    <w:rsid w:val="000D5B25"/>
    <w:rsid w:val="000D5E10"/>
    <w:rsid w:val="000D7320"/>
    <w:rsid w:val="000E58E6"/>
    <w:rsid w:val="000E673E"/>
    <w:rsid w:val="000F0A2B"/>
    <w:rsid w:val="000F1F95"/>
    <w:rsid w:val="000F5A55"/>
    <w:rsid w:val="000F66BF"/>
    <w:rsid w:val="001006A5"/>
    <w:rsid w:val="001013A8"/>
    <w:rsid w:val="001052A1"/>
    <w:rsid w:val="00105984"/>
    <w:rsid w:val="001059B4"/>
    <w:rsid w:val="0011323B"/>
    <w:rsid w:val="00115A22"/>
    <w:rsid w:val="001161E4"/>
    <w:rsid w:val="00117F08"/>
    <w:rsid w:val="00122A97"/>
    <w:rsid w:val="00123FEB"/>
    <w:rsid w:val="0013153A"/>
    <w:rsid w:val="00131EE5"/>
    <w:rsid w:val="001358B2"/>
    <w:rsid w:val="00135C0C"/>
    <w:rsid w:val="001408FB"/>
    <w:rsid w:val="00141FE6"/>
    <w:rsid w:val="00142BFA"/>
    <w:rsid w:val="00143021"/>
    <w:rsid w:val="001446E6"/>
    <w:rsid w:val="001467B9"/>
    <w:rsid w:val="0015208F"/>
    <w:rsid w:val="001541EE"/>
    <w:rsid w:val="001566BA"/>
    <w:rsid w:val="0015679C"/>
    <w:rsid w:val="00156DFC"/>
    <w:rsid w:val="00162248"/>
    <w:rsid w:val="001636C1"/>
    <w:rsid w:val="00164228"/>
    <w:rsid w:val="00164A62"/>
    <w:rsid w:val="00164F73"/>
    <w:rsid w:val="00173F16"/>
    <w:rsid w:val="001745F9"/>
    <w:rsid w:val="001778A3"/>
    <w:rsid w:val="00181E9F"/>
    <w:rsid w:val="00181EEF"/>
    <w:rsid w:val="00186DCE"/>
    <w:rsid w:val="00187384"/>
    <w:rsid w:val="0018767B"/>
    <w:rsid w:val="001938CC"/>
    <w:rsid w:val="0019526A"/>
    <w:rsid w:val="001955B9"/>
    <w:rsid w:val="001957FE"/>
    <w:rsid w:val="00196630"/>
    <w:rsid w:val="001A09EB"/>
    <w:rsid w:val="001A1D9D"/>
    <w:rsid w:val="001A1E43"/>
    <w:rsid w:val="001B31AC"/>
    <w:rsid w:val="001B7757"/>
    <w:rsid w:val="001C00A8"/>
    <w:rsid w:val="001C0A42"/>
    <w:rsid w:val="001C69B0"/>
    <w:rsid w:val="001D0A4E"/>
    <w:rsid w:val="001D20DD"/>
    <w:rsid w:val="001D4762"/>
    <w:rsid w:val="001D5218"/>
    <w:rsid w:val="001D55F2"/>
    <w:rsid w:val="001E37E7"/>
    <w:rsid w:val="001E6F80"/>
    <w:rsid w:val="001F1D68"/>
    <w:rsid w:val="001F2795"/>
    <w:rsid w:val="001F34A3"/>
    <w:rsid w:val="001F6B2D"/>
    <w:rsid w:val="00204CA5"/>
    <w:rsid w:val="00205F0E"/>
    <w:rsid w:val="002073A3"/>
    <w:rsid w:val="002127B0"/>
    <w:rsid w:val="0021699B"/>
    <w:rsid w:val="00221AC1"/>
    <w:rsid w:val="00222435"/>
    <w:rsid w:val="00231795"/>
    <w:rsid w:val="00233360"/>
    <w:rsid w:val="002379B1"/>
    <w:rsid w:val="0024005E"/>
    <w:rsid w:val="0024678F"/>
    <w:rsid w:val="00255365"/>
    <w:rsid w:val="00261BAF"/>
    <w:rsid w:val="0026371F"/>
    <w:rsid w:val="00264450"/>
    <w:rsid w:val="00265FD4"/>
    <w:rsid w:val="00270D21"/>
    <w:rsid w:val="00275B79"/>
    <w:rsid w:val="002850D2"/>
    <w:rsid w:val="0028614C"/>
    <w:rsid w:val="002950E4"/>
    <w:rsid w:val="00295114"/>
    <w:rsid w:val="002A2733"/>
    <w:rsid w:val="002A4031"/>
    <w:rsid w:val="002A599A"/>
    <w:rsid w:val="002A650E"/>
    <w:rsid w:val="002A662F"/>
    <w:rsid w:val="002A6750"/>
    <w:rsid w:val="002A7658"/>
    <w:rsid w:val="002B15C9"/>
    <w:rsid w:val="002B1DA0"/>
    <w:rsid w:val="002B27B8"/>
    <w:rsid w:val="002C6B74"/>
    <w:rsid w:val="002C7C69"/>
    <w:rsid w:val="002D4DA6"/>
    <w:rsid w:val="002D6443"/>
    <w:rsid w:val="002E3A7D"/>
    <w:rsid w:val="002E772F"/>
    <w:rsid w:val="002F43F9"/>
    <w:rsid w:val="002F73ED"/>
    <w:rsid w:val="00300026"/>
    <w:rsid w:val="00300C48"/>
    <w:rsid w:val="0030446F"/>
    <w:rsid w:val="00304ABF"/>
    <w:rsid w:val="00307C3B"/>
    <w:rsid w:val="0031253F"/>
    <w:rsid w:val="00312A7F"/>
    <w:rsid w:val="00315C89"/>
    <w:rsid w:val="00317697"/>
    <w:rsid w:val="00317964"/>
    <w:rsid w:val="00323627"/>
    <w:rsid w:val="00325709"/>
    <w:rsid w:val="0032610F"/>
    <w:rsid w:val="00326B4C"/>
    <w:rsid w:val="00327F46"/>
    <w:rsid w:val="003324DF"/>
    <w:rsid w:val="003400DD"/>
    <w:rsid w:val="00341182"/>
    <w:rsid w:val="00345B3B"/>
    <w:rsid w:val="003475DE"/>
    <w:rsid w:val="003511D7"/>
    <w:rsid w:val="003529A4"/>
    <w:rsid w:val="003560C6"/>
    <w:rsid w:val="0035682C"/>
    <w:rsid w:val="00362C22"/>
    <w:rsid w:val="00363325"/>
    <w:rsid w:val="00363CA9"/>
    <w:rsid w:val="00365334"/>
    <w:rsid w:val="003668EC"/>
    <w:rsid w:val="00370B6B"/>
    <w:rsid w:val="00380003"/>
    <w:rsid w:val="0038174B"/>
    <w:rsid w:val="003927D3"/>
    <w:rsid w:val="00393C20"/>
    <w:rsid w:val="003943BE"/>
    <w:rsid w:val="00397823"/>
    <w:rsid w:val="003A01DA"/>
    <w:rsid w:val="003A1296"/>
    <w:rsid w:val="003A21E7"/>
    <w:rsid w:val="003A2F15"/>
    <w:rsid w:val="003A627E"/>
    <w:rsid w:val="003A6D20"/>
    <w:rsid w:val="003C182A"/>
    <w:rsid w:val="003D0211"/>
    <w:rsid w:val="003D2BC4"/>
    <w:rsid w:val="003D78BB"/>
    <w:rsid w:val="003E01C3"/>
    <w:rsid w:val="003E12D6"/>
    <w:rsid w:val="003E203C"/>
    <w:rsid w:val="003E2233"/>
    <w:rsid w:val="003E29EE"/>
    <w:rsid w:val="003E476B"/>
    <w:rsid w:val="003E4A49"/>
    <w:rsid w:val="003F0B43"/>
    <w:rsid w:val="003F6134"/>
    <w:rsid w:val="0041338E"/>
    <w:rsid w:val="00413A5D"/>
    <w:rsid w:val="004152FD"/>
    <w:rsid w:val="004160A0"/>
    <w:rsid w:val="0042608B"/>
    <w:rsid w:val="00426319"/>
    <w:rsid w:val="00435D12"/>
    <w:rsid w:val="00436697"/>
    <w:rsid w:val="00443392"/>
    <w:rsid w:val="00444A00"/>
    <w:rsid w:val="00450ABA"/>
    <w:rsid w:val="00454530"/>
    <w:rsid w:val="004562B7"/>
    <w:rsid w:val="00461DAF"/>
    <w:rsid w:val="00464B58"/>
    <w:rsid w:val="004678C7"/>
    <w:rsid w:val="00467BBB"/>
    <w:rsid w:val="00471526"/>
    <w:rsid w:val="004730F4"/>
    <w:rsid w:val="00481749"/>
    <w:rsid w:val="004825B7"/>
    <w:rsid w:val="00483AD7"/>
    <w:rsid w:val="00484BF2"/>
    <w:rsid w:val="00487D4A"/>
    <w:rsid w:val="00491671"/>
    <w:rsid w:val="004A171C"/>
    <w:rsid w:val="004A4B43"/>
    <w:rsid w:val="004C0B8D"/>
    <w:rsid w:val="004C315E"/>
    <w:rsid w:val="004C4875"/>
    <w:rsid w:val="004D526F"/>
    <w:rsid w:val="004E6E93"/>
    <w:rsid w:val="004E6EE4"/>
    <w:rsid w:val="004E70FA"/>
    <w:rsid w:val="004F0E70"/>
    <w:rsid w:val="004F2387"/>
    <w:rsid w:val="004F3CA3"/>
    <w:rsid w:val="004F67A6"/>
    <w:rsid w:val="005012A8"/>
    <w:rsid w:val="0050178E"/>
    <w:rsid w:val="00501B46"/>
    <w:rsid w:val="00502E9C"/>
    <w:rsid w:val="00503B69"/>
    <w:rsid w:val="00504415"/>
    <w:rsid w:val="005059E6"/>
    <w:rsid w:val="00521CE0"/>
    <w:rsid w:val="0052253A"/>
    <w:rsid w:val="00524111"/>
    <w:rsid w:val="0052434F"/>
    <w:rsid w:val="00525F9C"/>
    <w:rsid w:val="00526C7C"/>
    <w:rsid w:val="0053050A"/>
    <w:rsid w:val="005309D9"/>
    <w:rsid w:val="00532FE9"/>
    <w:rsid w:val="005368A0"/>
    <w:rsid w:val="00537B9B"/>
    <w:rsid w:val="00543F1E"/>
    <w:rsid w:val="00551459"/>
    <w:rsid w:val="00556FFA"/>
    <w:rsid w:val="00561E82"/>
    <w:rsid w:val="005620A9"/>
    <w:rsid w:val="005661A8"/>
    <w:rsid w:val="00572CBC"/>
    <w:rsid w:val="005764B9"/>
    <w:rsid w:val="0058472F"/>
    <w:rsid w:val="005867C6"/>
    <w:rsid w:val="00586C10"/>
    <w:rsid w:val="00587C44"/>
    <w:rsid w:val="0059260F"/>
    <w:rsid w:val="005975EB"/>
    <w:rsid w:val="005A0572"/>
    <w:rsid w:val="005A6B1A"/>
    <w:rsid w:val="005B1C61"/>
    <w:rsid w:val="005B3756"/>
    <w:rsid w:val="005B39ED"/>
    <w:rsid w:val="005B4EFF"/>
    <w:rsid w:val="005C0427"/>
    <w:rsid w:val="005C0C7D"/>
    <w:rsid w:val="005C2CF5"/>
    <w:rsid w:val="005C3BC7"/>
    <w:rsid w:val="005D4760"/>
    <w:rsid w:val="005D7771"/>
    <w:rsid w:val="005E0240"/>
    <w:rsid w:val="005E244E"/>
    <w:rsid w:val="005E3A3D"/>
    <w:rsid w:val="005F05C1"/>
    <w:rsid w:val="005F1585"/>
    <w:rsid w:val="005F1680"/>
    <w:rsid w:val="005F1DD0"/>
    <w:rsid w:val="005F2CC0"/>
    <w:rsid w:val="005F3BB5"/>
    <w:rsid w:val="005F634C"/>
    <w:rsid w:val="005F66AF"/>
    <w:rsid w:val="00600DEC"/>
    <w:rsid w:val="00602350"/>
    <w:rsid w:val="00605B29"/>
    <w:rsid w:val="00614256"/>
    <w:rsid w:val="006148B9"/>
    <w:rsid w:val="006335ED"/>
    <w:rsid w:val="00634688"/>
    <w:rsid w:val="00636899"/>
    <w:rsid w:val="00640141"/>
    <w:rsid w:val="0064642F"/>
    <w:rsid w:val="00652671"/>
    <w:rsid w:val="00656CE7"/>
    <w:rsid w:val="00664A61"/>
    <w:rsid w:val="00670372"/>
    <w:rsid w:val="006719BC"/>
    <w:rsid w:val="00671EC8"/>
    <w:rsid w:val="00672288"/>
    <w:rsid w:val="00673785"/>
    <w:rsid w:val="006762F6"/>
    <w:rsid w:val="00681333"/>
    <w:rsid w:val="00685060"/>
    <w:rsid w:val="00691DCD"/>
    <w:rsid w:val="00693D8B"/>
    <w:rsid w:val="00697F43"/>
    <w:rsid w:val="006A3088"/>
    <w:rsid w:val="006A548B"/>
    <w:rsid w:val="006A5C24"/>
    <w:rsid w:val="006A6B63"/>
    <w:rsid w:val="006B3E1F"/>
    <w:rsid w:val="006C10F0"/>
    <w:rsid w:val="006C3451"/>
    <w:rsid w:val="006D1F13"/>
    <w:rsid w:val="006D1FB5"/>
    <w:rsid w:val="006D1FFF"/>
    <w:rsid w:val="006D408B"/>
    <w:rsid w:val="006D4D61"/>
    <w:rsid w:val="006E0580"/>
    <w:rsid w:val="006E3A60"/>
    <w:rsid w:val="006F4337"/>
    <w:rsid w:val="006F46B7"/>
    <w:rsid w:val="006F5299"/>
    <w:rsid w:val="006F53F5"/>
    <w:rsid w:val="006F7233"/>
    <w:rsid w:val="00700E1E"/>
    <w:rsid w:val="00707448"/>
    <w:rsid w:val="0070760B"/>
    <w:rsid w:val="0071184F"/>
    <w:rsid w:val="0071249A"/>
    <w:rsid w:val="00714C1D"/>
    <w:rsid w:val="00717538"/>
    <w:rsid w:val="00722AF9"/>
    <w:rsid w:val="00726128"/>
    <w:rsid w:val="0073072B"/>
    <w:rsid w:val="007316AD"/>
    <w:rsid w:val="00732DEC"/>
    <w:rsid w:val="00733F0C"/>
    <w:rsid w:val="00737634"/>
    <w:rsid w:val="007376C6"/>
    <w:rsid w:val="007405E3"/>
    <w:rsid w:val="00741498"/>
    <w:rsid w:val="0074150A"/>
    <w:rsid w:val="00750684"/>
    <w:rsid w:val="00752770"/>
    <w:rsid w:val="00752B5B"/>
    <w:rsid w:val="00756010"/>
    <w:rsid w:val="00763DF5"/>
    <w:rsid w:val="00765CA2"/>
    <w:rsid w:val="007676E6"/>
    <w:rsid w:val="0077263E"/>
    <w:rsid w:val="00775BF5"/>
    <w:rsid w:val="00775E7F"/>
    <w:rsid w:val="00777B40"/>
    <w:rsid w:val="0078055F"/>
    <w:rsid w:val="00780BA9"/>
    <w:rsid w:val="00782F73"/>
    <w:rsid w:val="007842F4"/>
    <w:rsid w:val="00786DFC"/>
    <w:rsid w:val="00787D86"/>
    <w:rsid w:val="00794C65"/>
    <w:rsid w:val="00795C4A"/>
    <w:rsid w:val="007978A3"/>
    <w:rsid w:val="007A507A"/>
    <w:rsid w:val="007B29AE"/>
    <w:rsid w:val="007C0722"/>
    <w:rsid w:val="007C2376"/>
    <w:rsid w:val="007C246D"/>
    <w:rsid w:val="007C7E2D"/>
    <w:rsid w:val="007D0F48"/>
    <w:rsid w:val="007D1955"/>
    <w:rsid w:val="007D5A23"/>
    <w:rsid w:val="007D725E"/>
    <w:rsid w:val="007E3302"/>
    <w:rsid w:val="007E3483"/>
    <w:rsid w:val="007E567D"/>
    <w:rsid w:val="007E6E4D"/>
    <w:rsid w:val="007F0BE2"/>
    <w:rsid w:val="007F1907"/>
    <w:rsid w:val="007F49F1"/>
    <w:rsid w:val="00801848"/>
    <w:rsid w:val="0080228E"/>
    <w:rsid w:val="00810016"/>
    <w:rsid w:val="008154AA"/>
    <w:rsid w:val="00815D32"/>
    <w:rsid w:val="008164C3"/>
    <w:rsid w:val="00817AF4"/>
    <w:rsid w:val="00824026"/>
    <w:rsid w:val="00826BCE"/>
    <w:rsid w:val="008330B4"/>
    <w:rsid w:val="00837493"/>
    <w:rsid w:val="00840B43"/>
    <w:rsid w:val="00842787"/>
    <w:rsid w:val="00842A19"/>
    <w:rsid w:val="00842E9C"/>
    <w:rsid w:val="00851672"/>
    <w:rsid w:val="00857511"/>
    <w:rsid w:val="0086346C"/>
    <w:rsid w:val="008675ED"/>
    <w:rsid w:val="00870712"/>
    <w:rsid w:val="00871296"/>
    <w:rsid w:val="008739A7"/>
    <w:rsid w:val="00874B7E"/>
    <w:rsid w:val="00875728"/>
    <w:rsid w:val="008761DC"/>
    <w:rsid w:val="00876C74"/>
    <w:rsid w:val="00877263"/>
    <w:rsid w:val="008812F1"/>
    <w:rsid w:val="00881E51"/>
    <w:rsid w:val="00890652"/>
    <w:rsid w:val="00891443"/>
    <w:rsid w:val="00891C62"/>
    <w:rsid w:val="0089212F"/>
    <w:rsid w:val="00896E2E"/>
    <w:rsid w:val="008A1CAA"/>
    <w:rsid w:val="008A3402"/>
    <w:rsid w:val="008A422C"/>
    <w:rsid w:val="008A471F"/>
    <w:rsid w:val="008B18D4"/>
    <w:rsid w:val="008B2927"/>
    <w:rsid w:val="008B2C76"/>
    <w:rsid w:val="008B5395"/>
    <w:rsid w:val="008B5FDA"/>
    <w:rsid w:val="008B7892"/>
    <w:rsid w:val="008C25B9"/>
    <w:rsid w:val="008C7DA1"/>
    <w:rsid w:val="008D55DF"/>
    <w:rsid w:val="008D751A"/>
    <w:rsid w:val="008E006C"/>
    <w:rsid w:val="008E5ED6"/>
    <w:rsid w:val="008E6D6E"/>
    <w:rsid w:val="008F2134"/>
    <w:rsid w:val="008F33B2"/>
    <w:rsid w:val="008F403A"/>
    <w:rsid w:val="008F409A"/>
    <w:rsid w:val="008F645F"/>
    <w:rsid w:val="008F6EA7"/>
    <w:rsid w:val="008F77C7"/>
    <w:rsid w:val="0090000C"/>
    <w:rsid w:val="00900AA4"/>
    <w:rsid w:val="00902561"/>
    <w:rsid w:val="00904904"/>
    <w:rsid w:val="009062A3"/>
    <w:rsid w:val="00910F25"/>
    <w:rsid w:val="00913C63"/>
    <w:rsid w:val="009237FC"/>
    <w:rsid w:val="00931AEE"/>
    <w:rsid w:val="0093770F"/>
    <w:rsid w:val="0094109C"/>
    <w:rsid w:val="00942669"/>
    <w:rsid w:val="00943729"/>
    <w:rsid w:val="009449F9"/>
    <w:rsid w:val="00945BCB"/>
    <w:rsid w:val="009470E5"/>
    <w:rsid w:val="009540DB"/>
    <w:rsid w:val="0095770C"/>
    <w:rsid w:val="00961FD9"/>
    <w:rsid w:val="00963F32"/>
    <w:rsid w:val="0096415C"/>
    <w:rsid w:val="00966607"/>
    <w:rsid w:val="009706AD"/>
    <w:rsid w:val="009707BC"/>
    <w:rsid w:val="00970EDC"/>
    <w:rsid w:val="009761AD"/>
    <w:rsid w:val="00980136"/>
    <w:rsid w:val="009907BD"/>
    <w:rsid w:val="00993B09"/>
    <w:rsid w:val="009A0206"/>
    <w:rsid w:val="009A1085"/>
    <w:rsid w:val="009A6BA9"/>
    <w:rsid w:val="009B0454"/>
    <w:rsid w:val="009B1737"/>
    <w:rsid w:val="009B314E"/>
    <w:rsid w:val="009B3977"/>
    <w:rsid w:val="009C09DB"/>
    <w:rsid w:val="009C15CF"/>
    <w:rsid w:val="009D0127"/>
    <w:rsid w:val="009D124D"/>
    <w:rsid w:val="009D1E4A"/>
    <w:rsid w:val="009D2D75"/>
    <w:rsid w:val="009D5D47"/>
    <w:rsid w:val="009D6001"/>
    <w:rsid w:val="009D6563"/>
    <w:rsid w:val="009D6754"/>
    <w:rsid w:val="009E1812"/>
    <w:rsid w:val="009E7F27"/>
    <w:rsid w:val="009F42A9"/>
    <w:rsid w:val="00A04098"/>
    <w:rsid w:val="00A068DF"/>
    <w:rsid w:val="00A13AC9"/>
    <w:rsid w:val="00A1569E"/>
    <w:rsid w:val="00A1655E"/>
    <w:rsid w:val="00A17494"/>
    <w:rsid w:val="00A22B4F"/>
    <w:rsid w:val="00A23F1C"/>
    <w:rsid w:val="00A25018"/>
    <w:rsid w:val="00A256A9"/>
    <w:rsid w:val="00A257C8"/>
    <w:rsid w:val="00A2706F"/>
    <w:rsid w:val="00A3668A"/>
    <w:rsid w:val="00A378FC"/>
    <w:rsid w:val="00A45727"/>
    <w:rsid w:val="00A52C85"/>
    <w:rsid w:val="00A65804"/>
    <w:rsid w:val="00A6592B"/>
    <w:rsid w:val="00A65D8D"/>
    <w:rsid w:val="00A7326B"/>
    <w:rsid w:val="00A771F9"/>
    <w:rsid w:val="00A83612"/>
    <w:rsid w:val="00A84D55"/>
    <w:rsid w:val="00A8585D"/>
    <w:rsid w:val="00A908FC"/>
    <w:rsid w:val="00AA26AC"/>
    <w:rsid w:val="00AB01EB"/>
    <w:rsid w:val="00AB06D6"/>
    <w:rsid w:val="00AB11DC"/>
    <w:rsid w:val="00AB1728"/>
    <w:rsid w:val="00AC220E"/>
    <w:rsid w:val="00AC2ECF"/>
    <w:rsid w:val="00AD029E"/>
    <w:rsid w:val="00AD05B4"/>
    <w:rsid w:val="00AD78F7"/>
    <w:rsid w:val="00AE0526"/>
    <w:rsid w:val="00AE39F3"/>
    <w:rsid w:val="00AF5E97"/>
    <w:rsid w:val="00AF6A6B"/>
    <w:rsid w:val="00B00228"/>
    <w:rsid w:val="00B034A1"/>
    <w:rsid w:val="00B114F2"/>
    <w:rsid w:val="00B11AB9"/>
    <w:rsid w:val="00B14F4D"/>
    <w:rsid w:val="00B20610"/>
    <w:rsid w:val="00B21750"/>
    <w:rsid w:val="00B232BE"/>
    <w:rsid w:val="00B239E4"/>
    <w:rsid w:val="00B24014"/>
    <w:rsid w:val="00B2433F"/>
    <w:rsid w:val="00B25123"/>
    <w:rsid w:val="00B2563F"/>
    <w:rsid w:val="00B25809"/>
    <w:rsid w:val="00B25985"/>
    <w:rsid w:val="00B25A2B"/>
    <w:rsid w:val="00B30EE3"/>
    <w:rsid w:val="00B32F4E"/>
    <w:rsid w:val="00B37243"/>
    <w:rsid w:val="00B40247"/>
    <w:rsid w:val="00B4049F"/>
    <w:rsid w:val="00B42099"/>
    <w:rsid w:val="00B42D1D"/>
    <w:rsid w:val="00B433F0"/>
    <w:rsid w:val="00B5108A"/>
    <w:rsid w:val="00B51DF7"/>
    <w:rsid w:val="00B62B90"/>
    <w:rsid w:val="00B67F4F"/>
    <w:rsid w:val="00B74817"/>
    <w:rsid w:val="00B75F57"/>
    <w:rsid w:val="00B84935"/>
    <w:rsid w:val="00B91712"/>
    <w:rsid w:val="00B93098"/>
    <w:rsid w:val="00B96377"/>
    <w:rsid w:val="00BA08A0"/>
    <w:rsid w:val="00BA4F8E"/>
    <w:rsid w:val="00BB0CB5"/>
    <w:rsid w:val="00BB3AF6"/>
    <w:rsid w:val="00BC0071"/>
    <w:rsid w:val="00BD369A"/>
    <w:rsid w:val="00BD7F12"/>
    <w:rsid w:val="00BE3219"/>
    <w:rsid w:val="00BE3825"/>
    <w:rsid w:val="00BF4338"/>
    <w:rsid w:val="00C00615"/>
    <w:rsid w:val="00C0696C"/>
    <w:rsid w:val="00C118B4"/>
    <w:rsid w:val="00C15E63"/>
    <w:rsid w:val="00C202E0"/>
    <w:rsid w:val="00C23425"/>
    <w:rsid w:val="00C252CA"/>
    <w:rsid w:val="00C301F3"/>
    <w:rsid w:val="00C3374F"/>
    <w:rsid w:val="00C33BE7"/>
    <w:rsid w:val="00C349D3"/>
    <w:rsid w:val="00C34B35"/>
    <w:rsid w:val="00C34D6A"/>
    <w:rsid w:val="00C37082"/>
    <w:rsid w:val="00C40DDA"/>
    <w:rsid w:val="00C41981"/>
    <w:rsid w:val="00C427EC"/>
    <w:rsid w:val="00C501C6"/>
    <w:rsid w:val="00C54E1D"/>
    <w:rsid w:val="00C56CB3"/>
    <w:rsid w:val="00C56EBE"/>
    <w:rsid w:val="00C61C54"/>
    <w:rsid w:val="00C62D5F"/>
    <w:rsid w:val="00C64172"/>
    <w:rsid w:val="00C6488C"/>
    <w:rsid w:val="00C74554"/>
    <w:rsid w:val="00C74819"/>
    <w:rsid w:val="00C81FDC"/>
    <w:rsid w:val="00C820CE"/>
    <w:rsid w:val="00C82145"/>
    <w:rsid w:val="00C94A53"/>
    <w:rsid w:val="00C94B05"/>
    <w:rsid w:val="00C962A6"/>
    <w:rsid w:val="00C9732A"/>
    <w:rsid w:val="00CA1A92"/>
    <w:rsid w:val="00CA4659"/>
    <w:rsid w:val="00CC33E1"/>
    <w:rsid w:val="00CC34BF"/>
    <w:rsid w:val="00CC6B68"/>
    <w:rsid w:val="00CC6F5F"/>
    <w:rsid w:val="00CD05B4"/>
    <w:rsid w:val="00CD19E1"/>
    <w:rsid w:val="00CD2D21"/>
    <w:rsid w:val="00CD2E12"/>
    <w:rsid w:val="00CD73B9"/>
    <w:rsid w:val="00CD779D"/>
    <w:rsid w:val="00CE17E9"/>
    <w:rsid w:val="00CF36E3"/>
    <w:rsid w:val="00D0302F"/>
    <w:rsid w:val="00D04EE5"/>
    <w:rsid w:val="00D11A65"/>
    <w:rsid w:val="00D11C7B"/>
    <w:rsid w:val="00D127A7"/>
    <w:rsid w:val="00D15356"/>
    <w:rsid w:val="00D219A6"/>
    <w:rsid w:val="00D2256E"/>
    <w:rsid w:val="00D247F2"/>
    <w:rsid w:val="00D24A85"/>
    <w:rsid w:val="00D31ED6"/>
    <w:rsid w:val="00D33B28"/>
    <w:rsid w:val="00D46B07"/>
    <w:rsid w:val="00D46C95"/>
    <w:rsid w:val="00D528F7"/>
    <w:rsid w:val="00D5338C"/>
    <w:rsid w:val="00D55042"/>
    <w:rsid w:val="00D567D1"/>
    <w:rsid w:val="00D60756"/>
    <w:rsid w:val="00D60868"/>
    <w:rsid w:val="00D61349"/>
    <w:rsid w:val="00D629F5"/>
    <w:rsid w:val="00D672A3"/>
    <w:rsid w:val="00D73FCC"/>
    <w:rsid w:val="00D800DE"/>
    <w:rsid w:val="00D81436"/>
    <w:rsid w:val="00D97977"/>
    <w:rsid w:val="00DA7D74"/>
    <w:rsid w:val="00DA7F9E"/>
    <w:rsid w:val="00DB4E7F"/>
    <w:rsid w:val="00DB4FB4"/>
    <w:rsid w:val="00DD0410"/>
    <w:rsid w:val="00DD13D8"/>
    <w:rsid w:val="00DD251B"/>
    <w:rsid w:val="00DD2963"/>
    <w:rsid w:val="00DD3383"/>
    <w:rsid w:val="00DE0A5F"/>
    <w:rsid w:val="00DE2E79"/>
    <w:rsid w:val="00DE3754"/>
    <w:rsid w:val="00DE3C32"/>
    <w:rsid w:val="00E0185A"/>
    <w:rsid w:val="00E04611"/>
    <w:rsid w:val="00E0463B"/>
    <w:rsid w:val="00E04D8D"/>
    <w:rsid w:val="00E12A96"/>
    <w:rsid w:val="00E12C3D"/>
    <w:rsid w:val="00E146B4"/>
    <w:rsid w:val="00E211F2"/>
    <w:rsid w:val="00E23CA8"/>
    <w:rsid w:val="00E26802"/>
    <w:rsid w:val="00E40519"/>
    <w:rsid w:val="00E40ACC"/>
    <w:rsid w:val="00E40C31"/>
    <w:rsid w:val="00E41395"/>
    <w:rsid w:val="00E47010"/>
    <w:rsid w:val="00E47A00"/>
    <w:rsid w:val="00E5162C"/>
    <w:rsid w:val="00E51EDD"/>
    <w:rsid w:val="00E5687A"/>
    <w:rsid w:val="00E57EE2"/>
    <w:rsid w:val="00E62047"/>
    <w:rsid w:val="00E703EC"/>
    <w:rsid w:val="00E715C4"/>
    <w:rsid w:val="00E73351"/>
    <w:rsid w:val="00E7362D"/>
    <w:rsid w:val="00E75F05"/>
    <w:rsid w:val="00E86FAD"/>
    <w:rsid w:val="00E91A94"/>
    <w:rsid w:val="00E954F8"/>
    <w:rsid w:val="00E957AC"/>
    <w:rsid w:val="00E96BA0"/>
    <w:rsid w:val="00EA629B"/>
    <w:rsid w:val="00EB0767"/>
    <w:rsid w:val="00EB0CFD"/>
    <w:rsid w:val="00EB22A8"/>
    <w:rsid w:val="00EB4850"/>
    <w:rsid w:val="00EB4D43"/>
    <w:rsid w:val="00EB5D30"/>
    <w:rsid w:val="00EB65DC"/>
    <w:rsid w:val="00EC4726"/>
    <w:rsid w:val="00EC7460"/>
    <w:rsid w:val="00ED17CB"/>
    <w:rsid w:val="00ED1E03"/>
    <w:rsid w:val="00ED2216"/>
    <w:rsid w:val="00ED4625"/>
    <w:rsid w:val="00ED5747"/>
    <w:rsid w:val="00ED5C78"/>
    <w:rsid w:val="00EE3F52"/>
    <w:rsid w:val="00EE66E2"/>
    <w:rsid w:val="00EE72AB"/>
    <w:rsid w:val="00EF5427"/>
    <w:rsid w:val="00EF60CB"/>
    <w:rsid w:val="00F03255"/>
    <w:rsid w:val="00F05162"/>
    <w:rsid w:val="00F06D1D"/>
    <w:rsid w:val="00F108AA"/>
    <w:rsid w:val="00F11A68"/>
    <w:rsid w:val="00F16A7B"/>
    <w:rsid w:val="00F2190E"/>
    <w:rsid w:val="00F241CB"/>
    <w:rsid w:val="00F302AB"/>
    <w:rsid w:val="00F34DB0"/>
    <w:rsid w:val="00F37004"/>
    <w:rsid w:val="00F40390"/>
    <w:rsid w:val="00F46563"/>
    <w:rsid w:val="00F66E25"/>
    <w:rsid w:val="00F67752"/>
    <w:rsid w:val="00F73DEE"/>
    <w:rsid w:val="00F7584D"/>
    <w:rsid w:val="00F77775"/>
    <w:rsid w:val="00F82063"/>
    <w:rsid w:val="00F8262E"/>
    <w:rsid w:val="00F82B15"/>
    <w:rsid w:val="00F83864"/>
    <w:rsid w:val="00F84828"/>
    <w:rsid w:val="00F85AED"/>
    <w:rsid w:val="00F90BFD"/>
    <w:rsid w:val="00F928A2"/>
    <w:rsid w:val="00F958C0"/>
    <w:rsid w:val="00FA24B0"/>
    <w:rsid w:val="00FB1BA9"/>
    <w:rsid w:val="00FB22BD"/>
    <w:rsid w:val="00FB6403"/>
    <w:rsid w:val="00FB6AE3"/>
    <w:rsid w:val="00FB7235"/>
    <w:rsid w:val="00FC01B4"/>
    <w:rsid w:val="00FC01C6"/>
    <w:rsid w:val="00FC358C"/>
    <w:rsid w:val="00FC70AE"/>
    <w:rsid w:val="00FD2230"/>
    <w:rsid w:val="00FD2CDD"/>
    <w:rsid w:val="00FE17EC"/>
    <w:rsid w:val="00FE2462"/>
    <w:rsid w:val="00FE75E3"/>
    <w:rsid w:val="00FF210A"/>
    <w:rsid w:val="00FF32AC"/>
    <w:rsid w:val="00FF3DFC"/>
    <w:rsid w:val="00FF7356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2BAF0A"/>
  <w15:chartTrackingRefBased/>
  <w15:docId w15:val="{63483B93-0FFF-4FB7-B215-332A2C7C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2680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2D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572CB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29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B292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8B292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164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164C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164C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164C3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6A6B6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A6750"/>
    <w:rPr>
      <w:rFonts w:ascii="Segoe UI" w:hAnsi="Segoe UI" w:cs="Segoe UI"/>
      <w:sz w:val="18"/>
      <w:szCs w:val="18"/>
      <w:lang w:eastAsia="en-US"/>
    </w:rPr>
  </w:style>
  <w:style w:type="character" w:styleId="Uwydatnienie">
    <w:name w:val="Emphasis"/>
    <w:uiPriority w:val="20"/>
    <w:qFormat/>
    <w:rsid w:val="007F0B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9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DAA88-CAF1-4469-8BB6-A2D88705E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</TotalTime>
  <Pages>31</Pages>
  <Words>8284</Words>
  <Characters>49709</Characters>
  <Application>Microsoft Office Word</Application>
  <DocSecurity>0</DocSecurity>
  <Lines>414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Lotterhoff</dc:creator>
  <cp:keywords/>
  <cp:lastModifiedBy>Joanna Wawrzyńczak</cp:lastModifiedBy>
  <cp:revision>91</cp:revision>
  <cp:lastPrinted>2020-07-07T12:44:00Z</cp:lastPrinted>
  <dcterms:created xsi:type="dcterms:W3CDTF">2024-01-05T11:30:00Z</dcterms:created>
  <dcterms:modified xsi:type="dcterms:W3CDTF">2024-03-07T14:21:00Z</dcterms:modified>
</cp:coreProperties>
</file>