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EE42" w14:textId="77777777" w:rsidR="00517A60" w:rsidRDefault="00517A60">
      <w:pPr>
        <w:pStyle w:val="Standard"/>
      </w:pPr>
    </w:p>
    <w:p w14:paraId="4D145083" w14:textId="77777777" w:rsidR="00517A60" w:rsidRDefault="00DB1149">
      <w:pPr>
        <w:pStyle w:val="Standard"/>
        <w:jc w:val="right"/>
      </w:pPr>
      <w:r>
        <w:t>Środa Wlkp., dn. …...............................</w:t>
      </w:r>
    </w:p>
    <w:p w14:paraId="1F619911" w14:textId="77777777" w:rsidR="00517A60" w:rsidRDefault="00517A60">
      <w:pPr>
        <w:pStyle w:val="Standard"/>
      </w:pPr>
    </w:p>
    <w:p w14:paraId="7E39F518" w14:textId="77777777" w:rsidR="00517A60" w:rsidRDefault="00517A60">
      <w:pPr>
        <w:pStyle w:val="Standard"/>
      </w:pPr>
    </w:p>
    <w:p w14:paraId="107C8458" w14:textId="77777777" w:rsidR="00517A60" w:rsidRDefault="00DB1149">
      <w:pPr>
        <w:pStyle w:val="Standard"/>
      </w:pPr>
      <w:r>
        <w:t>…...........................................................</w:t>
      </w:r>
      <w:r>
        <w:tab/>
      </w:r>
      <w:r>
        <w:tab/>
      </w:r>
      <w:r>
        <w:tab/>
      </w:r>
    </w:p>
    <w:p w14:paraId="13EDE9BB" w14:textId="77777777" w:rsidR="00517A60" w:rsidRDefault="00DB1149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imię i nazwisko rodzica/ prawnego opiekuna</w:t>
      </w:r>
    </w:p>
    <w:p w14:paraId="292C6288" w14:textId="77777777" w:rsidR="00517A60" w:rsidRDefault="00517A60">
      <w:pPr>
        <w:pStyle w:val="Standard"/>
      </w:pPr>
    </w:p>
    <w:p w14:paraId="26CCCCB5" w14:textId="77777777" w:rsidR="00517A60" w:rsidRDefault="00DB1149">
      <w:pPr>
        <w:pStyle w:val="Standard"/>
      </w:pPr>
      <w:r>
        <w:t>….........................................................</w:t>
      </w:r>
    </w:p>
    <w:p w14:paraId="19D5F24E" w14:textId="77777777" w:rsidR="00517A60" w:rsidRDefault="00DB1149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                   adres zamieszkania</w:t>
      </w:r>
    </w:p>
    <w:p w14:paraId="3FBD56CE" w14:textId="77777777" w:rsidR="00517A60" w:rsidRDefault="00517A60">
      <w:pPr>
        <w:pStyle w:val="Standard"/>
      </w:pPr>
    </w:p>
    <w:p w14:paraId="5DB7E6B7" w14:textId="77777777" w:rsidR="00517A60" w:rsidRDefault="00DB1149">
      <w:pPr>
        <w:pStyle w:val="Standard"/>
      </w:pPr>
      <w:r>
        <w:t>….........................................................</w:t>
      </w:r>
    </w:p>
    <w:p w14:paraId="731AD810" w14:textId="77777777" w:rsidR="00517A60" w:rsidRDefault="00DB1149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           kod pocztowy, miejscowość</w:t>
      </w:r>
    </w:p>
    <w:p w14:paraId="67DFD8FE" w14:textId="77777777" w:rsidR="00517A60" w:rsidRDefault="00517A60">
      <w:pPr>
        <w:pStyle w:val="Standard"/>
      </w:pPr>
    </w:p>
    <w:p w14:paraId="119479CB" w14:textId="77777777" w:rsidR="00517A60" w:rsidRDefault="00517A60">
      <w:pPr>
        <w:pStyle w:val="Standard"/>
      </w:pPr>
    </w:p>
    <w:p w14:paraId="08111B58" w14:textId="77777777" w:rsidR="00517A60" w:rsidRDefault="00517A60">
      <w:pPr>
        <w:pStyle w:val="Standard"/>
      </w:pPr>
    </w:p>
    <w:p w14:paraId="1352B419" w14:textId="77777777" w:rsidR="00517A60" w:rsidRDefault="00517A60">
      <w:pPr>
        <w:pStyle w:val="Standard"/>
      </w:pPr>
    </w:p>
    <w:p w14:paraId="66D3CE3D" w14:textId="77777777" w:rsidR="00517A60" w:rsidRDefault="00DB114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Dyrektor</w:t>
      </w:r>
    </w:p>
    <w:p w14:paraId="669BEBF9" w14:textId="77777777" w:rsidR="00517A60" w:rsidRDefault="00DB1149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Liceum Ogólnokształcącego</w:t>
      </w:r>
    </w:p>
    <w:p w14:paraId="06B8AC4B" w14:textId="77777777" w:rsidR="00517A60" w:rsidRDefault="00DB1149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DC322D">
        <w:rPr>
          <w:b/>
          <w:bCs/>
          <w:i/>
          <w:iCs/>
        </w:rPr>
        <w:t>Szkoły Mistrzostwa Sportowego Polonii</w:t>
      </w:r>
    </w:p>
    <w:p w14:paraId="75B65DE2" w14:textId="77777777" w:rsidR="00517A60" w:rsidRDefault="00DB1149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w Środzie Wlkp.</w:t>
      </w:r>
    </w:p>
    <w:p w14:paraId="703CA07C" w14:textId="77777777" w:rsidR="00517A60" w:rsidRDefault="00517A60">
      <w:pPr>
        <w:pStyle w:val="Standard"/>
      </w:pPr>
    </w:p>
    <w:p w14:paraId="60E598C6" w14:textId="77777777" w:rsidR="00517A60" w:rsidRDefault="00517A60">
      <w:pPr>
        <w:pStyle w:val="Standard"/>
      </w:pPr>
    </w:p>
    <w:p w14:paraId="6322DB24" w14:textId="77777777" w:rsidR="00517A60" w:rsidRDefault="00517A60">
      <w:pPr>
        <w:pStyle w:val="Standard"/>
      </w:pPr>
    </w:p>
    <w:p w14:paraId="4B3DCD8B" w14:textId="77777777" w:rsidR="00517A60" w:rsidRDefault="00517A60">
      <w:pPr>
        <w:pStyle w:val="Standard"/>
      </w:pPr>
    </w:p>
    <w:p w14:paraId="1D0322B1" w14:textId="77777777" w:rsidR="00517A60" w:rsidRDefault="00DB1149">
      <w:pPr>
        <w:pStyle w:val="Standard"/>
        <w:jc w:val="both"/>
      </w:pPr>
      <w:r>
        <w:t>Informuję, że córka/syn .............................................</w:t>
      </w:r>
      <w:r w:rsidR="004574C3">
        <w:t>........................</w:t>
      </w:r>
      <w:r>
        <w:t>.........</w:t>
      </w:r>
      <w:r w:rsidR="004574C3">
        <w:t xml:space="preserve">  klasa </w:t>
      </w:r>
      <w:r>
        <w:t>...................</w:t>
      </w:r>
    </w:p>
    <w:p w14:paraId="1C56A7EF" w14:textId="77777777" w:rsidR="00517A60" w:rsidRDefault="00DB1149">
      <w:pPr>
        <w:pStyle w:val="Standard"/>
        <w:jc w:val="both"/>
      </w:pPr>
      <w:r>
        <w:t xml:space="preserve">                                                                         </w:t>
      </w:r>
      <w:r>
        <w:rPr>
          <w:i/>
          <w:iCs/>
        </w:rPr>
        <w:t>(</w:t>
      </w:r>
      <w:r>
        <w:rPr>
          <w:b/>
          <w:i/>
          <w:iCs/>
          <w:sz w:val="18"/>
          <w:szCs w:val="18"/>
        </w:rPr>
        <w:t>imię, nazwisko ucznia</w:t>
      </w:r>
      <w:r>
        <w:rPr>
          <w:i/>
          <w:iCs/>
          <w:sz w:val="18"/>
          <w:szCs w:val="18"/>
        </w:rPr>
        <w:t>)</w:t>
      </w:r>
    </w:p>
    <w:p w14:paraId="4375482D" w14:textId="77777777" w:rsidR="00517A60" w:rsidRDefault="00517A60">
      <w:pPr>
        <w:pStyle w:val="Standard"/>
        <w:jc w:val="both"/>
        <w:rPr>
          <w:i/>
          <w:iCs/>
          <w:sz w:val="18"/>
          <w:szCs w:val="18"/>
        </w:rPr>
      </w:pPr>
    </w:p>
    <w:p w14:paraId="055EC3B6" w14:textId="77777777" w:rsidR="00517A60" w:rsidRDefault="00DB1149" w:rsidP="004574C3">
      <w:pPr>
        <w:pStyle w:val="Standard"/>
        <w:spacing w:line="360" w:lineRule="auto"/>
        <w:jc w:val="both"/>
      </w:pPr>
      <w:r>
        <w:t>w roku szkolnym</w:t>
      </w:r>
      <w:r w:rsidR="003B4A38">
        <w:t xml:space="preserve"> ………………..</w:t>
      </w:r>
      <w:r>
        <w:t xml:space="preserve"> rezygnuje z uczęszczania na lekcj</w:t>
      </w:r>
      <w:r w:rsidR="004574C3">
        <w:t>e</w:t>
      </w:r>
      <w:r>
        <w:t xml:space="preserve"> religii</w:t>
      </w:r>
      <w:r w:rsidR="004574C3">
        <w:t>.</w:t>
      </w:r>
      <w:r>
        <w:t xml:space="preserve"> </w:t>
      </w:r>
    </w:p>
    <w:p w14:paraId="1F86DD09" w14:textId="77777777" w:rsidR="00517A60" w:rsidRDefault="00517A60">
      <w:pPr>
        <w:pStyle w:val="Standard"/>
      </w:pPr>
    </w:p>
    <w:p w14:paraId="13DA536D" w14:textId="77777777" w:rsidR="00517A60" w:rsidRDefault="00DB1149">
      <w:pPr>
        <w:pStyle w:val="Standard"/>
        <w:spacing w:line="360" w:lineRule="auto"/>
        <w:jc w:val="both"/>
      </w:pPr>
      <w:r>
        <w:t>Zobowiązuję się, że córka / syn będzie na terenie szkoły jeżeli lekcja religii przypada w środku zajęć lekcyjnych.</w:t>
      </w:r>
    </w:p>
    <w:p w14:paraId="39BF3612" w14:textId="77777777" w:rsidR="00517A60" w:rsidRDefault="00517A60">
      <w:pPr>
        <w:pStyle w:val="Standard"/>
        <w:jc w:val="both"/>
      </w:pPr>
    </w:p>
    <w:p w14:paraId="778A103A" w14:textId="77777777" w:rsidR="00517A60" w:rsidRDefault="00DB1149">
      <w:pPr>
        <w:pStyle w:val="Standard"/>
        <w:jc w:val="both"/>
      </w:pPr>
      <w:r>
        <w:tab/>
      </w:r>
      <w:r>
        <w:tab/>
      </w:r>
    </w:p>
    <w:p w14:paraId="069D6A0C" w14:textId="77777777" w:rsidR="00517A60" w:rsidRDefault="00517A60">
      <w:pPr>
        <w:pStyle w:val="Standard"/>
        <w:jc w:val="both"/>
      </w:pPr>
    </w:p>
    <w:p w14:paraId="5FFA1444" w14:textId="77777777" w:rsidR="00517A60" w:rsidRDefault="00517A60">
      <w:pPr>
        <w:pStyle w:val="Standard"/>
        <w:jc w:val="both"/>
      </w:pPr>
    </w:p>
    <w:p w14:paraId="17E8609A" w14:textId="77777777" w:rsidR="00517A60" w:rsidRDefault="00517A60">
      <w:pPr>
        <w:pStyle w:val="Standard"/>
        <w:jc w:val="both"/>
      </w:pPr>
    </w:p>
    <w:p w14:paraId="48CEBD00" w14:textId="77777777" w:rsidR="00517A60" w:rsidRDefault="00517A60">
      <w:pPr>
        <w:pStyle w:val="Standard"/>
        <w:jc w:val="both"/>
      </w:pPr>
    </w:p>
    <w:p w14:paraId="3E3586A9" w14:textId="77777777" w:rsidR="00517A60" w:rsidRDefault="00DB1149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….........................................................</w:t>
      </w:r>
    </w:p>
    <w:p w14:paraId="267BDD2F" w14:textId="77777777" w:rsidR="00517A60" w:rsidRDefault="00DB1149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8"/>
          <w:szCs w:val="18"/>
        </w:rPr>
        <w:t>podpis rodzica/prawnego opiekuna</w:t>
      </w:r>
    </w:p>
    <w:p w14:paraId="78E11B1A" w14:textId="77777777" w:rsidR="00517A60" w:rsidRDefault="00517A60">
      <w:pPr>
        <w:pStyle w:val="Standard"/>
        <w:jc w:val="both"/>
      </w:pPr>
    </w:p>
    <w:p w14:paraId="6ED9BC23" w14:textId="77777777" w:rsidR="00517A60" w:rsidRDefault="00517A60">
      <w:pPr>
        <w:pStyle w:val="Standard"/>
        <w:jc w:val="both"/>
      </w:pPr>
    </w:p>
    <w:p w14:paraId="3213891F" w14:textId="77777777" w:rsidR="00517A60" w:rsidRDefault="00517A60">
      <w:pPr>
        <w:pStyle w:val="Standard"/>
        <w:jc w:val="both"/>
      </w:pPr>
    </w:p>
    <w:p w14:paraId="32802E39" w14:textId="77777777" w:rsidR="00517A60" w:rsidRDefault="00517A60">
      <w:pPr>
        <w:pStyle w:val="Standard"/>
        <w:jc w:val="both"/>
      </w:pPr>
    </w:p>
    <w:p w14:paraId="7A7A10E1" w14:textId="77777777" w:rsidR="00517A60" w:rsidRDefault="00517A60">
      <w:pPr>
        <w:pStyle w:val="Standard"/>
        <w:jc w:val="both"/>
      </w:pPr>
    </w:p>
    <w:p w14:paraId="37E66F37" w14:textId="77777777" w:rsidR="00517A60" w:rsidRDefault="00517A60">
      <w:pPr>
        <w:pStyle w:val="Standard"/>
        <w:jc w:val="both"/>
      </w:pPr>
    </w:p>
    <w:p w14:paraId="1E4564FA" w14:textId="77777777" w:rsidR="00517A60" w:rsidRDefault="00517A60">
      <w:pPr>
        <w:pStyle w:val="Standard"/>
        <w:jc w:val="both"/>
      </w:pPr>
    </w:p>
    <w:p w14:paraId="673F960C" w14:textId="77777777" w:rsidR="00517A60" w:rsidRDefault="00517A60">
      <w:pPr>
        <w:pStyle w:val="Standard"/>
      </w:pPr>
    </w:p>
    <w:p w14:paraId="0D6C324A" w14:textId="77777777" w:rsidR="00517A60" w:rsidRDefault="00517A60">
      <w:pPr>
        <w:pStyle w:val="Standard"/>
      </w:pPr>
    </w:p>
    <w:p w14:paraId="0AD1F1E4" w14:textId="77777777" w:rsidR="00517A60" w:rsidRDefault="00517A60">
      <w:pPr>
        <w:pStyle w:val="Standard"/>
      </w:pPr>
    </w:p>
    <w:p w14:paraId="3339635D" w14:textId="77777777" w:rsidR="00517A60" w:rsidRDefault="00517A60">
      <w:pPr>
        <w:pStyle w:val="Standard"/>
      </w:pPr>
    </w:p>
    <w:p w14:paraId="3BA5AEB8" w14:textId="77777777" w:rsidR="00517A60" w:rsidRDefault="00517A60">
      <w:pPr>
        <w:pStyle w:val="Standard"/>
      </w:pPr>
    </w:p>
    <w:sectPr w:rsidR="00517A6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A7A8" w14:textId="77777777" w:rsidR="002756DD" w:rsidRDefault="002756DD">
      <w:r>
        <w:separator/>
      </w:r>
    </w:p>
  </w:endnote>
  <w:endnote w:type="continuationSeparator" w:id="0">
    <w:p w14:paraId="0C1A1078" w14:textId="77777777" w:rsidR="002756DD" w:rsidRDefault="0027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0227" w14:textId="77777777" w:rsidR="002756DD" w:rsidRDefault="002756DD">
      <w:r>
        <w:rPr>
          <w:color w:val="000000"/>
        </w:rPr>
        <w:separator/>
      </w:r>
    </w:p>
  </w:footnote>
  <w:footnote w:type="continuationSeparator" w:id="0">
    <w:p w14:paraId="0BDD702F" w14:textId="77777777" w:rsidR="002756DD" w:rsidRDefault="00275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60"/>
    <w:rsid w:val="000F7F17"/>
    <w:rsid w:val="002756DD"/>
    <w:rsid w:val="00335C50"/>
    <w:rsid w:val="003B4A38"/>
    <w:rsid w:val="004574C3"/>
    <w:rsid w:val="00517A60"/>
    <w:rsid w:val="00544FB8"/>
    <w:rsid w:val="00753847"/>
    <w:rsid w:val="00AF5540"/>
    <w:rsid w:val="00B03D7A"/>
    <w:rsid w:val="00B32E6E"/>
    <w:rsid w:val="00C50575"/>
    <w:rsid w:val="00DB1149"/>
    <w:rsid w:val="00DC322D"/>
    <w:rsid w:val="00E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A3EA"/>
  <w15:docId w15:val="{0ABBD7A6-E3E2-4D9D-89EE-29631E69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Polonia Środa</cp:lastModifiedBy>
  <cp:revision>2</cp:revision>
  <cp:lastPrinted>2022-09-01T09:07:00Z</cp:lastPrinted>
  <dcterms:created xsi:type="dcterms:W3CDTF">2025-09-04T18:55:00Z</dcterms:created>
  <dcterms:modified xsi:type="dcterms:W3CDTF">2025-09-04T18:55:00Z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